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CA5" w:rsidRDefault="00144CA5" w:rsidP="00144CA5">
      <w:pPr>
        <w:rPr>
          <w:b/>
          <w:color w:val="0F243E"/>
        </w:rPr>
      </w:pPr>
    </w:p>
    <w:p w:rsidR="00144CA5" w:rsidRDefault="00144CA5" w:rsidP="00053888">
      <w:pPr>
        <w:rPr>
          <w:b/>
          <w:color w:val="0F243E"/>
        </w:rPr>
      </w:pPr>
    </w:p>
    <w:p w:rsidR="00496883" w:rsidRPr="007B23F8" w:rsidRDefault="00496883" w:rsidP="00496883">
      <w:pPr>
        <w:jc w:val="right"/>
        <w:rPr>
          <w:b/>
          <w:color w:val="0F243E"/>
        </w:rPr>
      </w:pPr>
      <w:r w:rsidRPr="007B23F8">
        <w:rPr>
          <w:b/>
          <w:color w:val="0F243E"/>
        </w:rPr>
        <w:t>AVIZAT,</w:t>
      </w:r>
    </w:p>
    <w:p w:rsidR="00496883" w:rsidRPr="007B23F8" w:rsidRDefault="00496883" w:rsidP="00496883">
      <w:pPr>
        <w:jc w:val="right"/>
        <w:rPr>
          <w:b/>
          <w:color w:val="0F243E"/>
        </w:rPr>
      </w:pPr>
      <w:r w:rsidRPr="007B23F8">
        <w:rPr>
          <w:b/>
          <w:color w:val="0F243E"/>
        </w:rPr>
        <w:t xml:space="preserve">                                                                                                                                                    Inspector activitati educative</w:t>
      </w:r>
      <w:r>
        <w:rPr>
          <w:b/>
          <w:color w:val="0F243E"/>
        </w:rPr>
        <w:t>,</w:t>
      </w:r>
    </w:p>
    <w:p w:rsidR="00496883" w:rsidRDefault="00496883" w:rsidP="00496883">
      <w:pPr>
        <w:jc w:val="right"/>
        <w:rPr>
          <w:b/>
          <w:color w:val="0F243E"/>
        </w:rPr>
      </w:pPr>
      <w:r w:rsidRPr="007B23F8">
        <w:rPr>
          <w:b/>
          <w:color w:val="0F243E"/>
        </w:rPr>
        <w:t xml:space="preserve">prof. </w:t>
      </w:r>
      <w:r>
        <w:rPr>
          <w:b/>
          <w:color w:val="0F243E"/>
        </w:rPr>
        <w:t xml:space="preserve">Carmen Buzatu     </w:t>
      </w:r>
    </w:p>
    <w:p w:rsidR="00496883" w:rsidRDefault="00496883" w:rsidP="00496883">
      <w:pPr>
        <w:jc w:val="right"/>
        <w:rPr>
          <w:b/>
          <w:color w:val="0F243E"/>
        </w:rPr>
      </w:pPr>
      <w:r>
        <w:rPr>
          <w:b/>
          <w:color w:val="0F243E"/>
        </w:rPr>
        <w:t xml:space="preserve">     </w:t>
      </w:r>
    </w:p>
    <w:p w:rsidR="00496883" w:rsidRPr="00A4009C" w:rsidRDefault="00496883" w:rsidP="00496883">
      <w:pPr>
        <w:jc w:val="center"/>
        <w:rPr>
          <w:b/>
          <w:color w:val="0F243E"/>
        </w:rPr>
      </w:pPr>
      <w:r w:rsidRPr="006A3497">
        <w:rPr>
          <w:b/>
          <w:sz w:val="28"/>
          <w:szCs w:val="28"/>
        </w:rPr>
        <w:t>PROGRAMUL ACTIVITĂŢILOR EXTRACURRICULARE</w:t>
      </w:r>
    </w:p>
    <w:p w:rsidR="00496883" w:rsidRPr="006A3497" w:rsidRDefault="00496883" w:rsidP="00496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SĂ ŞTII MAI MULTE, SĂ FII MAI BUN</w:t>
      </w:r>
    </w:p>
    <w:p w:rsidR="00496883" w:rsidRPr="006A3497" w:rsidRDefault="00496883" w:rsidP="00496883">
      <w:pPr>
        <w:jc w:val="center"/>
        <w:rPr>
          <w:b/>
        </w:rPr>
      </w:pPr>
      <w:r>
        <w:rPr>
          <w:b/>
        </w:rPr>
        <w:t>18-22 APRILIE 2016</w:t>
      </w:r>
    </w:p>
    <w:p w:rsidR="00496883" w:rsidRDefault="00496883" w:rsidP="00496883">
      <w:pPr>
        <w:jc w:val="center"/>
        <w:rPr>
          <w:b/>
        </w:rPr>
      </w:pPr>
      <w:r>
        <w:rPr>
          <w:b/>
        </w:rPr>
        <w:t xml:space="preserve"> An scolar 2015-2016</w:t>
      </w:r>
    </w:p>
    <w:p w:rsidR="00496883" w:rsidRDefault="00496883" w:rsidP="00496883">
      <w:pPr>
        <w:jc w:val="center"/>
        <w:rPr>
          <w:b/>
        </w:rPr>
      </w:pPr>
      <w:r>
        <w:rPr>
          <w:b/>
        </w:rPr>
        <w:t>Liceul Tehnologic „ Ovid Densusianu” Calan</w:t>
      </w:r>
    </w:p>
    <w:p w:rsidR="00144CA5" w:rsidRDefault="00144CA5" w:rsidP="00496883">
      <w:pPr>
        <w:jc w:val="center"/>
        <w:rPr>
          <w:b/>
        </w:rPr>
      </w:pPr>
    </w:p>
    <w:p w:rsidR="00144CA5" w:rsidRDefault="00144CA5" w:rsidP="00144CA5">
      <w:pPr>
        <w:rPr>
          <w:b/>
        </w:rPr>
      </w:pPr>
      <w:r>
        <w:rPr>
          <w:b/>
        </w:rPr>
        <w:t>Structura  -  Gradinita „ Voinicelul”</w:t>
      </w:r>
    </w:p>
    <w:p w:rsidR="00144CA5" w:rsidRPr="008351F4" w:rsidRDefault="00144CA5" w:rsidP="00053888">
      <w:pPr>
        <w:rPr>
          <w:rFonts w:ascii="Arial" w:hAnsi="Arial" w:cs="Arial"/>
          <w:b/>
          <w:sz w:val="28"/>
          <w:szCs w:val="28"/>
          <w:lang w:val="it-IT"/>
        </w:rPr>
      </w:pPr>
    </w:p>
    <w:tbl>
      <w:tblPr>
        <w:tblStyle w:val="TableGrid"/>
        <w:tblW w:w="14176" w:type="dxa"/>
        <w:tblInd w:w="-318" w:type="dxa"/>
        <w:tblLayout w:type="fixed"/>
        <w:tblLook w:val="04A0"/>
      </w:tblPr>
      <w:tblGrid>
        <w:gridCol w:w="1352"/>
        <w:gridCol w:w="1625"/>
        <w:gridCol w:w="1528"/>
        <w:gridCol w:w="1733"/>
        <w:gridCol w:w="1701"/>
        <w:gridCol w:w="1276"/>
        <w:gridCol w:w="1700"/>
        <w:gridCol w:w="1560"/>
        <w:gridCol w:w="1701"/>
      </w:tblGrid>
      <w:tr w:rsidR="00144CA5" w:rsidRPr="008351F4" w:rsidTr="00053888">
        <w:tc>
          <w:tcPr>
            <w:tcW w:w="1352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ZIUA/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DATA/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PERIOA</w:t>
            </w:r>
            <w:r>
              <w:rPr>
                <w:rFonts w:ascii="Arial" w:hAnsi="Arial" w:cs="Arial"/>
                <w:b/>
              </w:rPr>
              <w:t>-</w:t>
            </w:r>
            <w:r w:rsidRPr="008351F4">
              <w:rPr>
                <w:rFonts w:ascii="Arial" w:hAnsi="Arial" w:cs="Arial"/>
                <w:b/>
              </w:rPr>
              <w:t>DA</w:t>
            </w:r>
          </w:p>
        </w:tc>
        <w:tc>
          <w:tcPr>
            <w:tcW w:w="1625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DENUMIREA ACTIVITĂŢII</w:t>
            </w:r>
          </w:p>
        </w:tc>
        <w:tc>
          <w:tcPr>
            <w:tcW w:w="1528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TIPUL ACTIVITĂŢII</w:t>
            </w:r>
          </w:p>
        </w:tc>
        <w:tc>
          <w:tcPr>
            <w:tcW w:w="1733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MIJLOC DE REALIZARE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OBIECTIVE</w:t>
            </w:r>
          </w:p>
        </w:tc>
        <w:tc>
          <w:tcPr>
            <w:tcW w:w="1276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LOCUL DE DESFĂȘU-RARE</w:t>
            </w:r>
          </w:p>
        </w:tc>
        <w:tc>
          <w:tcPr>
            <w:tcW w:w="170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PARTICI</w:t>
            </w:r>
            <w:r>
              <w:rPr>
                <w:rFonts w:ascii="Arial" w:hAnsi="Arial" w:cs="Arial"/>
                <w:b/>
              </w:rPr>
              <w:t>-</w:t>
            </w:r>
            <w:r w:rsidRPr="008351F4">
              <w:rPr>
                <w:rFonts w:ascii="Arial" w:hAnsi="Arial" w:cs="Arial"/>
                <w:b/>
              </w:rPr>
              <w:t>PANŢI</w:t>
            </w:r>
          </w:p>
        </w:tc>
        <w:tc>
          <w:tcPr>
            <w:tcW w:w="156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RESPONSABIL</w:t>
            </w:r>
          </w:p>
        </w:tc>
        <w:tc>
          <w:tcPr>
            <w:tcW w:w="1701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MODALITATI DE EVALUARE</w:t>
            </w:r>
          </w:p>
        </w:tc>
      </w:tr>
      <w:tr w:rsidR="00144CA5" w:rsidRPr="008351F4" w:rsidTr="00053888">
        <w:tc>
          <w:tcPr>
            <w:tcW w:w="1352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LUNI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>18.04.2016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625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  <w:r w:rsidRPr="008351F4">
              <w:rPr>
                <w:rFonts w:ascii="Arial" w:hAnsi="Arial" w:cs="Arial"/>
                <w:b/>
                <w:lang w:val="nl-NL"/>
              </w:rPr>
              <w:t>“</w:t>
            </w:r>
            <w:r>
              <w:rPr>
                <w:rFonts w:ascii="Arial" w:hAnsi="Arial" w:cs="Arial"/>
                <w:b/>
                <w:lang w:val="nl-NL"/>
              </w:rPr>
              <w:t>Sănătatea, un dar de preț</w:t>
            </w:r>
            <w:r w:rsidRPr="008351F4">
              <w:rPr>
                <w:rFonts w:ascii="Arial" w:hAnsi="Arial" w:cs="Arial"/>
                <w:b/>
                <w:lang w:val="nl-NL"/>
              </w:rPr>
              <w:t>”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</w:tc>
        <w:tc>
          <w:tcPr>
            <w:tcW w:w="1528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  <w:r w:rsidRPr="008351F4">
              <w:rPr>
                <w:rFonts w:ascii="Arial" w:hAnsi="Arial" w:cs="Arial"/>
                <w:b/>
                <w:lang w:val="nl-NL"/>
              </w:rPr>
              <w:t>Activitate de educaţie pentru sănătate si stil de viaţă sănătos</w:t>
            </w:r>
          </w:p>
        </w:tc>
        <w:tc>
          <w:tcPr>
            <w:tcW w:w="1733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  <w:r w:rsidRPr="008351F4">
              <w:rPr>
                <w:rFonts w:ascii="Arial" w:hAnsi="Arial" w:cs="Arial"/>
                <w:b/>
                <w:lang w:val="nl-NL"/>
              </w:rPr>
              <w:t>Intalnire cu medicul școlar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</w:tc>
        <w:tc>
          <w:tcPr>
            <w:tcW w:w="1701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  <w:r w:rsidRPr="008351F4">
              <w:rPr>
                <w:rFonts w:ascii="Arial" w:hAnsi="Arial" w:cs="Arial"/>
                <w:b/>
                <w:lang w:val="nl-NL"/>
              </w:rPr>
              <w:t>-să cunoască și să respecte regulile de igienă personală;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</w:tc>
        <w:tc>
          <w:tcPr>
            <w:tcW w:w="1276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  <w:lang w:val="nl-NL"/>
              </w:rPr>
              <w:t>Grădiniţă</w:t>
            </w:r>
          </w:p>
        </w:tc>
        <w:tc>
          <w:tcPr>
            <w:tcW w:w="170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preșcolari,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cadre didactice,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medic 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părinți</w:t>
            </w:r>
          </w:p>
        </w:tc>
        <w:tc>
          <w:tcPr>
            <w:tcW w:w="156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Han Violeta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Burduș Arabela</w:t>
            </w:r>
          </w:p>
        </w:tc>
        <w:tc>
          <w:tcPr>
            <w:tcW w:w="1701" w:type="dxa"/>
          </w:tcPr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 w:rsidRPr="005E0188">
              <w:rPr>
                <w:rFonts w:ascii="Arial" w:hAnsi="Arial" w:cs="Arial"/>
                <w:b/>
              </w:rPr>
              <w:t>Fotografii</w:t>
            </w:r>
          </w:p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Planse specifice</w:t>
            </w:r>
          </w:p>
          <w:p w:rsidR="00144CA5" w:rsidRPr="005E0188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Fise de lucru</w:t>
            </w:r>
          </w:p>
        </w:tc>
      </w:tr>
      <w:tr w:rsidR="00144CA5" w:rsidRPr="008351F4" w:rsidTr="00053888">
        <w:trPr>
          <w:trHeight w:val="699"/>
        </w:trPr>
        <w:tc>
          <w:tcPr>
            <w:tcW w:w="1352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MARŢI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19.04.2016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Default="00144CA5" w:rsidP="00053888">
            <w:pPr>
              <w:rPr>
                <w:rFonts w:ascii="Arial" w:hAnsi="Arial" w:cs="Arial"/>
                <w:b/>
              </w:rPr>
            </w:pPr>
          </w:p>
          <w:p w:rsidR="00053888" w:rsidRDefault="00053888" w:rsidP="00053888">
            <w:pPr>
              <w:rPr>
                <w:rFonts w:ascii="Arial" w:hAnsi="Arial" w:cs="Arial"/>
                <w:b/>
              </w:rPr>
            </w:pPr>
          </w:p>
          <w:p w:rsidR="00053888" w:rsidRPr="008351F4" w:rsidRDefault="00053888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625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  <w:r w:rsidRPr="008351F4">
              <w:rPr>
                <w:rFonts w:ascii="Arial" w:hAnsi="Arial" w:cs="Arial"/>
                <w:b/>
                <w:lang w:val="nl-NL"/>
              </w:rPr>
              <w:lastRenderedPageBreak/>
              <w:t>“</w:t>
            </w:r>
            <w:r>
              <w:rPr>
                <w:rFonts w:ascii="Arial" w:hAnsi="Arial" w:cs="Arial"/>
                <w:b/>
                <w:lang w:val="nl-NL"/>
              </w:rPr>
              <w:t>În lumea poveștilor</w:t>
            </w:r>
            <w:r w:rsidRPr="008351F4">
              <w:rPr>
                <w:rFonts w:ascii="Arial" w:hAnsi="Arial" w:cs="Arial"/>
                <w:b/>
                <w:lang w:val="nl-NL"/>
              </w:rPr>
              <w:t>”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</w:tc>
        <w:tc>
          <w:tcPr>
            <w:tcW w:w="1528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Activitate culturală-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 xml:space="preserve">vizită la Biblioteca </w:t>
            </w:r>
            <w:r>
              <w:rPr>
                <w:rFonts w:ascii="Arial" w:hAnsi="Arial" w:cs="Arial"/>
                <w:b/>
              </w:rPr>
              <w:lastRenderedPageBreak/>
              <w:t>liceului</w:t>
            </w:r>
          </w:p>
        </w:tc>
        <w:tc>
          <w:tcPr>
            <w:tcW w:w="1733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Întâlnire cu bibliotecarul liceului;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 xml:space="preserve">Dramatizare </w:t>
            </w:r>
            <w:r w:rsidRPr="008351F4">
              <w:rPr>
                <w:rFonts w:ascii="Arial" w:hAnsi="Arial" w:cs="Arial"/>
                <w:b/>
              </w:rPr>
              <w:lastRenderedPageBreak/>
              <w:t>„Scufița Roșie”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01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 xml:space="preserve">-să cunoască rolul cărților în cultura unui om, a </w:t>
            </w:r>
            <w:r w:rsidRPr="008351F4">
              <w:rPr>
                <w:rFonts w:ascii="Arial" w:hAnsi="Arial" w:cs="Arial"/>
                <w:b/>
              </w:rPr>
              <w:lastRenderedPageBreak/>
              <w:t>unui popor;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-să cunoască activitatea bibliotecarului și modalitatea de împrumut a cărților; dezvoltarea imaginației și abilităților de comunicare, a creativității și expresivității limbajului oral.</w:t>
            </w:r>
          </w:p>
        </w:tc>
        <w:tc>
          <w:tcPr>
            <w:tcW w:w="1276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Biblioteca liceului 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 xml:space="preserve">Sala festivă a </w:t>
            </w:r>
            <w:r w:rsidRPr="008351F4">
              <w:rPr>
                <w:rFonts w:ascii="Arial" w:hAnsi="Arial" w:cs="Arial"/>
                <w:b/>
              </w:rPr>
              <w:lastRenderedPageBreak/>
              <w:t>grădiniței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Sala de grupă – desen „Scene din povesti”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0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preșcolari,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cadre didactice,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părinţi,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bibliotecar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Mărilă Raluca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Anghel Irina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Fotografii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Picturi și desene ale copiilor</w:t>
            </w:r>
          </w:p>
        </w:tc>
      </w:tr>
      <w:tr w:rsidR="00144CA5" w:rsidRPr="008351F4" w:rsidTr="00053888">
        <w:trPr>
          <w:trHeight w:val="3038"/>
        </w:trPr>
        <w:tc>
          <w:tcPr>
            <w:tcW w:w="1352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</w:rPr>
            </w:pPr>
            <w:r w:rsidRPr="008351F4">
              <w:rPr>
                <w:rFonts w:ascii="Arial" w:hAnsi="Arial" w:cs="Arial"/>
                <w:b/>
                <w:color w:val="FF0000"/>
              </w:rPr>
              <w:lastRenderedPageBreak/>
              <w:t>MIERCURI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  <w:u w:val="single"/>
              </w:rPr>
            </w:pPr>
            <w:r>
              <w:rPr>
                <w:rFonts w:ascii="Arial" w:hAnsi="Arial" w:cs="Arial"/>
                <w:b/>
                <w:color w:val="FF0000"/>
              </w:rPr>
              <w:t>20.04.2016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625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”Pe urmele strămoșilor”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528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Activitate cultural-educativă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33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-vizită la Biserica Monument Istoric Streisângeorgiu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-să cunoască elemente din istoria locală;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-să observe picturile vechi care se află pe pereții bisericii;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-să respecte istoria locală și națională</w:t>
            </w:r>
          </w:p>
        </w:tc>
        <w:tc>
          <w:tcPr>
            <w:tcW w:w="1276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Biserică;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Sala de grupă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0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preșcolari,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cadre didactice,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părinţi</w:t>
            </w:r>
          </w:p>
        </w:tc>
        <w:tc>
          <w:tcPr>
            <w:tcW w:w="156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Crișan Milica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Truță Roxana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</w:tc>
        <w:tc>
          <w:tcPr>
            <w:tcW w:w="1701" w:type="dxa"/>
          </w:tcPr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Fotografii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Desene ale copiilor</w:t>
            </w:r>
          </w:p>
        </w:tc>
      </w:tr>
      <w:tr w:rsidR="00144CA5" w:rsidRPr="008351F4" w:rsidTr="00053888">
        <w:tc>
          <w:tcPr>
            <w:tcW w:w="1352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JOI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21.04.2016</w:t>
            </w:r>
          </w:p>
        </w:tc>
        <w:tc>
          <w:tcPr>
            <w:tcW w:w="1625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„CAMPIONII”</w:t>
            </w:r>
          </w:p>
        </w:tc>
        <w:tc>
          <w:tcPr>
            <w:tcW w:w="1528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Întreceri sportive intre grupe”</w:t>
            </w:r>
          </w:p>
        </w:tc>
        <w:tc>
          <w:tcPr>
            <w:tcW w:w="1733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Jocuri sportive si de miscare;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-Manifestarea spiritului de echipă și întrecere;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- Respectarea regulilor de joc impuse.</w:t>
            </w:r>
          </w:p>
        </w:tc>
        <w:tc>
          <w:tcPr>
            <w:tcW w:w="1276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- sala de sport;</w:t>
            </w:r>
          </w:p>
        </w:tc>
        <w:tc>
          <w:tcPr>
            <w:tcW w:w="170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preșcolari,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cadre didactice,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părinți</w:t>
            </w:r>
          </w:p>
        </w:tc>
        <w:tc>
          <w:tcPr>
            <w:tcW w:w="156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Toma Laura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Păcurar Luci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Diplome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</w:tr>
      <w:tr w:rsidR="00144CA5" w:rsidRPr="008351F4" w:rsidTr="00053888">
        <w:tc>
          <w:tcPr>
            <w:tcW w:w="1352" w:type="dxa"/>
          </w:tcPr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VINERI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22.04.2016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u w:val="single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625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” Sunt cel mai bun din grădiniță!”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 xml:space="preserve">Concurs  între prescolarii din grădiniță – cântăreți, </w:t>
            </w:r>
            <w:r w:rsidRPr="008351F4">
              <w:rPr>
                <w:rFonts w:ascii="Arial" w:hAnsi="Arial" w:cs="Arial"/>
                <w:b/>
              </w:rPr>
              <w:lastRenderedPageBreak/>
              <w:t>recitatori, grupuri vocale</w:t>
            </w:r>
          </w:p>
        </w:tc>
        <w:tc>
          <w:tcPr>
            <w:tcW w:w="1528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Activitate cultural-educativă</w:t>
            </w:r>
          </w:p>
        </w:tc>
        <w:tc>
          <w:tcPr>
            <w:tcW w:w="1733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  <w:r w:rsidRPr="008351F4">
              <w:rPr>
                <w:rFonts w:ascii="Arial" w:hAnsi="Arial" w:cs="Arial"/>
                <w:b/>
                <w:lang w:val="nl-NL"/>
              </w:rPr>
              <w:t>-concurs între prescolari și  între grupe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  <w:lang w:val="nl-NL"/>
              </w:rPr>
            </w:pPr>
          </w:p>
        </w:tc>
        <w:tc>
          <w:tcPr>
            <w:tcW w:w="1701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-să-și dezvolte spiritul competitiv și de fair -play;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 xml:space="preserve">-să contribuie la dezvoltarea armoniosă a intregului </w:t>
            </w:r>
            <w:r w:rsidRPr="008351F4">
              <w:rPr>
                <w:rFonts w:ascii="Arial" w:hAnsi="Arial" w:cs="Arial"/>
                <w:b/>
              </w:rPr>
              <w:lastRenderedPageBreak/>
              <w:t>organism;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lastRenderedPageBreak/>
              <w:t>Grădiniță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Sala festivă</w:t>
            </w:r>
          </w:p>
        </w:tc>
        <w:tc>
          <w:tcPr>
            <w:tcW w:w="1700" w:type="dxa"/>
          </w:tcPr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preșcolari,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 w:rsidRPr="008351F4">
              <w:rPr>
                <w:rFonts w:ascii="Arial" w:hAnsi="Arial" w:cs="Arial"/>
                <w:b/>
              </w:rPr>
              <w:t>cadre didactice,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Lacatuș Georgeta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Grigoras Delia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144CA5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Fotografii</w:t>
            </w:r>
          </w:p>
          <w:p w:rsidR="00144CA5" w:rsidRPr="008351F4" w:rsidRDefault="00144CA5" w:rsidP="000538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Diplome</w:t>
            </w:r>
          </w:p>
        </w:tc>
      </w:tr>
    </w:tbl>
    <w:p w:rsidR="00144CA5" w:rsidRDefault="00144CA5" w:rsidP="00144CA5">
      <w:pPr>
        <w:rPr>
          <w:rFonts w:ascii="Arial" w:hAnsi="Arial" w:cs="Arial"/>
          <w:b/>
        </w:rPr>
      </w:pPr>
    </w:p>
    <w:p w:rsidR="00144CA5" w:rsidRDefault="00144CA5" w:rsidP="00144C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144CA5" w:rsidRDefault="00144CA5" w:rsidP="00144CA5">
      <w:pPr>
        <w:rPr>
          <w:rFonts w:ascii="Arial" w:hAnsi="Arial" w:cs="Arial"/>
          <w:b/>
        </w:rPr>
      </w:pPr>
    </w:p>
    <w:p w:rsidR="00144CA5" w:rsidRDefault="00144CA5" w:rsidP="00144CA5">
      <w:pPr>
        <w:rPr>
          <w:rFonts w:ascii="Arial" w:hAnsi="Arial" w:cs="Arial"/>
          <w:b/>
        </w:rPr>
      </w:pPr>
    </w:p>
    <w:p w:rsidR="00144CA5" w:rsidRDefault="00144CA5" w:rsidP="00144CA5">
      <w:pPr>
        <w:rPr>
          <w:rFonts w:ascii="Arial" w:hAnsi="Arial" w:cs="Arial"/>
          <w:b/>
        </w:rPr>
      </w:pPr>
    </w:p>
    <w:p w:rsidR="00144CA5" w:rsidRDefault="00144CA5" w:rsidP="00144CA5">
      <w:pPr>
        <w:rPr>
          <w:rFonts w:ascii="Arial" w:hAnsi="Arial" w:cs="Arial"/>
          <w:b/>
        </w:rPr>
      </w:pPr>
    </w:p>
    <w:p w:rsidR="00144CA5" w:rsidRDefault="00144CA5" w:rsidP="00144C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COORDONATOR,</w:t>
      </w:r>
    </w:p>
    <w:p w:rsidR="00144CA5" w:rsidRDefault="00144CA5" w:rsidP="00144CA5">
      <w:pPr>
        <w:rPr>
          <w:rFonts w:ascii="Arial" w:hAnsi="Arial" w:cs="Arial"/>
          <w:b/>
        </w:rPr>
      </w:pPr>
    </w:p>
    <w:p w:rsidR="00144CA5" w:rsidRDefault="00144CA5" w:rsidP="00144CA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Prof. LĂCĂTUȘ GEORGETA    </w:t>
      </w:r>
    </w:p>
    <w:p w:rsidR="00144CA5" w:rsidRDefault="00144CA5" w:rsidP="00144CA5">
      <w:pPr>
        <w:jc w:val="center"/>
        <w:rPr>
          <w:rFonts w:ascii="Arial" w:hAnsi="Arial" w:cs="Arial"/>
          <w:b/>
        </w:rPr>
      </w:pPr>
    </w:p>
    <w:p w:rsidR="00144CA5" w:rsidRDefault="00144CA5" w:rsidP="00144CA5">
      <w:pPr>
        <w:jc w:val="center"/>
        <w:rPr>
          <w:rFonts w:ascii="Arial" w:hAnsi="Arial" w:cs="Arial"/>
          <w:b/>
        </w:rPr>
      </w:pPr>
    </w:p>
    <w:p w:rsidR="00144CA5" w:rsidRDefault="00144CA5" w:rsidP="00144CA5">
      <w:pPr>
        <w:jc w:val="center"/>
        <w:rPr>
          <w:rFonts w:ascii="Arial" w:hAnsi="Arial" w:cs="Arial"/>
          <w:b/>
        </w:rPr>
      </w:pPr>
    </w:p>
    <w:p w:rsidR="00144CA5" w:rsidRDefault="00144CA5" w:rsidP="00144CA5">
      <w:pPr>
        <w:jc w:val="center"/>
        <w:rPr>
          <w:rFonts w:ascii="Arial" w:hAnsi="Arial" w:cs="Arial"/>
          <w:b/>
        </w:rPr>
      </w:pPr>
    </w:p>
    <w:p w:rsidR="00144CA5" w:rsidRDefault="00144CA5" w:rsidP="00144CA5">
      <w:pPr>
        <w:jc w:val="center"/>
        <w:rPr>
          <w:rFonts w:ascii="Arial" w:hAnsi="Arial" w:cs="Arial"/>
          <w:b/>
        </w:rPr>
      </w:pPr>
    </w:p>
    <w:p w:rsidR="00144CA5" w:rsidRDefault="00144CA5" w:rsidP="00144CA5">
      <w:pPr>
        <w:jc w:val="center"/>
        <w:rPr>
          <w:rFonts w:ascii="Arial" w:hAnsi="Arial" w:cs="Arial"/>
          <w:b/>
        </w:rPr>
      </w:pPr>
    </w:p>
    <w:p w:rsidR="00053888" w:rsidRDefault="00053888" w:rsidP="00E655A8">
      <w:pPr>
        <w:rPr>
          <w:rFonts w:ascii="Arial" w:hAnsi="Arial" w:cs="Arial"/>
          <w:b/>
        </w:rPr>
      </w:pPr>
    </w:p>
    <w:p w:rsidR="00053888" w:rsidRDefault="00053888" w:rsidP="00E655A8">
      <w:pPr>
        <w:rPr>
          <w:rFonts w:ascii="Arial" w:hAnsi="Arial" w:cs="Arial"/>
          <w:b/>
        </w:rPr>
      </w:pPr>
    </w:p>
    <w:p w:rsidR="00053888" w:rsidRDefault="00053888" w:rsidP="00E655A8">
      <w:pPr>
        <w:rPr>
          <w:rFonts w:ascii="Arial" w:hAnsi="Arial" w:cs="Arial"/>
          <w:b/>
        </w:rPr>
      </w:pPr>
    </w:p>
    <w:p w:rsidR="00053888" w:rsidRDefault="00053888" w:rsidP="00E655A8">
      <w:pPr>
        <w:rPr>
          <w:rFonts w:ascii="Arial" w:hAnsi="Arial" w:cs="Arial"/>
          <w:b/>
        </w:rPr>
      </w:pPr>
    </w:p>
    <w:p w:rsidR="00053888" w:rsidRDefault="00053888" w:rsidP="00E655A8">
      <w:pPr>
        <w:rPr>
          <w:rFonts w:ascii="Arial" w:hAnsi="Arial" w:cs="Arial"/>
          <w:b/>
        </w:rPr>
      </w:pPr>
    </w:p>
    <w:p w:rsidR="00053888" w:rsidRDefault="00053888" w:rsidP="00E655A8">
      <w:pPr>
        <w:rPr>
          <w:rFonts w:ascii="Arial" w:hAnsi="Arial" w:cs="Arial"/>
          <w:b/>
        </w:rPr>
      </w:pPr>
    </w:p>
    <w:p w:rsidR="00053888" w:rsidRDefault="00053888" w:rsidP="00E655A8">
      <w:pPr>
        <w:rPr>
          <w:rFonts w:ascii="Arial" w:hAnsi="Arial" w:cs="Arial"/>
          <w:b/>
        </w:rPr>
      </w:pPr>
    </w:p>
    <w:p w:rsidR="00E655A8" w:rsidRDefault="00E655A8" w:rsidP="00E655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Structura – Scoala Gimnaziala cu Clasele I- VIII Calan</w:t>
      </w:r>
      <w:r w:rsidR="00144CA5">
        <w:rPr>
          <w:rFonts w:ascii="Arial" w:hAnsi="Arial" w:cs="Arial"/>
          <w:b/>
        </w:rPr>
        <w:t xml:space="preserve">    </w:t>
      </w:r>
    </w:p>
    <w:p w:rsidR="008B3B7B" w:rsidRDefault="008B3B7B" w:rsidP="00E655A8">
      <w:pPr>
        <w:rPr>
          <w:rFonts w:ascii="Arial" w:hAnsi="Arial" w:cs="Arial"/>
          <w:b/>
        </w:rPr>
      </w:pPr>
    </w:p>
    <w:p w:rsidR="00E655A8" w:rsidRDefault="00E655A8" w:rsidP="00E655A8">
      <w:pPr>
        <w:rPr>
          <w:rFonts w:ascii="Arial" w:hAnsi="Arial" w:cs="Arial"/>
          <w:b/>
        </w:rPr>
      </w:pPr>
    </w:p>
    <w:p w:rsidR="00E655A8" w:rsidRDefault="00053888" w:rsidP="00E655A8">
      <w:pPr>
        <w:rPr>
          <w:rFonts w:ascii="Arial" w:hAnsi="Arial" w:cs="Arial"/>
          <w:b/>
        </w:rPr>
      </w:pPr>
      <w:r w:rsidRPr="00053888">
        <w:rPr>
          <w:rFonts w:ascii="Arial" w:hAnsi="Arial" w:cs="Arial"/>
          <w:b/>
          <w:noProof/>
          <w:lang w:val="en-US"/>
        </w:rPr>
        <w:lastRenderedPageBreak/>
        <w:drawing>
          <wp:inline distT="0" distB="0" distL="0" distR="0">
            <wp:extent cx="5829300" cy="4239491"/>
            <wp:effectExtent l="19050" t="0" r="0" b="0"/>
            <wp:docPr id="11" name="Picture 2" descr="C:\Users\Sara\Pictures\2016-04-10 planificare\planificare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ra\Pictures\2016-04-10 planificare\planificare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67" cy="4247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B7B" w:rsidRDefault="00144CA5" w:rsidP="00E655A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</w:t>
      </w:r>
    </w:p>
    <w:p w:rsidR="008B3B7B" w:rsidRDefault="008B3B7B" w:rsidP="008B3B7B">
      <w:pPr>
        <w:tabs>
          <w:tab w:val="left" w:pos="4455"/>
        </w:tabs>
        <w:jc w:val="center"/>
        <w:rPr>
          <w:b/>
        </w:rPr>
      </w:pPr>
    </w:p>
    <w:p w:rsidR="00053888" w:rsidRDefault="00053888" w:rsidP="008B3B7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053888" w:rsidRDefault="00053888" w:rsidP="008B3B7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053888" w:rsidRDefault="00053888" w:rsidP="008B3B7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8B3B7B" w:rsidRPr="00B1686C" w:rsidRDefault="008B3B7B" w:rsidP="008B3B7B">
      <w:pPr>
        <w:tabs>
          <w:tab w:val="left" w:pos="4455"/>
        </w:tabs>
        <w:jc w:val="center"/>
        <w:rPr>
          <w:b/>
          <w:sz w:val="20"/>
          <w:szCs w:val="20"/>
        </w:rPr>
      </w:pPr>
      <w:r w:rsidRPr="00B1686C">
        <w:rPr>
          <w:b/>
          <w:sz w:val="20"/>
          <w:szCs w:val="20"/>
        </w:rPr>
        <w:t xml:space="preserve">PLANIFICAREA  ACTIVITATILOR  DESFASURATE IN SAPTAMANA „SA STII MAI MULTE,SA </w:t>
      </w:r>
      <w:smartTag w:uri="urn:schemas-microsoft-com:office:smarttags" w:element="stockticker">
        <w:r w:rsidRPr="00B1686C">
          <w:rPr>
            <w:b/>
            <w:sz w:val="20"/>
            <w:szCs w:val="20"/>
          </w:rPr>
          <w:t>FII</w:t>
        </w:r>
      </w:smartTag>
      <w:r w:rsidRPr="00B1686C">
        <w:rPr>
          <w:b/>
          <w:sz w:val="20"/>
          <w:szCs w:val="20"/>
        </w:rPr>
        <w:t xml:space="preserve"> MAI BUN”</w:t>
      </w:r>
    </w:p>
    <w:p w:rsidR="008B3B7B" w:rsidRPr="00B1686C" w:rsidRDefault="008B3B7B" w:rsidP="008B3B7B">
      <w:pPr>
        <w:tabs>
          <w:tab w:val="left" w:pos="4455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18-23 APRILIE 2016</w:t>
      </w:r>
    </w:p>
    <w:p w:rsidR="008B3B7B" w:rsidRDefault="008B3B7B" w:rsidP="008B3B7B">
      <w:pPr>
        <w:tabs>
          <w:tab w:val="left" w:pos="445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„CLASA ALBINUTELOR”CLASA PREGATITOARE  D</w:t>
      </w:r>
    </w:p>
    <w:p w:rsidR="008B3B7B" w:rsidRPr="00B1686C" w:rsidRDefault="008B3B7B" w:rsidP="008B3B7B">
      <w:pPr>
        <w:tabs>
          <w:tab w:val="left" w:pos="445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PROF.CULDA LILIANA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7"/>
        <w:gridCol w:w="4580"/>
        <w:gridCol w:w="2481"/>
        <w:gridCol w:w="2614"/>
        <w:gridCol w:w="2564"/>
      </w:tblGrid>
      <w:tr w:rsidR="008B3B7B" w:rsidRPr="00597C1F" w:rsidTr="00053888">
        <w:tc>
          <w:tcPr>
            <w:tcW w:w="817" w:type="dxa"/>
          </w:tcPr>
          <w:p w:rsidR="008B3B7B" w:rsidRPr="00597C1F" w:rsidRDefault="008B3B7B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Data</w:t>
            </w:r>
          </w:p>
        </w:tc>
        <w:tc>
          <w:tcPr>
            <w:tcW w:w="4871" w:type="dxa"/>
          </w:tcPr>
          <w:p w:rsidR="008B3B7B" w:rsidRPr="00597C1F" w:rsidRDefault="008B3B7B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Activitatea</w:t>
            </w: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Ora</w:t>
            </w: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Locul desfășurării</w:t>
            </w: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Cadre didactice</w:t>
            </w:r>
          </w:p>
        </w:tc>
      </w:tr>
      <w:tr w:rsidR="008B3B7B" w:rsidRPr="00597C1F" w:rsidTr="00053888">
        <w:tc>
          <w:tcPr>
            <w:tcW w:w="817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597C1F">
              <w:rPr>
                <w:b/>
                <w:sz w:val="16"/>
                <w:szCs w:val="16"/>
              </w:rPr>
              <w:t>Luni 07.04.2014</w:t>
            </w:r>
          </w:p>
        </w:tc>
        <w:tc>
          <w:tcPr>
            <w:tcW w:w="4871" w:type="dxa"/>
          </w:tcPr>
          <w:p w:rsidR="008B3B7B" w:rsidRPr="00A055A6" w:rsidRDefault="008B3B7B" w:rsidP="00053888">
            <w:pPr>
              <w:rPr>
                <w:lang w:val="it-IT"/>
              </w:rPr>
            </w:pPr>
            <w:r>
              <w:t>Atelier de creatie “ Maini indemanatice”(confectionarea de lucrari din materiale reciclabile)</w:t>
            </w:r>
          </w:p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</w:t>
            </w:r>
          </w:p>
        </w:tc>
        <w:tc>
          <w:tcPr>
            <w:tcW w:w="2844" w:type="dxa"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Sala de clasa.</w:t>
            </w:r>
          </w:p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 Culda Liliana</w:t>
            </w:r>
          </w:p>
          <w:p w:rsidR="008B3B7B" w:rsidRPr="009D12B9" w:rsidRDefault="008B3B7B" w:rsidP="00053888">
            <w:pPr>
              <w:rPr>
                <w:sz w:val="16"/>
                <w:szCs w:val="16"/>
              </w:rPr>
            </w:pPr>
          </w:p>
          <w:p w:rsidR="008B3B7B" w:rsidRPr="009D12B9" w:rsidRDefault="008B3B7B" w:rsidP="000538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Parinti</w:t>
            </w:r>
          </w:p>
        </w:tc>
      </w:tr>
      <w:tr w:rsidR="008B3B7B" w:rsidRPr="00597C1F" w:rsidTr="00053888">
        <w:tc>
          <w:tcPr>
            <w:tcW w:w="817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597C1F">
              <w:rPr>
                <w:b/>
                <w:sz w:val="16"/>
                <w:szCs w:val="16"/>
              </w:rPr>
              <w:t>Marți 08.04.2014</w:t>
            </w:r>
          </w:p>
        </w:tc>
        <w:tc>
          <w:tcPr>
            <w:tcW w:w="4871" w:type="dxa"/>
          </w:tcPr>
          <w:p w:rsidR="008B3B7B" w:rsidRPr="00A055A6" w:rsidRDefault="008B3B7B" w:rsidP="00053888">
            <w:pPr>
              <w:rPr>
                <w:lang w:val="it-IT"/>
              </w:rPr>
            </w:pPr>
            <w:r w:rsidRPr="00A055A6">
              <w:rPr>
                <w:lang w:val="it-IT"/>
              </w:rPr>
              <w:t xml:space="preserve">   ”Atelier de pictura”Vine Iepurasul” (oua incondeiate, felicitari, tablouri)</w:t>
            </w:r>
          </w:p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A055A6">
              <w:rPr>
                <w:lang w:val="it-IT"/>
              </w:rPr>
              <w:t xml:space="preserve">                </w:t>
            </w: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</w:t>
            </w:r>
          </w:p>
        </w:tc>
        <w:tc>
          <w:tcPr>
            <w:tcW w:w="2844" w:type="dxa"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Sala de clasa.</w:t>
            </w:r>
          </w:p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 Culda Liliana</w:t>
            </w:r>
          </w:p>
        </w:tc>
      </w:tr>
      <w:tr w:rsidR="008B3B7B" w:rsidRPr="00597C1F" w:rsidTr="00053888">
        <w:tc>
          <w:tcPr>
            <w:tcW w:w="817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597C1F">
              <w:rPr>
                <w:b/>
                <w:sz w:val="16"/>
                <w:szCs w:val="16"/>
              </w:rPr>
              <w:t>Miercuri 09.04.2014</w:t>
            </w:r>
          </w:p>
        </w:tc>
        <w:tc>
          <w:tcPr>
            <w:tcW w:w="4871" w:type="dxa"/>
          </w:tcPr>
          <w:p w:rsidR="008B3B7B" w:rsidRPr="00A055A6" w:rsidRDefault="008B3B7B" w:rsidP="00053888">
            <w:pPr>
              <w:rPr>
                <w:lang w:val="it-IT"/>
              </w:rPr>
            </w:pPr>
            <w:r w:rsidRPr="00A055A6">
              <w:rPr>
                <w:lang w:val="it-IT"/>
              </w:rPr>
              <w:t>Impachetarea cadourilor realizate de copii si of</w:t>
            </w:r>
            <w:r>
              <w:rPr>
                <w:lang w:val="it-IT"/>
              </w:rPr>
              <w:t>erirea lor</w:t>
            </w:r>
            <w:r w:rsidRPr="00A055A6">
              <w:rPr>
                <w:lang w:val="it-IT"/>
              </w:rPr>
              <w:t xml:space="preserve"> (program artistic “Iepurasii nazdravani”)</w:t>
            </w:r>
          </w:p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</w:t>
            </w:r>
          </w:p>
        </w:tc>
        <w:tc>
          <w:tcPr>
            <w:tcW w:w="2844" w:type="dxa"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Sala de clasa.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 Culda Liliana</w:t>
            </w:r>
          </w:p>
        </w:tc>
      </w:tr>
      <w:tr w:rsidR="008B3B7B" w:rsidRPr="00597C1F" w:rsidTr="00053888">
        <w:tc>
          <w:tcPr>
            <w:tcW w:w="817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597C1F">
              <w:rPr>
                <w:b/>
                <w:sz w:val="16"/>
                <w:szCs w:val="16"/>
              </w:rPr>
              <w:t>Joi 10.04.2014</w:t>
            </w:r>
          </w:p>
        </w:tc>
        <w:tc>
          <w:tcPr>
            <w:tcW w:w="4871" w:type="dxa"/>
          </w:tcPr>
          <w:p w:rsidR="008B3B7B" w:rsidRDefault="008B3B7B" w:rsidP="00053888">
            <w:r>
              <w:t>“Omul sfinteste locul!”</w:t>
            </w:r>
          </w:p>
          <w:p w:rsidR="008B3B7B" w:rsidRPr="00A055A6" w:rsidRDefault="008B3B7B" w:rsidP="00053888">
            <w:pPr>
              <w:rPr>
                <w:lang w:val="it-IT"/>
              </w:rPr>
            </w:pPr>
            <w:r w:rsidRPr="00A055A6">
              <w:rPr>
                <w:lang w:val="it-IT"/>
              </w:rPr>
              <w:t>“Sport si sanatate”</w:t>
            </w:r>
          </w:p>
          <w:p w:rsidR="008B3B7B" w:rsidRPr="00A055A6" w:rsidRDefault="008B3B7B" w:rsidP="00053888">
            <w:pPr>
              <w:rPr>
                <w:lang w:val="it-IT"/>
              </w:rPr>
            </w:pPr>
            <w:r w:rsidRPr="00A055A6">
              <w:rPr>
                <w:lang w:val="it-IT"/>
              </w:rPr>
              <w:t>-Stafeta si jocuri sportive</w:t>
            </w:r>
          </w:p>
          <w:p w:rsidR="008B3B7B" w:rsidRDefault="008B3B7B" w:rsidP="00053888"/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</w:t>
            </w: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Curtea scolii </w:t>
            </w: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 Culda Liliana</w:t>
            </w:r>
          </w:p>
        </w:tc>
      </w:tr>
      <w:tr w:rsidR="008B3B7B" w:rsidRPr="00597C1F" w:rsidTr="00053888">
        <w:trPr>
          <w:trHeight w:val="757"/>
        </w:trPr>
        <w:tc>
          <w:tcPr>
            <w:tcW w:w="817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597C1F">
              <w:rPr>
                <w:b/>
                <w:sz w:val="16"/>
                <w:szCs w:val="16"/>
              </w:rPr>
              <w:t>Vineri 11.04.2014</w:t>
            </w:r>
          </w:p>
        </w:tc>
        <w:tc>
          <w:tcPr>
            <w:tcW w:w="4871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lang w:val="it-IT"/>
              </w:rPr>
              <w:t>,,Natura – prietena mea” drumetie,jocuri in natura,orientare turistica</w:t>
            </w: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</w:t>
            </w:r>
          </w:p>
        </w:tc>
        <w:tc>
          <w:tcPr>
            <w:tcW w:w="2844" w:type="dxa"/>
          </w:tcPr>
          <w:p w:rsidR="008B3B7B" w:rsidRPr="00597C1F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Parcul National Gradistea Muncelului Cioclovina</w:t>
            </w:r>
          </w:p>
        </w:tc>
        <w:tc>
          <w:tcPr>
            <w:tcW w:w="2844" w:type="dxa"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Prof. Culda Liliana</w:t>
            </w:r>
          </w:p>
          <w:p w:rsidR="008B3B7B" w:rsidRPr="009D12B9" w:rsidRDefault="008B3B7B" w:rsidP="000538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Prof.Ranta Mariana</w:t>
            </w:r>
          </w:p>
        </w:tc>
      </w:tr>
    </w:tbl>
    <w:p w:rsidR="008B3B7B" w:rsidRDefault="008B3B7B" w:rsidP="008B3B7B">
      <w:pPr>
        <w:tabs>
          <w:tab w:val="left" w:pos="4455"/>
        </w:tabs>
        <w:rPr>
          <w:b/>
        </w:rPr>
      </w:pPr>
    </w:p>
    <w:p w:rsidR="008B3B7B" w:rsidRPr="009D12B9" w:rsidRDefault="008B3B7B" w:rsidP="008B3B7B">
      <w:pPr>
        <w:tabs>
          <w:tab w:val="left" w:pos="-3686"/>
        </w:tabs>
        <w:rPr>
          <w:b/>
        </w:rPr>
      </w:pPr>
    </w:p>
    <w:p w:rsidR="00060693" w:rsidRDefault="00060693" w:rsidP="00053888">
      <w:pPr>
        <w:tabs>
          <w:tab w:val="left" w:pos="4455"/>
        </w:tabs>
        <w:jc w:val="center"/>
        <w:rPr>
          <w:b/>
        </w:rPr>
      </w:pPr>
    </w:p>
    <w:p w:rsidR="00060693" w:rsidRDefault="00060693" w:rsidP="00053888">
      <w:pPr>
        <w:tabs>
          <w:tab w:val="left" w:pos="4455"/>
        </w:tabs>
        <w:jc w:val="center"/>
        <w:rPr>
          <w:b/>
        </w:rPr>
      </w:pPr>
    </w:p>
    <w:p w:rsidR="00060693" w:rsidRDefault="00060693" w:rsidP="00053888">
      <w:pPr>
        <w:tabs>
          <w:tab w:val="left" w:pos="4455"/>
        </w:tabs>
        <w:jc w:val="center"/>
        <w:rPr>
          <w:b/>
        </w:rPr>
      </w:pPr>
    </w:p>
    <w:p w:rsidR="00053888" w:rsidRPr="00C05B18" w:rsidRDefault="00053888" w:rsidP="00053888">
      <w:pPr>
        <w:tabs>
          <w:tab w:val="left" w:pos="4455"/>
        </w:tabs>
        <w:jc w:val="center"/>
        <w:rPr>
          <w:b/>
        </w:rPr>
      </w:pPr>
      <w:r w:rsidRPr="00C05B18">
        <w:rPr>
          <w:b/>
        </w:rPr>
        <w:t>PLANIFICAREA  ACTIVITATILOR  DESFASURATE IN SAPTAMANA „SA STII MAI MULTE,SA FII MAI BUN”</w:t>
      </w:r>
    </w:p>
    <w:p w:rsidR="00053888" w:rsidRPr="00C05B18" w:rsidRDefault="00053888" w:rsidP="00053888">
      <w:pPr>
        <w:tabs>
          <w:tab w:val="left" w:pos="4455"/>
        </w:tabs>
        <w:jc w:val="center"/>
        <w:rPr>
          <w:b/>
        </w:rPr>
      </w:pPr>
      <w:r>
        <w:rPr>
          <w:b/>
        </w:rPr>
        <w:t>18-22 aprilie 2016</w:t>
      </w:r>
    </w:p>
    <w:p w:rsidR="00053888" w:rsidRPr="00C05B18" w:rsidRDefault="00053888" w:rsidP="00053888">
      <w:pPr>
        <w:tabs>
          <w:tab w:val="left" w:pos="4455"/>
        </w:tabs>
        <w:rPr>
          <w:b/>
        </w:rPr>
      </w:pPr>
      <w:r w:rsidRPr="00C05B18">
        <w:rPr>
          <w:b/>
        </w:rPr>
        <w:tab/>
      </w:r>
      <w:r w:rsidRPr="00C05B18">
        <w:rPr>
          <w:b/>
        </w:rPr>
        <w:tab/>
      </w:r>
      <w:r w:rsidRPr="00C05B18">
        <w:rPr>
          <w:b/>
        </w:rPr>
        <w:tab/>
      </w:r>
      <w:r w:rsidRPr="00C05B18">
        <w:rPr>
          <w:b/>
        </w:rPr>
        <w:tab/>
      </w:r>
      <w:r w:rsidRPr="00C05B18">
        <w:rPr>
          <w:b/>
        </w:rPr>
        <w:tab/>
      </w:r>
      <w:r w:rsidRPr="00C05B18">
        <w:rPr>
          <w:b/>
        </w:rPr>
        <w:tab/>
        <w:t>Clasa:</w:t>
      </w:r>
      <w:r>
        <w:rPr>
          <w:b/>
        </w:rPr>
        <w:t xml:space="preserve"> CP A</w:t>
      </w:r>
    </w:p>
    <w:p w:rsidR="00053888" w:rsidRPr="00C05B18" w:rsidRDefault="00053888" w:rsidP="00053888">
      <w:pPr>
        <w:tabs>
          <w:tab w:val="left" w:pos="4455"/>
        </w:tabs>
        <w:rPr>
          <w:b/>
        </w:rPr>
      </w:pPr>
      <w:r w:rsidRPr="00C05B18">
        <w:rPr>
          <w:b/>
        </w:rPr>
        <w:tab/>
      </w:r>
      <w:r w:rsidRPr="00C05B18">
        <w:rPr>
          <w:b/>
        </w:rPr>
        <w:tab/>
      </w:r>
      <w:r w:rsidRPr="00C05B18">
        <w:rPr>
          <w:b/>
        </w:rPr>
        <w:tab/>
      </w:r>
      <w:r w:rsidRPr="00C05B18">
        <w:rPr>
          <w:b/>
        </w:rPr>
        <w:tab/>
      </w:r>
      <w:r w:rsidRPr="00C05B18">
        <w:rPr>
          <w:b/>
        </w:rPr>
        <w:tab/>
      </w:r>
      <w:r w:rsidRPr="00C05B18">
        <w:rPr>
          <w:b/>
        </w:rPr>
        <w:tab/>
      </w:r>
      <w:r>
        <w:rPr>
          <w:b/>
        </w:rPr>
        <w:t>Prof.</w:t>
      </w:r>
      <w:r w:rsidRPr="00C05B18">
        <w:rPr>
          <w:b/>
        </w:rPr>
        <w:t>:</w:t>
      </w:r>
      <w:r>
        <w:rPr>
          <w:b/>
        </w:rPr>
        <w:t xml:space="preserve"> JIAN DIANA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6"/>
        <w:gridCol w:w="4371"/>
        <w:gridCol w:w="2485"/>
        <w:gridCol w:w="2617"/>
        <w:gridCol w:w="2567"/>
      </w:tblGrid>
      <w:tr w:rsidR="00053888" w:rsidRPr="00C05B18" w:rsidTr="00053888">
        <w:tc>
          <w:tcPr>
            <w:tcW w:w="817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C05B18">
              <w:rPr>
                <w:b/>
              </w:rPr>
              <w:t>Data</w:t>
            </w:r>
          </w:p>
        </w:tc>
        <w:tc>
          <w:tcPr>
            <w:tcW w:w="4871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C05B18">
              <w:rPr>
                <w:b/>
              </w:rPr>
              <w:t>Activitatea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C05B18">
              <w:rPr>
                <w:b/>
              </w:rPr>
              <w:t>Ora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C05B18">
              <w:rPr>
                <w:b/>
              </w:rPr>
              <w:t>Locul desfășurării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C05B18">
              <w:rPr>
                <w:b/>
              </w:rPr>
              <w:t>Cadre didactice</w:t>
            </w:r>
          </w:p>
        </w:tc>
      </w:tr>
      <w:tr w:rsidR="00053888" w:rsidRPr="00C05B18" w:rsidTr="00053888">
        <w:trPr>
          <w:trHeight w:val="744"/>
        </w:trPr>
        <w:tc>
          <w:tcPr>
            <w:tcW w:w="817" w:type="dxa"/>
          </w:tcPr>
          <w:p w:rsidR="0005388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 xml:space="preserve">Luni </w:t>
            </w:r>
          </w:p>
          <w:p w:rsidR="00053888" w:rsidRPr="00C05B1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>18 aprilie</w:t>
            </w:r>
          </w:p>
        </w:tc>
        <w:tc>
          <w:tcPr>
            <w:tcW w:w="4871" w:type="dxa"/>
          </w:tcPr>
          <w:p w:rsidR="00053888" w:rsidRDefault="00053888" w:rsidP="00053888">
            <w:pPr>
              <w:jc w:val="center"/>
            </w:pPr>
            <w:r w:rsidRPr="00C05B18">
              <w:t>Activitate cu conţinut literar</w:t>
            </w:r>
          </w:p>
          <w:p w:rsidR="00053888" w:rsidRPr="00C05B18" w:rsidRDefault="00053888" w:rsidP="00053888">
            <w:pPr>
              <w:jc w:val="center"/>
            </w:pPr>
            <w:r w:rsidRPr="00C05B18">
              <w:t>“ÎN LUMEA POVEŞTILOR”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</w:pPr>
            <w:r>
              <w:t>8-11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</w:pPr>
          </w:p>
          <w:p w:rsidR="00053888" w:rsidRPr="00C05B18" w:rsidRDefault="00053888" w:rsidP="00053888">
            <w:pPr>
              <w:tabs>
                <w:tab w:val="left" w:pos="4455"/>
              </w:tabs>
            </w:pPr>
            <w:r w:rsidRPr="00C05B18">
              <w:t xml:space="preserve">- sala de clasă </w:t>
            </w:r>
          </w:p>
        </w:tc>
        <w:tc>
          <w:tcPr>
            <w:tcW w:w="2844" w:type="dxa"/>
          </w:tcPr>
          <w:p w:rsidR="00053888" w:rsidRDefault="00053888" w:rsidP="00053888">
            <w:pPr>
              <w:tabs>
                <w:tab w:val="left" w:pos="4455"/>
              </w:tabs>
            </w:pPr>
          </w:p>
          <w:p w:rsidR="00053888" w:rsidRPr="00C05B18" w:rsidRDefault="00053888" w:rsidP="00053888">
            <w:pPr>
              <w:tabs>
                <w:tab w:val="left" w:pos="4455"/>
              </w:tabs>
            </w:pPr>
            <w:r>
              <w:t>Jian Diana</w:t>
            </w:r>
          </w:p>
        </w:tc>
      </w:tr>
      <w:tr w:rsidR="00053888" w:rsidRPr="00C05B18" w:rsidTr="00053888">
        <w:tc>
          <w:tcPr>
            <w:tcW w:w="817" w:type="dxa"/>
          </w:tcPr>
          <w:p w:rsidR="0005388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 xml:space="preserve">Marți </w:t>
            </w:r>
          </w:p>
          <w:p w:rsidR="00053888" w:rsidRPr="00C05B1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>19 aprilie</w:t>
            </w:r>
          </w:p>
        </w:tc>
        <w:tc>
          <w:tcPr>
            <w:tcW w:w="4871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C05B18">
              <w:t xml:space="preserve">Activitate cu conţinut muzical şi de mişcare </w:t>
            </w:r>
            <w:r>
              <w:t xml:space="preserve">        </w:t>
            </w:r>
            <w:r w:rsidRPr="00C05B18">
              <w:t>“CUTIUŢA  MUZICALĂ”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</w:pPr>
            <w:r>
              <w:t>8-11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</w:pPr>
          </w:p>
          <w:p w:rsidR="00053888" w:rsidRPr="00C05B18" w:rsidRDefault="00053888" w:rsidP="00053888">
            <w:pPr>
              <w:tabs>
                <w:tab w:val="left" w:pos="4455"/>
              </w:tabs>
            </w:pPr>
            <w:r w:rsidRPr="00C05B18">
              <w:t>- sala de clasă</w:t>
            </w:r>
          </w:p>
        </w:tc>
        <w:tc>
          <w:tcPr>
            <w:tcW w:w="2844" w:type="dxa"/>
          </w:tcPr>
          <w:p w:rsidR="00053888" w:rsidRDefault="00053888" w:rsidP="00053888">
            <w:pPr>
              <w:tabs>
                <w:tab w:val="left" w:pos="4455"/>
              </w:tabs>
            </w:pPr>
            <w:r>
              <w:t>Jian Diana</w:t>
            </w:r>
          </w:p>
          <w:p w:rsidR="00053888" w:rsidRPr="00C05B18" w:rsidRDefault="00053888" w:rsidP="00053888">
            <w:pPr>
              <w:tabs>
                <w:tab w:val="left" w:pos="4455"/>
              </w:tabs>
            </w:pPr>
          </w:p>
        </w:tc>
      </w:tr>
      <w:tr w:rsidR="00053888" w:rsidRPr="00C05B18" w:rsidTr="00053888">
        <w:tc>
          <w:tcPr>
            <w:tcW w:w="817" w:type="dxa"/>
          </w:tcPr>
          <w:p w:rsidR="0005388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 xml:space="preserve">Miercuri </w:t>
            </w:r>
          </w:p>
          <w:p w:rsidR="00053888" w:rsidRPr="00C05B1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>20 aprilie</w:t>
            </w:r>
          </w:p>
        </w:tc>
        <w:tc>
          <w:tcPr>
            <w:tcW w:w="4871" w:type="dxa"/>
          </w:tcPr>
          <w:p w:rsidR="00053888" w:rsidRPr="00C05B18" w:rsidRDefault="00053888" w:rsidP="00053888">
            <w:pPr>
              <w:jc w:val="center"/>
            </w:pPr>
            <w:r w:rsidRPr="00C05B18">
              <w:t>Activitate sportivă</w:t>
            </w:r>
          </w:p>
          <w:p w:rsidR="00053888" w:rsidRPr="00C05B18" w:rsidRDefault="00053888" w:rsidP="00053888">
            <w:pPr>
              <w:jc w:val="center"/>
            </w:pPr>
            <w:r w:rsidRPr="00C05B18">
              <w:t>« AER, SOARE ŞI MIŞCARE »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</w:pPr>
            <w:r>
              <w:t>8-11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</w:pPr>
          </w:p>
          <w:p w:rsidR="00053888" w:rsidRPr="00C05B18" w:rsidRDefault="00053888" w:rsidP="00053888">
            <w:pPr>
              <w:tabs>
                <w:tab w:val="left" w:pos="4455"/>
              </w:tabs>
            </w:pPr>
            <w:r w:rsidRPr="00C05B18">
              <w:t>- curtea şcolii</w:t>
            </w:r>
          </w:p>
        </w:tc>
        <w:tc>
          <w:tcPr>
            <w:tcW w:w="2844" w:type="dxa"/>
          </w:tcPr>
          <w:p w:rsidR="00053888" w:rsidRDefault="00053888" w:rsidP="00053888">
            <w:pPr>
              <w:tabs>
                <w:tab w:val="left" w:pos="4455"/>
              </w:tabs>
            </w:pPr>
          </w:p>
          <w:p w:rsidR="00053888" w:rsidRPr="00C05B18" w:rsidRDefault="00053888" w:rsidP="00053888">
            <w:pPr>
              <w:tabs>
                <w:tab w:val="left" w:pos="4455"/>
              </w:tabs>
            </w:pPr>
            <w:r>
              <w:t>Jian Diana</w:t>
            </w:r>
          </w:p>
        </w:tc>
      </w:tr>
      <w:tr w:rsidR="00053888" w:rsidRPr="00C05B18" w:rsidTr="00053888">
        <w:tc>
          <w:tcPr>
            <w:tcW w:w="817" w:type="dxa"/>
          </w:tcPr>
          <w:p w:rsidR="0005388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>Joi 21</w:t>
            </w:r>
          </w:p>
          <w:p w:rsidR="00053888" w:rsidRPr="00C05B1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>aprilie</w:t>
            </w:r>
          </w:p>
        </w:tc>
        <w:tc>
          <w:tcPr>
            <w:tcW w:w="4871" w:type="dxa"/>
          </w:tcPr>
          <w:p w:rsidR="00053888" w:rsidRDefault="00053888" w:rsidP="00053888">
            <w:pPr>
              <w:tabs>
                <w:tab w:val="left" w:pos="4455"/>
              </w:tabs>
              <w:jc w:val="center"/>
            </w:pPr>
            <w:r w:rsidRPr="00C05B18">
              <w:t>Activitate artistico-plastică</w:t>
            </w:r>
          </w:p>
          <w:p w:rsidR="00053888" w:rsidRPr="00C05B18" w:rsidRDefault="00053888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C05B18">
              <w:t>“NE PREGĂTIM  DE PAŞTI”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</w:pPr>
            <w:r>
              <w:t>8-11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</w:pPr>
            <w:r w:rsidRPr="00C05B18">
              <w:t>- sala de clasă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</w:pPr>
            <w:r>
              <w:t>Jian Diana</w:t>
            </w:r>
          </w:p>
        </w:tc>
      </w:tr>
      <w:tr w:rsidR="00053888" w:rsidRPr="00C05B18" w:rsidTr="00053888">
        <w:tc>
          <w:tcPr>
            <w:tcW w:w="817" w:type="dxa"/>
          </w:tcPr>
          <w:p w:rsidR="0005388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 xml:space="preserve">Vineri </w:t>
            </w:r>
          </w:p>
          <w:p w:rsidR="00053888" w:rsidRPr="00C05B18" w:rsidRDefault="00053888" w:rsidP="00053888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>22 aprilie</w:t>
            </w:r>
          </w:p>
        </w:tc>
        <w:tc>
          <w:tcPr>
            <w:tcW w:w="4871" w:type="dxa"/>
          </w:tcPr>
          <w:p w:rsidR="00053888" w:rsidRDefault="00053888" w:rsidP="00053888">
            <w:pPr>
              <w:jc w:val="center"/>
            </w:pPr>
            <w:r>
              <w:t>Natura-prietena noastra</w:t>
            </w:r>
          </w:p>
          <w:p w:rsidR="00053888" w:rsidRDefault="00053888" w:rsidP="00053888">
            <w:pPr>
              <w:jc w:val="center"/>
            </w:pPr>
            <w:r>
              <w:t>Jocuri, drumetie in natura</w:t>
            </w:r>
          </w:p>
          <w:p w:rsidR="00053888" w:rsidRPr="00C05B18" w:rsidRDefault="00053888" w:rsidP="00053888"/>
          <w:p w:rsidR="00053888" w:rsidRPr="00C05B18" w:rsidRDefault="00053888" w:rsidP="00053888">
            <w:pPr>
              <w:tabs>
                <w:tab w:val="left" w:pos="4455"/>
              </w:tabs>
              <w:rPr>
                <w:b/>
              </w:rPr>
            </w:pP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  <w:jc w:val="center"/>
            </w:pPr>
            <w:r>
              <w:t>8-11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</w:pPr>
            <w:r>
              <w:t>- curtea scolii</w:t>
            </w:r>
          </w:p>
          <w:p w:rsidR="00053888" w:rsidRPr="00C05B18" w:rsidRDefault="00053888" w:rsidP="00053888">
            <w:pPr>
              <w:tabs>
                <w:tab w:val="left" w:pos="4455"/>
              </w:tabs>
            </w:pPr>
            <w:r>
              <w:t>- parc</w:t>
            </w:r>
          </w:p>
        </w:tc>
        <w:tc>
          <w:tcPr>
            <w:tcW w:w="2844" w:type="dxa"/>
          </w:tcPr>
          <w:p w:rsidR="00053888" w:rsidRPr="00C05B18" w:rsidRDefault="00053888" w:rsidP="00053888">
            <w:pPr>
              <w:tabs>
                <w:tab w:val="left" w:pos="4455"/>
              </w:tabs>
            </w:pPr>
            <w:r>
              <w:t>Jian Diana</w:t>
            </w:r>
          </w:p>
        </w:tc>
      </w:tr>
    </w:tbl>
    <w:p w:rsidR="00053888" w:rsidRDefault="00053888" w:rsidP="00053888">
      <w:pPr>
        <w:tabs>
          <w:tab w:val="left" w:pos="4455"/>
        </w:tabs>
        <w:rPr>
          <w:b/>
        </w:rPr>
      </w:pPr>
    </w:p>
    <w:p w:rsidR="008B3B7B" w:rsidRDefault="008B3B7B" w:rsidP="008B3B7B">
      <w:pPr>
        <w:tabs>
          <w:tab w:val="left" w:pos="4455"/>
        </w:tabs>
        <w:jc w:val="center"/>
        <w:rPr>
          <w:b/>
        </w:rPr>
      </w:pPr>
    </w:p>
    <w:p w:rsidR="008B3B7B" w:rsidRDefault="008B3B7B" w:rsidP="008B3B7B">
      <w:pPr>
        <w:tabs>
          <w:tab w:val="left" w:pos="4455"/>
        </w:tabs>
        <w:jc w:val="center"/>
        <w:rPr>
          <w:b/>
        </w:rPr>
      </w:pPr>
    </w:p>
    <w:p w:rsidR="008B3B7B" w:rsidRDefault="008B3B7B" w:rsidP="008B3B7B">
      <w:pPr>
        <w:tabs>
          <w:tab w:val="left" w:pos="4455"/>
        </w:tabs>
        <w:jc w:val="center"/>
        <w:rPr>
          <w:b/>
        </w:rPr>
      </w:pPr>
    </w:p>
    <w:p w:rsidR="008B3B7B" w:rsidRDefault="008B3B7B" w:rsidP="008B3B7B">
      <w:pPr>
        <w:tabs>
          <w:tab w:val="left" w:pos="4455"/>
        </w:tabs>
        <w:jc w:val="center"/>
        <w:rPr>
          <w:b/>
        </w:rPr>
      </w:pPr>
    </w:p>
    <w:p w:rsidR="008B3B7B" w:rsidRDefault="008B3B7B" w:rsidP="008B3B7B">
      <w:pPr>
        <w:tabs>
          <w:tab w:val="left" w:pos="4455"/>
        </w:tabs>
        <w:jc w:val="center"/>
        <w:rPr>
          <w:b/>
        </w:rPr>
      </w:pPr>
    </w:p>
    <w:p w:rsidR="008B3B7B" w:rsidRDefault="008B3B7B" w:rsidP="008B3B7B">
      <w:pPr>
        <w:tabs>
          <w:tab w:val="left" w:pos="4455"/>
        </w:tabs>
        <w:jc w:val="center"/>
        <w:rPr>
          <w:b/>
        </w:rPr>
      </w:pPr>
    </w:p>
    <w:p w:rsidR="008B3B7B" w:rsidRDefault="008B3B7B" w:rsidP="008B3B7B">
      <w:pPr>
        <w:tabs>
          <w:tab w:val="left" w:pos="4455"/>
        </w:tabs>
        <w:jc w:val="center"/>
        <w:rPr>
          <w:b/>
        </w:rPr>
      </w:pPr>
    </w:p>
    <w:p w:rsidR="008B3B7B" w:rsidRDefault="008B3B7B" w:rsidP="008B3B7B">
      <w:pPr>
        <w:tabs>
          <w:tab w:val="left" w:pos="4455"/>
        </w:tabs>
        <w:rPr>
          <w:b/>
        </w:rPr>
      </w:pPr>
    </w:p>
    <w:tbl>
      <w:tblPr>
        <w:tblpPr w:leftFromText="180" w:rightFromText="180" w:horzAnchor="margin" w:tblpXSpec="center" w:tblpY="669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0"/>
        <w:gridCol w:w="1278"/>
        <w:gridCol w:w="3870"/>
        <w:gridCol w:w="4320"/>
        <w:gridCol w:w="1170"/>
        <w:gridCol w:w="990"/>
        <w:gridCol w:w="1080"/>
        <w:gridCol w:w="900"/>
        <w:gridCol w:w="1350"/>
      </w:tblGrid>
      <w:tr w:rsidR="008B3B7B" w:rsidRPr="007334F8" w:rsidTr="00053888">
        <w:trPr>
          <w:trHeight w:val="1883"/>
        </w:trPr>
        <w:tc>
          <w:tcPr>
            <w:tcW w:w="15408" w:type="dxa"/>
            <w:gridSpan w:val="9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60693" w:rsidRPr="00060693" w:rsidRDefault="00060693" w:rsidP="00060693">
            <w:pPr>
              <w:jc w:val="center"/>
              <w:rPr>
                <w:b/>
                <w:sz w:val="32"/>
                <w:szCs w:val="32"/>
              </w:rPr>
            </w:pPr>
            <w:r w:rsidRPr="00DB5713">
              <w:rPr>
                <w:b/>
              </w:rPr>
              <w:lastRenderedPageBreak/>
              <w:t>PLANIFICAREA  ACTIVITATILOR  DESFASURATE IN SAPTAMANA „SA STII MAI MULTE,SA FII MAI BUN”</w:t>
            </w:r>
          </w:p>
          <w:p w:rsidR="00060693" w:rsidRPr="00DB5713" w:rsidRDefault="00060693" w:rsidP="00060693">
            <w:pPr>
              <w:tabs>
                <w:tab w:val="left" w:pos="4455"/>
              </w:tabs>
              <w:jc w:val="center"/>
              <w:rPr>
                <w:b/>
              </w:rPr>
            </w:pPr>
            <w:r>
              <w:rPr>
                <w:b/>
              </w:rPr>
              <w:t>18-22 APRILIE 2016</w:t>
            </w:r>
          </w:p>
          <w:p w:rsidR="00060693" w:rsidRPr="00DB5713" w:rsidRDefault="00060693" w:rsidP="00060693">
            <w:pPr>
              <w:tabs>
                <w:tab w:val="left" w:pos="4455"/>
              </w:tabs>
              <w:jc w:val="center"/>
              <w:rPr>
                <w:b/>
              </w:rPr>
            </w:pPr>
          </w:p>
          <w:p w:rsidR="00060693" w:rsidRPr="00DB5713" w:rsidRDefault="00060693" w:rsidP="00060693">
            <w:pPr>
              <w:tabs>
                <w:tab w:val="left" w:pos="4455"/>
              </w:tabs>
              <w:jc w:val="center"/>
              <w:rPr>
                <w:b/>
              </w:rPr>
            </w:pPr>
          </w:p>
          <w:p w:rsidR="00060693" w:rsidRPr="00DB5713" w:rsidRDefault="00060693" w:rsidP="00060693">
            <w:pPr>
              <w:tabs>
                <w:tab w:val="left" w:pos="4455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DB5713">
              <w:rPr>
                <w:b/>
              </w:rPr>
              <w:t xml:space="preserve">Prof.înv.primar Alexandru Pârliţeanu  </w:t>
            </w:r>
            <w:r>
              <w:rPr>
                <w:b/>
              </w:rPr>
              <w:t>-Clasa pregătitoare B</w:t>
            </w:r>
          </w:p>
          <w:p w:rsidR="00060693" w:rsidRPr="00DB5713" w:rsidRDefault="00060693" w:rsidP="00060693">
            <w:pPr>
              <w:tabs>
                <w:tab w:val="left" w:pos="4455"/>
              </w:tabs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96"/>
              <w:gridCol w:w="4682"/>
              <w:gridCol w:w="1780"/>
              <w:gridCol w:w="3693"/>
              <w:gridCol w:w="2769"/>
            </w:tblGrid>
            <w:tr w:rsidR="00060693" w:rsidRPr="00597C1F" w:rsidTr="00BF0910">
              <w:tc>
                <w:tcPr>
                  <w:tcW w:w="1296" w:type="dxa"/>
                </w:tcPr>
                <w:p w:rsidR="00060693" w:rsidRPr="00597C1F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  <w:jc w:val="center"/>
                    <w:rPr>
                      <w:b/>
                    </w:rPr>
                  </w:pPr>
                  <w:r w:rsidRPr="00597C1F">
                    <w:rPr>
                      <w:b/>
                    </w:rPr>
                    <w:t>Data</w:t>
                  </w:r>
                </w:p>
              </w:tc>
              <w:tc>
                <w:tcPr>
                  <w:tcW w:w="4682" w:type="dxa"/>
                </w:tcPr>
                <w:p w:rsidR="00060693" w:rsidRPr="00597C1F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  <w:jc w:val="center"/>
                    <w:rPr>
                      <w:b/>
                    </w:rPr>
                  </w:pPr>
                  <w:r w:rsidRPr="00597C1F">
                    <w:rPr>
                      <w:b/>
                    </w:rPr>
                    <w:t>Activitatea</w:t>
                  </w:r>
                </w:p>
              </w:tc>
              <w:tc>
                <w:tcPr>
                  <w:tcW w:w="1780" w:type="dxa"/>
                </w:tcPr>
                <w:p w:rsidR="00060693" w:rsidRPr="00597C1F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  <w:jc w:val="center"/>
                    <w:rPr>
                      <w:b/>
                    </w:rPr>
                  </w:pPr>
                  <w:r w:rsidRPr="00597C1F">
                    <w:rPr>
                      <w:b/>
                    </w:rPr>
                    <w:t>Ora</w:t>
                  </w:r>
                </w:p>
              </w:tc>
              <w:tc>
                <w:tcPr>
                  <w:tcW w:w="3693" w:type="dxa"/>
                </w:tcPr>
                <w:p w:rsidR="00060693" w:rsidRPr="00597C1F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  <w:jc w:val="center"/>
                    <w:rPr>
                      <w:b/>
                    </w:rPr>
                  </w:pPr>
                  <w:r w:rsidRPr="00597C1F">
                    <w:rPr>
                      <w:b/>
                    </w:rPr>
                    <w:t>Locul desfășurării</w:t>
                  </w:r>
                </w:p>
              </w:tc>
              <w:tc>
                <w:tcPr>
                  <w:tcW w:w="2769" w:type="dxa"/>
                </w:tcPr>
                <w:p w:rsidR="00060693" w:rsidRPr="00597C1F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  <w:jc w:val="center"/>
                    <w:rPr>
                      <w:b/>
                    </w:rPr>
                  </w:pPr>
                  <w:r w:rsidRPr="00597C1F">
                    <w:rPr>
                      <w:b/>
                    </w:rPr>
                    <w:t>Cadre didactice</w:t>
                  </w:r>
                </w:p>
              </w:tc>
            </w:tr>
            <w:tr w:rsidR="00060693" w:rsidRPr="00597C1F" w:rsidTr="00BF0910">
              <w:tc>
                <w:tcPr>
                  <w:tcW w:w="1296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t>Luni 18</w:t>
                  </w:r>
                  <w:r w:rsidRPr="00DB5713">
                    <w:t>.04.201</w:t>
                  </w:r>
                  <w:r>
                    <w:t>6</w:t>
                  </w:r>
                </w:p>
              </w:tc>
              <w:tc>
                <w:tcPr>
                  <w:tcW w:w="4682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  <w:rPr>
                      <w:color w:val="FF0000"/>
                    </w:rPr>
                  </w:pPr>
                  <w:r>
                    <w:rPr>
                      <w:color w:val="0D0D0D"/>
                    </w:rPr>
                    <w:t>Vizită la Palatul Copiilor Deva-atelier de modelaj în lut, atelier de orientare turistică</w:t>
                  </w:r>
                </w:p>
              </w:tc>
              <w:tc>
                <w:tcPr>
                  <w:tcW w:w="1780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8-12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Clasa </w:t>
                  </w:r>
                  <w:r>
                    <w:t>preg.</w:t>
                  </w:r>
                  <w:r w:rsidRPr="00DB5713">
                    <w:t>B</w:t>
                  </w:r>
                </w:p>
              </w:tc>
              <w:tc>
                <w:tcPr>
                  <w:tcW w:w="3693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rPr>
                      <w:color w:val="0D0D0D"/>
                    </w:rPr>
                    <w:t>Palatul Copiilor Deva</w:t>
                  </w:r>
                </w:p>
              </w:tc>
              <w:tc>
                <w:tcPr>
                  <w:tcW w:w="2769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Pârliţeanu Alexandru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Olariu Anca </w:t>
                  </w:r>
                  <w:r>
                    <w:t>-psiholog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</w:p>
              </w:tc>
            </w:tr>
            <w:tr w:rsidR="00060693" w:rsidRPr="00597C1F" w:rsidTr="00BF0910">
              <w:trPr>
                <w:trHeight w:val="1223"/>
              </w:trPr>
              <w:tc>
                <w:tcPr>
                  <w:tcW w:w="1296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Marți</w:t>
                  </w:r>
                  <w:r>
                    <w:t>, 19</w:t>
                  </w:r>
                  <w:r w:rsidRPr="00DB5713">
                    <w:t>.04.201</w:t>
                  </w:r>
                  <w:r>
                    <w:t>6</w:t>
                  </w:r>
                </w:p>
              </w:tc>
              <w:tc>
                <w:tcPr>
                  <w:tcW w:w="4682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t>Prietenul meu, calculatorul-iniţiere în programul Paint</w:t>
                  </w:r>
                </w:p>
              </w:tc>
              <w:tc>
                <w:tcPr>
                  <w:tcW w:w="1780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8-12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Clasa </w:t>
                  </w:r>
                  <w:r>
                    <w:t>preg.</w:t>
                  </w:r>
                  <w:r w:rsidRPr="00DB5713">
                    <w:t>B</w:t>
                  </w:r>
                </w:p>
              </w:tc>
              <w:tc>
                <w:tcPr>
                  <w:tcW w:w="3693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Şcoala Gimnazială Călan</w:t>
                  </w:r>
                </w:p>
              </w:tc>
              <w:tc>
                <w:tcPr>
                  <w:tcW w:w="2769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Pârliţeanu Alexandru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</w:p>
              </w:tc>
            </w:tr>
            <w:tr w:rsidR="00060693" w:rsidRPr="00597C1F" w:rsidTr="00BF0910">
              <w:trPr>
                <w:trHeight w:val="2222"/>
              </w:trPr>
              <w:tc>
                <w:tcPr>
                  <w:tcW w:w="1296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t>Miercuri 20</w:t>
                  </w:r>
                  <w:r w:rsidRPr="00DB5713">
                    <w:t>.04.201</w:t>
                  </w:r>
                  <w:r>
                    <w:t>6</w:t>
                  </w:r>
                </w:p>
              </w:tc>
              <w:tc>
                <w:tcPr>
                  <w:tcW w:w="4682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</w:pPr>
                  <w:r>
                    <w:rPr>
                      <w:color w:val="262626"/>
                    </w:rPr>
                    <w:t>Minte sănătoasă în corp sănătos</w:t>
                  </w:r>
                </w:p>
              </w:tc>
              <w:tc>
                <w:tcPr>
                  <w:tcW w:w="1780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8-12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Clasa </w:t>
                  </w:r>
                  <w:r>
                    <w:t>preg.</w:t>
                  </w:r>
                  <w:r w:rsidRPr="00DB5713">
                    <w:t>B</w:t>
                  </w:r>
                </w:p>
              </w:tc>
              <w:tc>
                <w:tcPr>
                  <w:tcW w:w="3693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t>Asociaţia Sportivă „Victoria „Călan</w:t>
                  </w:r>
                </w:p>
              </w:tc>
              <w:tc>
                <w:tcPr>
                  <w:tcW w:w="2769" w:type="dxa"/>
                </w:tcPr>
                <w:p w:rsidR="0006069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Pârliţeanu Alexandru</w:t>
                  </w:r>
                </w:p>
                <w:p w:rsidR="0006069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t>Stârcescu Sorin-antrenor tenis</w:t>
                  </w:r>
                </w:p>
                <w:p w:rsidR="0006069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t>Coroiescu Cristian-administrator Baza Sportivă „Victoria”Călan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Olariu Anca </w:t>
                  </w:r>
                  <w:r>
                    <w:t>-psiholog</w:t>
                  </w:r>
                </w:p>
              </w:tc>
            </w:tr>
            <w:tr w:rsidR="00060693" w:rsidRPr="00597C1F" w:rsidTr="00BF0910">
              <w:tc>
                <w:tcPr>
                  <w:tcW w:w="1296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t>Joi 21</w:t>
                  </w:r>
                  <w:r w:rsidRPr="00DB5713">
                    <w:t>.04.201</w:t>
                  </w:r>
                  <w:r>
                    <w:t>6</w:t>
                  </w:r>
                </w:p>
              </w:tc>
              <w:tc>
                <w:tcPr>
                  <w:tcW w:w="4682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  <w:rPr>
                      <w:color w:val="0D0D0D"/>
                    </w:rPr>
                  </w:pPr>
                  <w:r w:rsidRPr="00DB5713">
                    <w:rPr>
                      <w:color w:val="0D0D0D"/>
                    </w:rPr>
                    <w:t>Proiect educaţional de parteneriat „Dinţi sănătoşi, pentru un zâmbet frumos”!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rPr>
                      <w:color w:val="0D0D0D"/>
                    </w:rPr>
                    <w:t xml:space="preserve">Partener: </w:t>
                  </w:r>
                  <w:r w:rsidRPr="00DB5713">
                    <w:rPr>
                      <w:i/>
                      <w:color w:val="0D0D0D"/>
                    </w:rPr>
                    <w:t>CMI Ionaşcu Adrian, medic stomatolog</w:t>
                  </w:r>
                </w:p>
              </w:tc>
              <w:tc>
                <w:tcPr>
                  <w:tcW w:w="1780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8-12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Clasa </w:t>
                  </w:r>
                  <w:r>
                    <w:t>preg.</w:t>
                  </w:r>
                  <w:r w:rsidRPr="00DB5713">
                    <w:t>B</w:t>
                  </w:r>
                </w:p>
              </w:tc>
              <w:tc>
                <w:tcPr>
                  <w:tcW w:w="3693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Şcoala Gimnazială Călan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</w:p>
              </w:tc>
              <w:tc>
                <w:tcPr>
                  <w:tcW w:w="2769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Pârliţeanu Alexandru</w:t>
                  </w:r>
                </w:p>
                <w:p w:rsidR="0006069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Olariu Anca </w:t>
                  </w:r>
                  <w:r>
                    <w:t>–psiholog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rPr>
                      <w:i/>
                      <w:color w:val="0D0D0D"/>
                    </w:rPr>
                    <w:t>Ionaşcu Adrian, medic stomatolog</w:t>
                  </w:r>
                </w:p>
              </w:tc>
            </w:tr>
            <w:tr w:rsidR="00060693" w:rsidRPr="00597C1F" w:rsidTr="00BF0910">
              <w:trPr>
                <w:trHeight w:val="1651"/>
              </w:trPr>
              <w:tc>
                <w:tcPr>
                  <w:tcW w:w="1296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>
                    <w:lastRenderedPageBreak/>
                    <w:t>Vineri 22</w:t>
                  </w:r>
                  <w:r w:rsidRPr="00DB5713">
                    <w:t>.04.201</w:t>
                  </w:r>
                  <w:r>
                    <w:t>6</w:t>
                  </w:r>
                </w:p>
              </w:tc>
              <w:tc>
                <w:tcPr>
                  <w:tcW w:w="4682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Proiect „Autocunoaştere, dezvoltare personală, intercunoaştere”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-competiţii sportive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-jocuri pentru animarea grupurilor</w:t>
                  </w:r>
                </w:p>
              </w:tc>
              <w:tc>
                <w:tcPr>
                  <w:tcW w:w="1780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8-12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Clasa </w:t>
                  </w:r>
                  <w:r>
                    <w:t>preg.</w:t>
                  </w:r>
                  <w:r w:rsidRPr="00DB5713">
                    <w:t>B</w:t>
                  </w:r>
                </w:p>
              </w:tc>
              <w:tc>
                <w:tcPr>
                  <w:tcW w:w="3693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Şcoala Gimnazială Călan</w:t>
                  </w:r>
                </w:p>
              </w:tc>
              <w:tc>
                <w:tcPr>
                  <w:tcW w:w="2769" w:type="dxa"/>
                </w:tcPr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>Pârliţeanu Alexandru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  <w:r w:rsidRPr="00DB5713">
                    <w:t xml:space="preserve">Olariu Anca </w:t>
                  </w:r>
                  <w:r>
                    <w:t>-psiholog</w:t>
                  </w:r>
                </w:p>
                <w:p w:rsidR="00060693" w:rsidRPr="00DB5713" w:rsidRDefault="00060693" w:rsidP="00060693">
                  <w:pPr>
                    <w:framePr w:hSpace="180" w:wrap="around" w:hAnchor="margin" w:xAlign="center" w:y="669"/>
                    <w:tabs>
                      <w:tab w:val="left" w:pos="4455"/>
                    </w:tabs>
                  </w:pPr>
                </w:p>
              </w:tc>
            </w:tr>
          </w:tbl>
          <w:p w:rsidR="00060693" w:rsidRDefault="00060693" w:rsidP="00060693">
            <w:pPr>
              <w:tabs>
                <w:tab w:val="left" w:pos="4455"/>
              </w:tabs>
              <w:rPr>
                <w:b/>
              </w:rPr>
            </w:pPr>
          </w:p>
          <w:p w:rsidR="00060693" w:rsidRDefault="00060693" w:rsidP="00060693">
            <w:pPr>
              <w:tabs>
                <w:tab w:val="left" w:pos="4455"/>
              </w:tabs>
              <w:rPr>
                <w:b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060693" w:rsidRDefault="00060693" w:rsidP="006C1E31">
            <w:pPr>
              <w:rPr>
                <w:b/>
                <w:sz w:val="32"/>
                <w:szCs w:val="32"/>
              </w:rPr>
            </w:pPr>
          </w:p>
          <w:p w:rsidR="006C1E31" w:rsidRPr="003A0C2E" w:rsidRDefault="006C1E31" w:rsidP="006C1E3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Anul școlar 2015- 2016</w:t>
            </w:r>
          </w:p>
          <w:p w:rsidR="006C1E31" w:rsidRDefault="006C1E31" w:rsidP="006C1E31">
            <w:pPr>
              <w:tabs>
                <w:tab w:val="left" w:pos="2672"/>
              </w:tabs>
              <w:ind w:left="-1440" w:right="-1054"/>
              <w:jc w:val="center"/>
            </w:pPr>
          </w:p>
          <w:p w:rsidR="006C1E31" w:rsidRDefault="006C1E31" w:rsidP="006C1E31">
            <w:pPr>
              <w:tabs>
                <w:tab w:val="left" w:pos="2672"/>
              </w:tabs>
              <w:ind w:left="-1440" w:right="-1054"/>
              <w:jc w:val="center"/>
            </w:pPr>
          </w:p>
          <w:p w:rsidR="006C1E31" w:rsidRDefault="00C77006" w:rsidP="006C1E31">
            <w:pPr>
              <w:tabs>
                <w:tab w:val="left" w:pos="2672"/>
              </w:tabs>
              <w:ind w:left="-1440" w:right="-1054"/>
              <w:jc w:val="center"/>
            </w:pPr>
            <w:r w:rsidRPr="00C77006"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i1025" type="#_x0000_t161" style="width:405.75pt;height:82.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font-weight:bold;v-text-kern:t" trim="t" fitpath="t" xscale="f" string="PROIECT EDUCAŢIONAL"/>
                </v:shape>
              </w:pict>
            </w:r>
          </w:p>
          <w:p w:rsidR="006C1E31" w:rsidRDefault="006C1E31" w:rsidP="006C1E31"/>
          <w:p w:rsidR="006C1E31" w:rsidRDefault="00C77006" w:rsidP="006C1E31">
            <w:pPr>
              <w:tabs>
                <w:tab w:val="left" w:pos="1326"/>
              </w:tabs>
              <w:ind w:left="-1260" w:right="-1054"/>
              <w:jc w:val="center"/>
            </w:pPr>
            <w:r w:rsidRPr="00C77006"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423.75pt;height:77.25pt" fillcolor="#fff200">
                  <v:fill color2="#4d0808" rotate="t" angle="-135" colors="0 #fff200;29491f #ff7a00;45875f #ff0300;1 #4d0808" method="none" focus="-50%" type="gradient"/>
                  <v:shadow color="#868686"/>
                  <v:textpath style="font-family:&quot;Arial Black&quot;;v-text-kern:t" trim="t" fitpath="t" string="&quot;ŞCOALA ALTFEL&quot; - &#10;&quot;ŞCOLAR FĂRĂ GHIOZDAN&quot;"/>
                </v:shape>
              </w:pict>
            </w:r>
          </w:p>
          <w:p w:rsidR="006C1E31" w:rsidRDefault="006C1E31" w:rsidP="006C1E31"/>
          <w:p w:rsidR="006C1E31" w:rsidRPr="003E085F" w:rsidRDefault="006C1E31" w:rsidP="006C1E31">
            <w:pPr>
              <w:jc w:val="center"/>
              <w:rPr>
                <w:b/>
                <w:sz w:val="32"/>
                <w:szCs w:val="32"/>
              </w:rPr>
            </w:pPr>
            <w:r w:rsidRPr="003E085F">
              <w:rPr>
                <w:b/>
                <w:sz w:val="32"/>
                <w:szCs w:val="32"/>
              </w:rPr>
              <w:t>PROGRAMUL ACTIVITĂŢILOR EXTRACURRICULARE</w:t>
            </w:r>
          </w:p>
          <w:p w:rsidR="006C1E31" w:rsidRPr="00EC1C02" w:rsidRDefault="006C1E31" w:rsidP="006C1E31">
            <w:pPr>
              <w:jc w:val="center"/>
              <w:rPr>
                <w:b/>
                <w:sz w:val="40"/>
                <w:szCs w:val="40"/>
              </w:rPr>
            </w:pPr>
            <w:r w:rsidRPr="00EC1C02">
              <w:rPr>
                <w:b/>
                <w:sz w:val="40"/>
                <w:szCs w:val="40"/>
              </w:rPr>
              <w:t>,,SĂ ŞTII MAI MULTE, SĂ FII MAI BUN!”</w:t>
            </w:r>
          </w:p>
          <w:p w:rsidR="006C1E31" w:rsidRPr="003E085F" w:rsidRDefault="006C1E31" w:rsidP="006C1E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18 - 22 aprilie 2016</w:t>
            </w:r>
          </w:p>
          <w:p w:rsidR="006C1E31" w:rsidRPr="003A0C2E" w:rsidRDefault="006C1E31" w:rsidP="006C1E31">
            <w:pPr>
              <w:jc w:val="center"/>
              <w:rPr>
                <w:sz w:val="52"/>
                <w:szCs w:val="52"/>
              </w:rPr>
            </w:pPr>
            <w:r w:rsidRPr="00EC1C02">
              <w:rPr>
                <w:sz w:val="52"/>
                <w:szCs w:val="52"/>
              </w:rPr>
              <w:t xml:space="preserve">Clasele I A </w:t>
            </w:r>
          </w:p>
          <w:p w:rsidR="006C1E31" w:rsidRPr="003A0C2E" w:rsidRDefault="006C1E31" w:rsidP="006C1E31">
            <w:pPr>
              <w:rPr>
                <w:b/>
                <w:i/>
                <w:sz w:val="36"/>
                <w:szCs w:val="36"/>
              </w:rPr>
            </w:pPr>
            <w:r w:rsidRPr="003A0C2E">
              <w:rPr>
                <w:b/>
                <w:i/>
                <w:sz w:val="36"/>
                <w:szCs w:val="36"/>
              </w:rPr>
              <w:t>Propunător,</w:t>
            </w:r>
          </w:p>
          <w:p w:rsidR="006C1E31" w:rsidRPr="003A0C2E" w:rsidRDefault="006C1E31" w:rsidP="006C1E31">
            <w:pPr>
              <w:rPr>
                <w:b/>
                <w:i/>
                <w:sz w:val="36"/>
                <w:szCs w:val="36"/>
              </w:rPr>
            </w:pPr>
            <w:r w:rsidRPr="003A0C2E">
              <w:rPr>
                <w:b/>
                <w:i/>
                <w:sz w:val="36"/>
                <w:szCs w:val="36"/>
              </w:rPr>
              <w:t>Prof. înv. primar Mîrza Lăcrămioara</w:t>
            </w:r>
          </w:p>
          <w:p w:rsidR="006C1E31" w:rsidRPr="00EC1C02" w:rsidRDefault="006C1E31" w:rsidP="006C1E31">
            <w:pPr>
              <w:tabs>
                <w:tab w:val="left" w:pos="2046"/>
              </w:tabs>
            </w:pPr>
          </w:p>
          <w:p w:rsidR="006C1E31" w:rsidRDefault="006C1E31" w:rsidP="006C1E31">
            <w:pPr>
              <w:pStyle w:val="Default"/>
              <w:jc w:val="right"/>
              <w:rPr>
                <w:b/>
                <w:sz w:val="36"/>
                <w:szCs w:val="36"/>
              </w:rPr>
            </w:pPr>
            <w:r w:rsidRPr="00EC1C02">
              <w:rPr>
                <w:b/>
                <w:sz w:val="36"/>
                <w:szCs w:val="36"/>
              </w:rPr>
              <w:t xml:space="preserve">     </w:t>
            </w:r>
          </w:p>
          <w:p w:rsidR="006C1E31" w:rsidRPr="00060693" w:rsidRDefault="006C1E31" w:rsidP="00060693">
            <w:pPr>
              <w:tabs>
                <w:tab w:val="left" w:pos="2046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rFonts w:ascii="Baskerville Old Face" w:hAnsi="Baskerville Old Face"/>
                <w:b/>
                <w:sz w:val="28"/>
                <w:szCs w:val="28"/>
              </w:rPr>
              <w:t>PROGRAMUL ACTIVITA</w:t>
            </w:r>
            <w:r>
              <w:rPr>
                <w:b/>
                <w:sz w:val="28"/>
                <w:szCs w:val="28"/>
              </w:rPr>
              <w:t>Ț</w:t>
            </w:r>
            <w:r w:rsidRPr="003F3C1B">
              <w:rPr>
                <w:rFonts w:ascii="Baskerville Old Face" w:hAnsi="Baskerville Old Face"/>
                <w:b/>
                <w:sz w:val="28"/>
                <w:szCs w:val="28"/>
              </w:rPr>
              <w:t>ILOR EXTRACURRICULARE</w:t>
            </w:r>
          </w:p>
          <w:p w:rsidR="006C1E31" w:rsidRPr="00EC1C02" w:rsidRDefault="006C1E31" w:rsidP="006C1E31">
            <w:pPr>
              <w:jc w:val="center"/>
              <w:rPr>
                <w:b/>
                <w:sz w:val="40"/>
                <w:szCs w:val="40"/>
              </w:rPr>
            </w:pPr>
            <w:r w:rsidRPr="00EC1C02">
              <w:rPr>
                <w:b/>
                <w:sz w:val="40"/>
                <w:szCs w:val="40"/>
              </w:rPr>
              <w:t>,,SĂ ŞTII MAI MULTE, SĂ FII MAI BUN!”</w:t>
            </w:r>
          </w:p>
          <w:p w:rsidR="006C1E31" w:rsidRPr="008C3991" w:rsidRDefault="006C1E31" w:rsidP="006C1E31">
            <w:pPr>
              <w:jc w:val="center"/>
              <w:rPr>
                <w:b/>
                <w:sz w:val="32"/>
                <w:szCs w:val="32"/>
              </w:rPr>
            </w:pPr>
            <w:r w:rsidRPr="008C3991">
              <w:rPr>
                <w:rFonts w:ascii="Baskerville Old Face" w:hAnsi="Baskerville Old Face"/>
                <w:b/>
                <w:sz w:val="32"/>
                <w:szCs w:val="32"/>
              </w:rPr>
              <w:t xml:space="preserve"> (</w:t>
            </w:r>
            <w:r w:rsidRPr="008C3991">
              <w:rPr>
                <w:b/>
                <w:sz w:val="32"/>
                <w:szCs w:val="32"/>
              </w:rPr>
              <w:t>18 - 22 aprilie 2016</w:t>
            </w:r>
            <w:r>
              <w:rPr>
                <w:rFonts w:ascii="Baskerville Old Face" w:hAnsi="Baskerville Old Face"/>
                <w:b/>
                <w:sz w:val="28"/>
                <w:szCs w:val="28"/>
              </w:rPr>
              <w:t>)</w:t>
            </w:r>
          </w:p>
          <w:p w:rsidR="006C1E31" w:rsidRPr="003F3C1B" w:rsidRDefault="006C1E31" w:rsidP="006C1E31">
            <w:pPr>
              <w:jc w:val="center"/>
              <w:rPr>
                <w:rFonts w:ascii="Baskerville Old Face" w:hAnsi="Baskerville Old Face"/>
                <w:b/>
                <w:sz w:val="28"/>
                <w:szCs w:val="28"/>
              </w:rPr>
            </w:pPr>
            <w:r>
              <w:rPr>
                <w:rFonts w:ascii="Baskerville Old Face" w:hAnsi="Baskerville Old Face"/>
                <w:b/>
                <w:sz w:val="28"/>
                <w:szCs w:val="28"/>
              </w:rPr>
              <w:t>Clasa I</w:t>
            </w:r>
          </w:p>
          <w:p w:rsidR="006C1E31" w:rsidRPr="00D74ED1" w:rsidRDefault="006C1E31" w:rsidP="006C1E31">
            <w:pPr>
              <w:jc w:val="center"/>
              <w:rPr>
                <w:b/>
              </w:rPr>
            </w:pPr>
          </w:p>
          <w:tbl>
            <w:tblPr>
              <w:tblW w:w="15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34"/>
              <w:gridCol w:w="2076"/>
              <w:gridCol w:w="3979"/>
              <w:gridCol w:w="1844"/>
              <w:gridCol w:w="1467"/>
              <w:gridCol w:w="1350"/>
              <w:gridCol w:w="720"/>
              <w:gridCol w:w="1620"/>
              <w:gridCol w:w="1620"/>
            </w:tblGrid>
            <w:tr w:rsidR="006C1E31" w:rsidTr="00053888">
              <w:tc>
                <w:tcPr>
                  <w:tcW w:w="534" w:type="dxa"/>
                  <w:shd w:val="clear" w:color="auto" w:fill="auto"/>
                </w:tcPr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E97F77">
                    <w:rPr>
                      <w:b/>
                      <w:sz w:val="22"/>
                      <w:szCs w:val="22"/>
                    </w:rPr>
                    <w:t>Nr. crt.</w:t>
                  </w:r>
                </w:p>
              </w:tc>
              <w:tc>
                <w:tcPr>
                  <w:tcW w:w="2076" w:type="dxa"/>
                  <w:shd w:val="clear" w:color="auto" w:fill="auto"/>
                </w:tcPr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E97F77">
                    <w:rPr>
                      <w:b/>
                      <w:sz w:val="22"/>
                      <w:szCs w:val="22"/>
                    </w:rPr>
                    <w:t>Denumirea activitatii</w:t>
                  </w:r>
                </w:p>
              </w:tc>
              <w:tc>
                <w:tcPr>
                  <w:tcW w:w="3979" w:type="dxa"/>
                  <w:shd w:val="clear" w:color="auto" w:fill="auto"/>
                </w:tcPr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E97F77">
                    <w:rPr>
                      <w:b/>
                      <w:sz w:val="22"/>
                      <w:szCs w:val="22"/>
                    </w:rPr>
                    <w:t>Obiective urmarite</w:t>
                  </w:r>
                </w:p>
              </w:tc>
              <w:tc>
                <w:tcPr>
                  <w:tcW w:w="1844" w:type="dxa"/>
                  <w:shd w:val="clear" w:color="auto" w:fill="auto"/>
                </w:tcPr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E97F77">
                    <w:rPr>
                      <w:b/>
                      <w:sz w:val="22"/>
                      <w:szCs w:val="22"/>
                    </w:rPr>
                    <w:t>Tipul activitatii</w:t>
                  </w:r>
                </w:p>
              </w:tc>
              <w:tc>
                <w:tcPr>
                  <w:tcW w:w="1467" w:type="dxa"/>
                  <w:shd w:val="clear" w:color="auto" w:fill="auto"/>
                </w:tcPr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E97F77">
                    <w:rPr>
                      <w:b/>
                      <w:sz w:val="22"/>
                      <w:szCs w:val="22"/>
                    </w:rPr>
                    <w:t>Responsabil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E97F77">
                    <w:rPr>
                      <w:b/>
                      <w:sz w:val="22"/>
                      <w:szCs w:val="22"/>
                    </w:rPr>
                    <w:t>Termen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Cla-sa</w:t>
                  </w:r>
                </w:p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Locul 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desfășurării</w:t>
                  </w:r>
                </w:p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E97F77">
                    <w:rPr>
                      <w:b/>
                      <w:sz w:val="22"/>
                      <w:szCs w:val="22"/>
                    </w:rPr>
                    <w:t>Evaluarea activitaţii</w:t>
                  </w:r>
                </w:p>
              </w:tc>
            </w:tr>
            <w:tr w:rsidR="006C1E31" w:rsidTr="00053888">
              <w:tc>
                <w:tcPr>
                  <w:tcW w:w="534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1</w:t>
                  </w:r>
                </w:p>
              </w:tc>
              <w:tc>
                <w:tcPr>
                  <w:tcW w:w="2076" w:type="dxa"/>
                  <w:shd w:val="clear" w:color="auto" w:fill="auto"/>
                </w:tcPr>
                <w:p w:rsidR="006C1E31" w:rsidRPr="0086772B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86772B">
                    <w:rPr>
                      <w:rFonts w:cs="Calibri"/>
                      <w:b/>
                      <w:lang w:eastAsia="ar-SA"/>
                    </w:rPr>
                    <w:t>„</w:t>
                  </w:r>
                  <w:r w:rsidRPr="0086772B">
                    <w:rPr>
                      <w:b/>
                    </w:rPr>
                    <w:t>Croitorașul cel viteaz</w:t>
                  </w:r>
                  <w:r w:rsidRPr="0086772B">
                    <w:rPr>
                      <w:rFonts w:cs="Calibri"/>
                      <w:b/>
                      <w:lang w:eastAsia="ar-SA"/>
                    </w:rPr>
                    <w:t>”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  <w:jc w:val="center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  <w:jc w:val="center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  <w:jc w:val="center"/>
                  </w:pPr>
                </w:p>
                <w:p w:rsidR="006C1E31" w:rsidRPr="00E97F77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lang w:val="it-IT"/>
                    </w:rPr>
                  </w:pPr>
                  <w:r>
                    <w:t>Joc de rol</w:t>
                  </w:r>
                </w:p>
                <w:p w:rsidR="006C1E31" w:rsidRPr="00E97F77" w:rsidRDefault="006C1E31" w:rsidP="00053888">
                  <w:pPr>
                    <w:framePr w:hSpace="180" w:wrap="around" w:hAnchor="margin" w:xAlign="center" w:y="669"/>
                    <w:rPr>
                      <w:b/>
                      <w:lang w:val="it-IT"/>
                    </w:rPr>
                  </w:pPr>
                </w:p>
              </w:tc>
              <w:tc>
                <w:tcPr>
                  <w:tcW w:w="3979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-dezvoltarea spiritului de observaţie, a atenţiei;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-formarea deprinderii de a-şi exprima propria părere;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-identificarea trăsăturilor pozitive şi negative de caracter;</w:t>
                  </w:r>
                </w:p>
                <w:p w:rsidR="006C1E31" w:rsidRPr="00FC5634" w:rsidRDefault="006C1E31" w:rsidP="00053888">
                  <w:pPr>
                    <w:framePr w:hSpace="180" w:wrap="around" w:hAnchor="margin" w:xAlign="center" w:y="669"/>
                  </w:pPr>
                  <w:r>
                    <w:t>-recunoaşte personajul și-l</w:t>
                  </w:r>
                </w:p>
                <w:p w:rsidR="006C1E31" w:rsidRPr="00FC5634" w:rsidRDefault="006C1E31" w:rsidP="00053888">
                  <w:pPr>
                    <w:framePr w:hSpace="180" w:wrap="around" w:hAnchor="margin" w:xAlign="center" w:y="669"/>
                  </w:pPr>
                  <w:r>
                    <w:t>desenează.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844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Vizionarea unui desene animat</w:t>
                  </w:r>
                </w:p>
              </w:tc>
              <w:tc>
                <w:tcPr>
                  <w:tcW w:w="1467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Mîrza Lăcrămioara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18.04.2016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I A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Sala de clasă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-Fotografii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-Expoziţie cu desenele elevilor</w:t>
                  </w:r>
                </w:p>
                <w:p w:rsidR="006C1E31" w:rsidRPr="00762067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762067" w:rsidRDefault="006C1E31" w:rsidP="00053888">
                  <w:pPr>
                    <w:framePr w:hSpace="180" w:wrap="around" w:hAnchor="margin" w:xAlign="center" w:y="669"/>
                  </w:pPr>
                  <w:r>
                    <w:t>fişe</w:t>
                  </w:r>
                </w:p>
              </w:tc>
            </w:tr>
            <w:tr w:rsidR="006C1E31" w:rsidRPr="00CF0999" w:rsidTr="00053888">
              <w:trPr>
                <w:trHeight w:val="467"/>
              </w:trPr>
              <w:tc>
                <w:tcPr>
                  <w:tcW w:w="534" w:type="dxa"/>
                  <w:shd w:val="clear" w:color="auto" w:fill="auto"/>
                </w:tcPr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2.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2076" w:type="dxa"/>
                  <w:shd w:val="clear" w:color="auto" w:fill="auto"/>
                </w:tcPr>
                <w:p w:rsidR="006C1E31" w:rsidRPr="004113B6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86772B">
                    <w:rPr>
                      <w:rFonts w:cs="Calibri"/>
                      <w:b/>
                      <w:lang w:eastAsia="ar-SA"/>
                    </w:rPr>
                    <w:t>„</w:t>
                  </w:r>
                  <w:r w:rsidRPr="004113B6">
                    <w:rPr>
                      <w:b/>
                    </w:rPr>
                    <w:t>Sport şi sănătate”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  <w:jc w:val="center"/>
                  </w:pPr>
                </w:p>
                <w:p w:rsidR="006C1E31" w:rsidRPr="00752D24" w:rsidRDefault="006C1E31" w:rsidP="00053888">
                  <w:pPr>
                    <w:framePr w:hSpace="180" w:wrap="around" w:hAnchor="margin" w:xAlign="center" w:y="669"/>
                    <w:jc w:val="center"/>
                  </w:pPr>
                  <w:r w:rsidRPr="00752D24">
                    <w:rPr>
                      <w:lang w:val="it-IT"/>
                    </w:rPr>
                    <w:t>Jocuri și întreceri sportive</w:t>
                  </w:r>
                  <w:r w:rsidRPr="00752D24">
                    <w:t>.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3979" w:type="dxa"/>
                  <w:shd w:val="clear" w:color="auto" w:fill="auto"/>
                </w:tcPr>
                <w:p w:rsidR="006C1E31" w:rsidRPr="008D31E0" w:rsidRDefault="006C1E31" w:rsidP="00053888">
                  <w:pPr>
                    <w:framePr w:hSpace="180" w:wrap="around" w:hAnchor="margin" w:xAlign="center" w:y="669"/>
                  </w:pPr>
                  <w:r>
                    <w:t>-l</w:t>
                  </w:r>
                  <w:r w:rsidRPr="008D31E0">
                    <w:t>ărgirea şi comp</w:t>
                  </w:r>
                  <w:r>
                    <w:t>letarea orizontului de cultura</w:t>
                  </w:r>
                  <w:r w:rsidRPr="008D31E0">
                    <w:t>,</w:t>
                  </w:r>
                  <w:r>
                    <w:t xml:space="preserve"> </w:t>
                  </w:r>
                  <w:r w:rsidRPr="008D31E0">
                    <w:t xml:space="preserve">îmbogăţind cunoştinţele din domeniul </w:t>
                  </w:r>
                  <w:r>
                    <w:t>cunoasterii mediului  înconjurător ;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 xml:space="preserve"> -formarea unui comportament civilizat in timpul deplasarii;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 xml:space="preserve">- întreceri şi jocuri sportive pentru </w:t>
                  </w:r>
                  <w:r>
                    <w:lastRenderedPageBreak/>
                    <w:t xml:space="preserve">dezvoltarea armonioasă a organismului; 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 să facă cunoștiință cu latura amuzantă, distractivă a sportului.</w:t>
                  </w:r>
                </w:p>
                <w:p w:rsidR="006C1E31" w:rsidRPr="00301CC1" w:rsidRDefault="006C1E31" w:rsidP="00053888">
                  <w:pPr>
                    <w:framePr w:hSpace="180" w:wrap="around" w:hAnchor="margin" w:xAlign="center" w:y="669"/>
                  </w:pPr>
                  <w:r>
                    <w:t xml:space="preserve"> -să-și dezvolte spiritul de competiție ; </w:t>
                  </w:r>
                </w:p>
              </w:tc>
              <w:tc>
                <w:tcPr>
                  <w:tcW w:w="1844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lastRenderedPageBreak/>
                    <w:t>Drumeţie in apropierea localităţii( pe malul Streiului )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Sport în natură</w:t>
                  </w:r>
                </w:p>
              </w:tc>
              <w:tc>
                <w:tcPr>
                  <w:tcW w:w="1467" w:type="dxa"/>
                  <w:shd w:val="clear" w:color="auto" w:fill="auto"/>
                </w:tcPr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Mîrza Lăcrămioara</w:t>
                  </w:r>
                  <w:r w:rsidRPr="00CF0999">
                    <w:t xml:space="preserve"> 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19.04.2016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I A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Malul Streiului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-Fotografii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-Premierea câștigătorilor</w:t>
                  </w:r>
                </w:p>
              </w:tc>
            </w:tr>
            <w:tr w:rsidR="006C1E31" w:rsidRPr="00CF0999" w:rsidTr="00053888">
              <w:tc>
                <w:tcPr>
                  <w:tcW w:w="534" w:type="dxa"/>
                  <w:shd w:val="clear" w:color="auto" w:fill="auto"/>
                </w:tcPr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lastRenderedPageBreak/>
                    <w:t>3</w:t>
                  </w:r>
                </w:p>
              </w:tc>
              <w:tc>
                <w:tcPr>
                  <w:tcW w:w="2076" w:type="dxa"/>
                  <w:shd w:val="clear" w:color="auto" w:fill="auto"/>
                </w:tcPr>
                <w:p w:rsidR="006C1E31" w:rsidRPr="00752D24" w:rsidRDefault="006C1E31" w:rsidP="00053888">
                  <w:pPr>
                    <w:framePr w:hSpace="180" w:wrap="around" w:hAnchor="margin" w:xAlign="center" w:y="669"/>
                    <w:jc w:val="center"/>
                    <w:rPr>
                      <w:b/>
                    </w:rPr>
                  </w:pPr>
                  <w:r w:rsidRPr="00752D24">
                    <w:rPr>
                      <w:rFonts w:cs="Calibri"/>
                      <w:b/>
                      <w:lang w:eastAsia="ar-SA"/>
                    </w:rPr>
                    <w:t>„</w:t>
                  </w:r>
                  <w:r w:rsidRPr="00752D24">
                    <w:rPr>
                      <w:b/>
                    </w:rPr>
                    <w:t xml:space="preserve">Pe aripile muzicii și dansului </w:t>
                  </w:r>
                  <w:r w:rsidRPr="004113B6">
                    <w:rPr>
                      <w:b/>
                    </w:rPr>
                    <w:t>”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  <w:jc w:val="center"/>
                  </w:pPr>
                  <w:r>
                    <w:t xml:space="preserve">Dans </w:t>
                  </w:r>
                  <w:r w:rsidRPr="00752D24">
                    <w:rPr>
                      <w:i/>
                    </w:rPr>
                    <w:t>-</w:t>
                  </w:r>
                  <w:r w:rsidRPr="00752D24">
                    <w:rPr>
                      <w:rFonts w:cs="Calibri"/>
                      <w:b/>
                      <w:i/>
                      <w:lang w:eastAsia="ar-SA"/>
                    </w:rPr>
                    <w:t>„</w:t>
                  </w:r>
                  <w:r w:rsidRPr="00752D24">
                    <w:rPr>
                      <w:i/>
                    </w:rPr>
                    <w:t>Brașoveanca</w:t>
                  </w:r>
                  <w:r w:rsidRPr="00752D24">
                    <w:rPr>
                      <w:b/>
                      <w:i/>
                    </w:rPr>
                    <w:t>”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3979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-dezvoltarea interesului pentru practicarea dansului;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 xml:space="preserve"> - să execute combinații de exerciții și pași în ritmul muzicii.</w:t>
                  </w:r>
                </w:p>
              </w:tc>
              <w:tc>
                <w:tcPr>
                  <w:tcW w:w="1844" w:type="dxa"/>
                  <w:shd w:val="clear" w:color="auto" w:fill="auto"/>
                </w:tcPr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 xml:space="preserve">Învătarea cântecului și a dansului </w:t>
                  </w:r>
                </w:p>
              </w:tc>
              <w:tc>
                <w:tcPr>
                  <w:tcW w:w="1467" w:type="dxa"/>
                  <w:shd w:val="clear" w:color="auto" w:fill="auto"/>
                </w:tcPr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Mîrza Lăcrămioara</w:t>
                  </w:r>
                  <w:r w:rsidRPr="00CF0999">
                    <w:t xml:space="preserve"> 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20.04.2016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I A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Sala festivă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-Fotografii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-Diplome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</w:tr>
            <w:tr w:rsidR="006C1E31" w:rsidRPr="00CF0999" w:rsidTr="00053888">
              <w:tc>
                <w:tcPr>
                  <w:tcW w:w="53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4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2076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  <w:snapToGrid w:val="0"/>
                    <w:jc w:val="center"/>
                    <w:rPr>
                      <w:rFonts w:cs="Calibri"/>
                      <w:b/>
                      <w:i/>
                      <w:lang w:eastAsia="ar-SA"/>
                    </w:rPr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  <w:snapToGrid w:val="0"/>
                    <w:jc w:val="center"/>
                    <w:rPr>
                      <w:rFonts w:cs="Calibri"/>
                      <w:b/>
                      <w:lang w:eastAsia="ar-SA"/>
                    </w:rPr>
                  </w:pPr>
                  <w:r w:rsidRPr="00752D24">
                    <w:rPr>
                      <w:rFonts w:cs="Calibri"/>
                      <w:b/>
                      <w:lang w:eastAsia="ar-SA"/>
                    </w:rPr>
                    <w:t>„Ştim să ne comportăm?”</w:t>
                  </w:r>
                </w:p>
                <w:p w:rsidR="006C1E31" w:rsidRPr="000D00C7" w:rsidRDefault="006C1E31" w:rsidP="00053888">
                  <w:pPr>
                    <w:framePr w:hSpace="180" w:wrap="around" w:hAnchor="margin" w:xAlign="center" w:y="669"/>
                    <w:snapToGrid w:val="0"/>
                    <w:jc w:val="center"/>
                    <w:rPr>
                      <w:rFonts w:cs="Calibri"/>
                      <w:lang w:eastAsia="ar-SA"/>
                    </w:rPr>
                  </w:pPr>
                  <w:r w:rsidRPr="000D00C7">
                    <w:rPr>
                      <w:rFonts w:cs="Calibri"/>
                      <w:lang w:eastAsia="ar-SA"/>
                    </w:rPr>
                    <w:t>Joc de rol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3979" w:type="dxa"/>
                  <w:shd w:val="clear" w:color="auto" w:fill="auto"/>
                </w:tcPr>
                <w:p w:rsidR="006C1E31" w:rsidRPr="004432AB" w:rsidRDefault="006C1E31" w:rsidP="00053888">
                  <w:pPr>
                    <w:framePr w:hSpace="180" w:wrap="around" w:hAnchor="margin" w:xAlign="center" w:y="669"/>
                    <w:jc w:val="both"/>
                  </w:pPr>
                  <w:r>
                    <w:t>-a</w:t>
                  </w:r>
                  <w:r w:rsidRPr="004432AB">
                    <w:t>doptarea unui comportament civilizat</w:t>
                  </w:r>
                </w:p>
                <w:p w:rsidR="006C1E31" w:rsidRPr="004432AB" w:rsidRDefault="006C1E31" w:rsidP="00053888">
                  <w:pPr>
                    <w:framePr w:hSpace="180" w:wrap="around" w:hAnchor="margin" w:xAlign="center" w:y="669"/>
                    <w:jc w:val="both"/>
                  </w:pPr>
                  <w:r>
                    <w:t>-e</w:t>
                  </w:r>
                  <w:r w:rsidRPr="004432AB">
                    <w:t xml:space="preserve">xersarea normelor de conduită civilizată </w:t>
                  </w:r>
                </w:p>
                <w:p w:rsidR="006C1E31" w:rsidRPr="004432AB" w:rsidRDefault="006C1E31" w:rsidP="00053888">
                  <w:pPr>
                    <w:framePr w:hSpace="180" w:wrap="around" w:hAnchor="margin" w:xAlign="center" w:y="669"/>
                    <w:jc w:val="both"/>
                  </w:pPr>
                  <w:r>
                    <w:t>-u</w:t>
                  </w:r>
                  <w:r w:rsidRPr="004432AB">
                    <w:t>tilizarea unui limbaj adecvat în relaţiile interumane</w:t>
                  </w:r>
                </w:p>
                <w:p w:rsidR="006C1E31" w:rsidRPr="004432AB" w:rsidRDefault="006C1E31" w:rsidP="00053888">
                  <w:pPr>
                    <w:framePr w:hSpace="180" w:wrap="around" w:hAnchor="margin" w:xAlign="center" w:y="669"/>
                    <w:jc w:val="both"/>
                  </w:pPr>
                  <w:r>
                    <w:t>-r</w:t>
                  </w:r>
                  <w:r w:rsidRPr="004432AB">
                    <w:t>espectarea normelor de conduită în societate</w:t>
                  </w: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844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Prezentarea bunelor maniere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467" w:type="dxa"/>
                  <w:shd w:val="clear" w:color="auto" w:fill="auto"/>
                </w:tcPr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Mîrza Lăcrămioara</w:t>
                  </w:r>
                  <w:r w:rsidRPr="00CF0999">
                    <w:t xml:space="preserve"> 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21.04.2016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  <w:r>
                    <w:t>I A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Sala de clasă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-Fotografii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-Premii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Pr="00CF0999" w:rsidRDefault="006C1E31" w:rsidP="00053888">
                  <w:pPr>
                    <w:framePr w:hSpace="180" w:wrap="around" w:hAnchor="margin" w:xAlign="center" w:y="669"/>
                  </w:pPr>
                </w:p>
              </w:tc>
            </w:tr>
            <w:tr w:rsidR="006C1E31" w:rsidTr="00053888">
              <w:tblPrEx>
                <w:tblLook w:val="0000"/>
              </w:tblPrEx>
              <w:trPr>
                <w:trHeight w:val="600"/>
              </w:trPr>
              <w:tc>
                <w:tcPr>
                  <w:tcW w:w="534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5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2076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  <w:snapToGrid w:val="0"/>
                    <w:jc w:val="center"/>
                    <w:rPr>
                      <w:rFonts w:cs="Calibri"/>
                      <w:b/>
                      <w:lang w:eastAsia="ar-SA"/>
                    </w:rPr>
                  </w:pPr>
                  <w:r w:rsidRPr="00735E2E">
                    <w:rPr>
                      <w:rFonts w:cs="Calibri"/>
                      <w:b/>
                      <w:lang w:eastAsia="ar-SA"/>
                    </w:rPr>
                    <w:t>„Meseria preferată ”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  <w:snapToGrid w:val="0"/>
                    <w:jc w:val="center"/>
                    <w:rPr>
                      <w:rFonts w:cs="Calibri"/>
                      <w:b/>
                      <w:lang w:eastAsia="ar-SA"/>
                    </w:rPr>
                  </w:pPr>
                </w:p>
                <w:p w:rsidR="006C1E31" w:rsidRPr="00735E2E" w:rsidRDefault="006C1E31" w:rsidP="00053888">
                  <w:pPr>
                    <w:framePr w:hSpace="180" w:wrap="around" w:hAnchor="margin" w:xAlign="center" w:y="669"/>
                    <w:snapToGrid w:val="0"/>
                    <w:jc w:val="center"/>
                    <w:rPr>
                      <w:rFonts w:cs="Calibri"/>
                      <w:b/>
                      <w:lang w:eastAsia="ar-SA"/>
                    </w:rPr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3979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  <w:jc w:val="both"/>
                  </w:pPr>
                  <w:r>
                    <w:rPr>
                      <w:b/>
                    </w:rPr>
                    <w:lastRenderedPageBreak/>
                    <w:t xml:space="preserve">– </w:t>
                  </w:r>
                  <w:r w:rsidRPr="00ED562A">
                    <w:t xml:space="preserve">reactualizarea </w:t>
                  </w:r>
                  <w:r>
                    <w:t>cunoştinţ</w:t>
                  </w:r>
                  <w:r w:rsidRPr="00ED562A">
                    <w:t>elor despre meserii</w:t>
                  </w:r>
                  <w:r>
                    <w:t>;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 observarea criteriul după care am alcătuit piramida meseriilor;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sz w:val="22"/>
                    </w:rPr>
                    <w:t>-clasamentul  meseriilor preferate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844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lastRenderedPageBreak/>
                    <w:t>Prezentarea meseriei alese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467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 xml:space="preserve">Mîrza Lăcrămioara 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22.04.2016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I A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Sala de clasă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>-Fotografii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  <w:r>
                    <w:t xml:space="preserve">-Cartea </w:t>
                  </w:r>
                  <w:r>
                    <w:lastRenderedPageBreak/>
                    <w:t>proprie</w:t>
                  </w:r>
                </w:p>
                <w:p w:rsidR="006C1E31" w:rsidRDefault="006C1E31" w:rsidP="00053888">
                  <w:pPr>
                    <w:framePr w:hSpace="180" w:wrap="around" w:hAnchor="margin" w:xAlign="center" w:y="669"/>
                  </w:pPr>
                </w:p>
              </w:tc>
            </w:tr>
          </w:tbl>
          <w:p w:rsidR="006C1E31" w:rsidRDefault="006C1E31" w:rsidP="006C1E31"/>
          <w:p w:rsidR="006C1E31" w:rsidRDefault="006C1E31" w:rsidP="006C1E31"/>
          <w:p w:rsidR="006C1E31" w:rsidRPr="00890402" w:rsidRDefault="006C1E31" w:rsidP="006C1E31">
            <w:pPr>
              <w:tabs>
                <w:tab w:val="left" w:pos="2430"/>
              </w:tabs>
              <w:rPr>
                <w:sz w:val="32"/>
                <w:szCs w:val="32"/>
              </w:rPr>
            </w:pPr>
          </w:p>
          <w:p w:rsidR="006C1E31" w:rsidRDefault="006C1E31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6C1E31" w:rsidRDefault="006C1E31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6C1E31" w:rsidRDefault="006C1E31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6C1E31" w:rsidRDefault="006C1E31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6C1E31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060693" w:rsidRDefault="00060693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color w:val="000000"/>
                <w:sz w:val="20"/>
                <w:szCs w:val="20"/>
              </w:rPr>
            </w:pPr>
          </w:p>
          <w:p w:rsidR="008B3B7B" w:rsidRPr="008B3B7B" w:rsidRDefault="006C1E31" w:rsidP="008B3B7B">
            <w:pPr>
              <w:tabs>
                <w:tab w:val="center" w:pos="1116"/>
                <w:tab w:val="left" w:pos="1440"/>
                <w:tab w:val="right" w:pos="2232"/>
              </w:tabs>
              <w:ind w:right="-126"/>
              <w:rPr>
                <w:b/>
                <w:color w:val="00206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</w:t>
            </w:r>
            <w:r w:rsidR="008B3B7B" w:rsidRPr="008B3B7B">
              <w:rPr>
                <w:color w:val="000000"/>
              </w:rPr>
              <w:t xml:space="preserve">CLASA: I B      PROF. ÎNV. PRIMAR </w:t>
            </w:r>
          </w:p>
          <w:p w:rsidR="008B3B7B" w:rsidRPr="008B3B7B" w:rsidRDefault="008B3B7B" w:rsidP="00053888">
            <w:pPr>
              <w:rPr>
                <w:color w:val="000000"/>
              </w:rPr>
            </w:pPr>
            <w:r w:rsidRPr="008B3B7B"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                  TASALA ADRIANA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3B7B" w:rsidRPr="007334F8" w:rsidRDefault="008B3B7B" w:rsidP="0005388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334F8">
              <w:rPr>
                <w:b/>
                <w:color w:val="000000"/>
                <w:sz w:val="28"/>
                <w:szCs w:val="28"/>
              </w:rPr>
              <w:t>PLANIFICAREA ACTIVITĂŢILOR EXTRACURRICULARE</w:t>
            </w:r>
          </w:p>
          <w:p w:rsidR="008B3B7B" w:rsidRPr="007334F8" w:rsidRDefault="008B3B7B" w:rsidP="00053888">
            <w:pPr>
              <w:jc w:val="center"/>
              <w:rPr>
                <w:b/>
                <w:color w:val="000000"/>
                <w:sz w:val="40"/>
                <w:szCs w:val="40"/>
                <w:u w:val="single"/>
              </w:rPr>
            </w:pPr>
            <w:r w:rsidRPr="007334F8">
              <w:rPr>
                <w:b/>
                <w:color w:val="000000"/>
                <w:sz w:val="40"/>
                <w:szCs w:val="40"/>
                <w:u w:val="single"/>
              </w:rPr>
              <w:t>ŞCOALA ALTFEL</w:t>
            </w:r>
          </w:p>
          <w:p w:rsidR="008B3B7B" w:rsidRPr="007334F8" w:rsidRDefault="008B3B7B" w:rsidP="000538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18-22 APRILIE 2016</w:t>
            </w:r>
          </w:p>
          <w:p w:rsidR="008B3B7B" w:rsidRPr="007334F8" w:rsidRDefault="008B3B7B" w:rsidP="00053888">
            <w:pPr>
              <w:jc w:val="center"/>
              <w:rPr>
                <w:b/>
                <w:color w:val="002060"/>
              </w:rPr>
            </w:pPr>
          </w:p>
        </w:tc>
      </w:tr>
      <w:tr w:rsidR="008B3B7B" w:rsidRPr="007334F8" w:rsidTr="00053888">
        <w:trPr>
          <w:trHeight w:val="829"/>
        </w:trPr>
        <w:tc>
          <w:tcPr>
            <w:tcW w:w="450" w:type="dxa"/>
            <w:tcBorders>
              <w:left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center" w:pos="1116"/>
                <w:tab w:val="left" w:pos="1440"/>
                <w:tab w:val="right" w:pos="2232"/>
              </w:tabs>
              <w:ind w:left="-90" w:right="-126" w:hanging="90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lastRenderedPageBreak/>
              <w:t>Nr.</w:t>
            </w:r>
          </w:p>
          <w:p w:rsidR="008B3B7B" w:rsidRPr="007334F8" w:rsidRDefault="008B3B7B" w:rsidP="00053888">
            <w:pPr>
              <w:tabs>
                <w:tab w:val="center" w:pos="1116"/>
                <w:tab w:val="left" w:pos="1440"/>
                <w:tab w:val="right" w:pos="2232"/>
              </w:tabs>
              <w:ind w:left="-90" w:right="-126" w:hanging="90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crt.</w:t>
            </w:r>
          </w:p>
        </w:tc>
        <w:tc>
          <w:tcPr>
            <w:tcW w:w="1278" w:type="dxa"/>
            <w:tcBorders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Denumirea activităţii</w:t>
            </w:r>
          </w:p>
        </w:tc>
        <w:tc>
          <w:tcPr>
            <w:tcW w:w="3870" w:type="dxa"/>
            <w:tcBorders>
              <w:bottom w:val="single" w:sz="12" w:space="0" w:color="auto"/>
            </w:tcBorders>
          </w:tcPr>
          <w:p w:rsidR="008B3B7B" w:rsidRPr="007334F8" w:rsidRDefault="008B3B7B" w:rsidP="00053888">
            <w:pPr>
              <w:jc w:val="center"/>
              <w:rPr>
                <w:b/>
                <w:color w:val="002060"/>
              </w:rPr>
            </w:pPr>
          </w:p>
          <w:p w:rsidR="008B3B7B" w:rsidRPr="007334F8" w:rsidRDefault="008B3B7B" w:rsidP="00053888">
            <w:pPr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Tema</w:t>
            </w:r>
          </w:p>
        </w:tc>
        <w:tc>
          <w:tcPr>
            <w:tcW w:w="4320" w:type="dxa"/>
            <w:tcBorders>
              <w:top w:val="thinThickSmallGap" w:sz="24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jc w:val="center"/>
              <w:rPr>
                <w:b/>
                <w:color w:val="002060"/>
              </w:rPr>
            </w:pPr>
          </w:p>
          <w:p w:rsidR="008B3B7B" w:rsidRPr="007334F8" w:rsidRDefault="008B3B7B" w:rsidP="00053888">
            <w:pPr>
              <w:tabs>
                <w:tab w:val="left" w:pos="8280"/>
              </w:tabs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Obiective urmărite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Tipul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activităţii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Respon</w:t>
            </w:r>
          </w:p>
          <w:p w:rsidR="008B3B7B" w:rsidRPr="007334F8" w:rsidRDefault="008B3B7B" w:rsidP="00053888">
            <w:pPr>
              <w:tabs>
                <w:tab w:val="left" w:pos="882"/>
                <w:tab w:val="left" w:pos="8280"/>
              </w:tabs>
              <w:ind w:left="-108" w:right="-108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sabil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Partici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panţi/ Invitaţi</w:t>
            </w:r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rPr>
                <w:b/>
                <w:color w:val="002060"/>
              </w:rPr>
            </w:pPr>
          </w:p>
          <w:p w:rsidR="008B3B7B" w:rsidRPr="007334F8" w:rsidRDefault="008B3B7B" w:rsidP="00053888">
            <w:pPr>
              <w:ind w:left="-108" w:right="-108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Termen</w:t>
            </w:r>
          </w:p>
        </w:tc>
        <w:tc>
          <w:tcPr>
            <w:tcW w:w="1350" w:type="dxa"/>
            <w:tcBorders>
              <w:bottom w:val="single" w:sz="12" w:space="0" w:color="auto"/>
              <w:right w:val="single" w:sz="12" w:space="0" w:color="auto"/>
            </w:tcBorders>
          </w:tcPr>
          <w:p w:rsidR="008B3B7B" w:rsidRPr="007334F8" w:rsidRDefault="008B3B7B" w:rsidP="00053888">
            <w:pPr>
              <w:jc w:val="center"/>
              <w:rPr>
                <w:b/>
                <w:color w:val="002060"/>
              </w:rPr>
            </w:pPr>
            <w:r w:rsidRPr="007334F8">
              <w:rPr>
                <w:b/>
                <w:color w:val="002060"/>
              </w:rPr>
              <w:t>Evaluarea activităţii</w:t>
            </w:r>
          </w:p>
        </w:tc>
      </w:tr>
      <w:tr w:rsidR="008B3B7B" w:rsidRPr="007334F8" w:rsidTr="00053888">
        <w:trPr>
          <w:trHeight w:val="3638"/>
        </w:trPr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90" w:right="-126" w:hanging="90"/>
              <w:jc w:val="center"/>
              <w:rPr>
                <w:rFonts w:ascii="Comic Sans MS" w:hAnsi="Comic Sans MS"/>
              </w:rPr>
            </w:pPr>
            <w:r w:rsidRPr="007334F8">
              <w:rPr>
                <w:rFonts w:ascii="Comic Sans MS" w:hAnsi="Comic Sans MS"/>
              </w:rPr>
              <w:t>1.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</w:rPr>
            </w:pPr>
            <w:r w:rsidRPr="007334F8">
              <w:rPr>
                <w:rFonts w:ascii="Comic Sans MS" w:hAnsi="Comic Sans MS"/>
                <w:b/>
              </w:rPr>
              <w:t>O minte sănătoasa într-un corp sănătos</w:t>
            </w: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</w:rPr>
            </w:pP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695325" cy="647700"/>
                  <wp:effectExtent l="19050" t="0" r="9525" b="0"/>
                  <wp:docPr id="9" name="Picture 2" descr="c7db8290f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7db8290f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  <w:i/>
              </w:rPr>
            </w:pPr>
            <w:r w:rsidRPr="007334F8">
              <w:rPr>
                <w:rFonts w:ascii="Times New Roman" w:hAnsi="Times New Roman"/>
              </w:rPr>
              <w:t xml:space="preserve"> Vizionarea unor prezentări în format </w:t>
            </w:r>
          </w:p>
          <w:p w:rsidR="008B3B7B" w:rsidRPr="007334F8" w:rsidRDefault="008B3B7B" w:rsidP="00053888">
            <w:pPr>
              <w:tabs>
                <w:tab w:val="left" w:pos="293"/>
              </w:tabs>
              <w:ind w:right="-108"/>
              <w:rPr>
                <w:i/>
                <w:sz w:val="20"/>
                <w:szCs w:val="20"/>
              </w:rPr>
            </w:pPr>
            <w:r w:rsidRPr="007334F8">
              <w:rPr>
                <w:sz w:val="20"/>
                <w:szCs w:val="20"/>
              </w:rPr>
              <w:t xml:space="preserve">electronic despre sanatate. 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  <w:i/>
              </w:rPr>
            </w:pPr>
            <w:r w:rsidRPr="007334F8">
              <w:rPr>
                <w:rFonts w:ascii="Times New Roman" w:hAnsi="Times New Roman"/>
              </w:rPr>
              <w:t>”Vreau să fiu sănătos”,deprinderi de</w:t>
            </w:r>
          </w:p>
          <w:p w:rsidR="008B3B7B" w:rsidRPr="007334F8" w:rsidRDefault="008B3B7B" w:rsidP="00053888">
            <w:pPr>
              <w:tabs>
                <w:tab w:val="left" w:pos="293"/>
              </w:tabs>
              <w:ind w:right="-108"/>
              <w:rPr>
                <w:i/>
                <w:sz w:val="20"/>
                <w:szCs w:val="20"/>
              </w:rPr>
            </w:pPr>
            <w:r w:rsidRPr="007334F8">
              <w:rPr>
                <w:sz w:val="20"/>
                <w:szCs w:val="20"/>
              </w:rPr>
              <w:t xml:space="preserve">  a respecta un regim de viață sănătos.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  <w:i/>
              </w:rPr>
            </w:pPr>
            <w:r w:rsidRPr="007334F8">
              <w:rPr>
                <w:rFonts w:ascii="Times New Roman" w:hAnsi="Times New Roman"/>
              </w:rPr>
              <w:t>Reguli de igienă.</w:t>
            </w:r>
          </w:p>
          <w:p w:rsidR="008B3B7B" w:rsidRPr="007334F8" w:rsidRDefault="008B3B7B" w:rsidP="00053888">
            <w:pPr>
              <w:pStyle w:val="ListParagraph"/>
              <w:tabs>
                <w:tab w:val="left" w:pos="293"/>
              </w:tabs>
              <w:spacing w:after="0" w:line="240" w:lineRule="auto"/>
              <w:ind w:left="0" w:right="-108"/>
              <w:rPr>
                <w:rFonts w:ascii="Times New Roman" w:hAnsi="Times New Roman"/>
                <w:i/>
              </w:rPr>
            </w:pP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t xml:space="preserve">”De ce este important spalatul pe </w:t>
            </w:r>
          </w:p>
          <w:p w:rsidR="008B3B7B" w:rsidRPr="007334F8" w:rsidRDefault="008B3B7B" w:rsidP="00053888">
            <w:pPr>
              <w:tabs>
                <w:tab w:val="left" w:pos="293"/>
              </w:tabs>
              <w:ind w:right="-108"/>
              <w:rPr>
                <w:sz w:val="20"/>
                <w:szCs w:val="20"/>
              </w:rPr>
            </w:pPr>
            <w:r w:rsidRPr="007334F8">
              <w:rPr>
                <w:sz w:val="20"/>
                <w:szCs w:val="20"/>
              </w:rPr>
              <w:t xml:space="preserve"> măini?”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  <w:i/>
              </w:rPr>
            </w:pPr>
            <w:r w:rsidRPr="007334F8">
              <w:rPr>
                <w:rFonts w:ascii="Times New Roman" w:hAnsi="Times New Roman"/>
                <w:i/>
              </w:rPr>
              <w:t>„Nu uitați„,</w:t>
            </w:r>
            <w:r w:rsidRPr="007334F8">
              <w:rPr>
                <w:rFonts w:ascii="Times New Roman" w:hAnsi="Times New Roman"/>
              </w:rPr>
              <w:t>de Stelian Mihea.</w:t>
            </w:r>
          </w:p>
          <w:p w:rsidR="008B3B7B" w:rsidRPr="007334F8" w:rsidRDefault="008B3B7B" w:rsidP="00053888">
            <w:pPr>
              <w:tabs>
                <w:tab w:val="left" w:pos="293"/>
              </w:tabs>
              <w:ind w:left="-108" w:right="-108"/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</w:rPr>
            </w:pPr>
            <w:r w:rsidRPr="007334F8">
              <w:rPr>
                <w:rFonts w:eastAsia="TimesNewRoman,Bold"/>
                <w:color w:val="000000"/>
              </w:rPr>
              <w:t xml:space="preserve"> -  formarea şi cultivarea interesului pentru problematica sănătăţii</w:t>
            </w:r>
          </w:p>
          <w:p w:rsidR="008B3B7B" w:rsidRPr="007334F8" w:rsidRDefault="008B3B7B" w:rsidP="00053888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</w:rPr>
            </w:pPr>
            <w:r w:rsidRPr="007334F8">
              <w:rPr>
                <w:rFonts w:eastAsia="TimesNewRoman,Bold"/>
                <w:color w:val="000000"/>
              </w:rPr>
              <w:t xml:space="preserve"> -  cunoaşterea organismului uman şi a funcţiilor vitale, precum şi a unor norme de comportament pentru asigurarea echilibrului dintre sănătatea individuală şi colectivă</w:t>
            </w:r>
          </w:p>
          <w:p w:rsidR="008B3B7B" w:rsidRPr="007334F8" w:rsidRDefault="008B3B7B" w:rsidP="00053888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</w:rPr>
            </w:pPr>
            <w:r w:rsidRPr="007334F8">
              <w:rPr>
                <w:rFonts w:eastAsia="TimesNewRoman,Bold"/>
                <w:color w:val="000000"/>
              </w:rPr>
              <w:t xml:space="preserve"> -  formarea şi consolidarea deprinderilor de igienă a muncii, de odihnă şi recreere</w:t>
            </w:r>
          </w:p>
          <w:p w:rsidR="008B3B7B" w:rsidRPr="007334F8" w:rsidRDefault="008B3B7B" w:rsidP="00053888">
            <w:pPr>
              <w:autoSpaceDE w:val="0"/>
              <w:autoSpaceDN w:val="0"/>
              <w:adjustRightInd w:val="0"/>
              <w:ind w:right="-18" w:hanging="108"/>
              <w:jc w:val="both"/>
              <w:rPr>
                <w:rFonts w:eastAsia="TimesNewRoman,Bold"/>
                <w:color w:val="000000"/>
              </w:rPr>
            </w:pPr>
            <w:r w:rsidRPr="007334F8">
              <w:rPr>
                <w:rFonts w:eastAsia="TimesNewRoman,Bold"/>
                <w:color w:val="000000"/>
              </w:rPr>
              <w:t xml:space="preserve"> - formarea deprinderilor de alimentaţie raţională şi de desfăşurare de exerciţii fizice în vederea menţinerii sănătăţii</w:t>
            </w:r>
          </w:p>
          <w:p w:rsidR="008B3B7B" w:rsidRPr="007334F8" w:rsidRDefault="008B3B7B" w:rsidP="00053888">
            <w:pPr>
              <w:tabs>
                <w:tab w:val="left" w:pos="3380"/>
              </w:tabs>
              <w:autoSpaceDE w:val="0"/>
              <w:autoSpaceDN w:val="0"/>
              <w:adjustRightInd w:val="0"/>
              <w:ind w:right="-108" w:hanging="108"/>
              <w:rPr>
                <w:rFonts w:eastAsia="TimesNewRoman,Bold"/>
                <w:color w:val="000000"/>
              </w:rPr>
            </w:pPr>
            <w:r w:rsidRPr="007334F8">
              <w:rPr>
                <w:rFonts w:eastAsia="TimesNewRoman,Bold"/>
                <w:color w:val="000000"/>
              </w:rPr>
              <w:t xml:space="preserve"> -  dezvoltarea capacităţii de utilizare a normelor igienico-sanitare prin corectarea deprinderilor greşite şi încurajarea celor corecte.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 xml:space="preserve">Activitate de educatie pentru sanatate </w:t>
            </w:r>
          </w:p>
          <w:p w:rsidR="008B3B7B" w:rsidRPr="003D5847" w:rsidRDefault="008B3B7B" w:rsidP="00053888">
            <w:pPr>
              <w:ind w:left="-108" w:right="-108"/>
              <w:jc w:val="center"/>
            </w:pPr>
            <w:r w:rsidRPr="007334F8">
              <w:t>Jo</w:t>
            </w:r>
            <w:r>
              <w:t>c didactic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>
              <w:t>Prof.Tasala Adriana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>
              <w:t>Elevii clasei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>
              <w:t xml:space="preserve"> I B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Luni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>
              <w:t>18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aprilie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Album foto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>Fise de lucru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>Afiș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>Observarea comporta-mentului elevilor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>Analiza, modului de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exprimare</w:t>
            </w:r>
          </w:p>
        </w:tc>
      </w:tr>
      <w:tr w:rsidR="008B3B7B" w:rsidRPr="007334F8" w:rsidTr="00053888">
        <w:trPr>
          <w:trHeight w:val="45"/>
        </w:trPr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90" w:right="-126" w:hanging="90"/>
              <w:jc w:val="center"/>
              <w:rPr>
                <w:rFonts w:ascii="Comic Sans MS" w:hAnsi="Comic Sans MS"/>
              </w:rPr>
            </w:pPr>
            <w:r w:rsidRPr="007334F8">
              <w:rPr>
                <w:rFonts w:ascii="Comic Sans MS" w:hAnsi="Comic Sans MS"/>
              </w:rPr>
              <w:t>2.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lang w:eastAsia="ro-RO"/>
              </w:rPr>
            </w:pPr>
            <w:r w:rsidRPr="007334F8">
              <w:rPr>
                <w:rFonts w:ascii="Comic Sans MS" w:hAnsi="Comic Sans MS"/>
                <w:b/>
                <w:lang w:eastAsia="ro-RO"/>
              </w:rPr>
              <w:t xml:space="preserve">Ştim să </w:t>
            </w:r>
            <w:r w:rsidRPr="007334F8">
              <w:rPr>
                <w:rFonts w:ascii="Comic Sans MS" w:hAnsi="Comic Sans MS"/>
                <w:b/>
                <w:lang w:eastAsia="ro-RO"/>
              </w:rPr>
              <w:lastRenderedPageBreak/>
              <w:t>circulăm corect ?</w:t>
            </w: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  <w:lang w:eastAsia="ro-RO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638175" cy="771525"/>
                  <wp:effectExtent l="19050" t="0" r="9525" b="0"/>
                  <wp:docPr id="4" name="Picture 1" descr="semaf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maf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</w:rPr>
            </w:pPr>
            <w:r w:rsidRPr="007334F8">
              <w:rPr>
                <w:rFonts w:ascii="Comic Sans MS" w:hAnsi="Comic Sans MS"/>
                <w:b/>
              </w:rPr>
              <w:t xml:space="preserve">J </w:t>
            </w:r>
            <w:r w:rsidRPr="007334F8">
              <w:rPr>
                <w:b/>
              </w:rPr>
              <w:t>ʼ</w:t>
            </w:r>
            <w:r w:rsidRPr="007334F8">
              <w:rPr>
                <w:rFonts w:ascii="Comic Sans MS" w:hAnsi="Comic Sans MS"/>
                <w:b/>
              </w:rPr>
              <w:t>aime la France</w:t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8B3B7B">
            <w:pPr>
              <w:numPr>
                <w:ilvl w:val="0"/>
                <w:numId w:val="3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</w:pPr>
            <w:r w:rsidRPr="007334F8">
              <w:lastRenderedPageBreak/>
              <w:t>Regulile şi semnele de circulaţie</w:t>
            </w:r>
          </w:p>
          <w:p w:rsidR="008B3B7B" w:rsidRPr="007334F8" w:rsidRDefault="008B3B7B" w:rsidP="008B3B7B">
            <w:pPr>
              <w:numPr>
                <w:ilvl w:val="0"/>
                <w:numId w:val="3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</w:pPr>
            <w:r w:rsidRPr="007334F8">
              <w:lastRenderedPageBreak/>
              <w:t>Jocuri: “circulăm respectând semnele de circulaţie”, “micul şofer/pieton”,</w:t>
            </w:r>
          </w:p>
          <w:p w:rsidR="008B3B7B" w:rsidRPr="007334F8" w:rsidRDefault="008B3B7B" w:rsidP="00053888">
            <w:pPr>
              <w:tabs>
                <w:tab w:val="left" w:pos="293"/>
                <w:tab w:val="left" w:pos="975"/>
              </w:tabs>
              <w:ind w:left="-108" w:right="-108"/>
            </w:pPr>
            <w:r w:rsidRPr="007334F8">
              <w:t xml:space="preserve">confecţionarea semnelor de circulaţie ne orientăm în  lumea semnelor, urmarea traseului cu maşinuţele                                               </w:t>
            </w:r>
          </w:p>
          <w:p w:rsidR="008B3B7B" w:rsidRPr="007334F8" w:rsidRDefault="008B3B7B" w:rsidP="008B3B7B">
            <w:pPr>
              <w:numPr>
                <w:ilvl w:val="0"/>
                <w:numId w:val="3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</w:pPr>
            <w:r w:rsidRPr="007334F8">
              <w:t xml:space="preserve"> Cum circulăm corect în mijloacele de transport în comun?</w:t>
            </w:r>
          </w:p>
          <w:p w:rsidR="008B3B7B" w:rsidRPr="007334F8" w:rsidRDefault="008B3B7B" w:rsidP="008B3B7B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  <w:tab w:val="left" w:pos="293"/>
                <w:tab w:val="left" w:pos="8280"/>
              </w:tabs>
              <w:ind w:left="-108" w:right="-108" w:firstLine="0"/>
              <w:rPr>
                <w:i/>
              </w:rPr>
            </w:pPr>
            <w:r w:rsidRPr="007334F8">
              <w:t xml:space="preserve"> Mijloace de transport – aeriene, pe apă, pe uscat, sub apă.</w:t>
            </w:r>
          </w:p>
          <w:p w:rsidR="008B3B7B" w:rsidRPr="007334F8" w:rsidRDefault="008B3B7B" w:rsidP="008B3B7B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  <w:tab w:val="left" w:pos="293"/>
                <w:tab w:val="left" w:pos="8280"/>
              </w:tabs>
              <w:ind w:left="-108" w:right="-108" w:firstLine="0"/>
              <w:rPr>
                <w:i/>
              </w:rPr>
            </w:pPr>
            <w:r w:rsidRPr="007334F8">
              <w:t xml:space="preserve">  Vizionarea unor prezentări în format electronic despre Franta.</w:t>
            </w:r>
          </w:p>
          <w:p w:rsidR="008B3B7B" w:rsidRPr="007334F8" w:rsidRDefault="008B3B7B" w:rsidP="00053888">
            <w:pPr>
              <w:tabs>
                <w:tab w:val="left" w:pos="293"/>
              </w:tabs>
              <w:ind w:left="-108" w:right="-108"/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</w:pPr>
            <w:r w:rsidRPr="007334F8">
              <w:lastRenderedPageBreak/>
              <w:t xml:space="preserve"> - să recunoască regulile şi semnele de 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</w:pPr>
            <w:r w:rsidRPr="007334F8">
              <w:lastRenderedPageBreak/>
              <w:t xml:space="preserve"> circulaţie de bază;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</w:pPr>
            <w:r w:rsidRPr="007334F8">
              <w:t xml:space="preserve"> - să recite sa citească imagini pe  teme rutiere;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</w:pPr>
            <w:r w:rsidRPr="007334F8">
              <w:t xml:space="preserve"> - să utilizeze semnele de circulaţie şi  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</w:pPr>
            <w:r w:rsidRPr="007334F8">
              <w:t xml:space="preserve">  mijloacele de transport în realizarea unei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</w:pPr>
            <w:r w:rsidRPr="007334F8">
              <w:t xml:space="preserve">     machete;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</w:pPr>
            <w:r w:rsidRPr="007334F8">
              <w:t xml:space="preserve"> - să conştientizeze pericolele care pot surveni în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</w:pPr>
            <w:r w:rsidRPr="007334F8">
              <w:t xml:space="preserve">    urma nerespectării regulilor de circulaţie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-  dezvoltarea la elevi a dorinţei de cunoaştere a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culturii şi civilizaţiei franceze;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- cunoaşterea marilor obiective socio-culturale 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ale Franţei;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lastRenderedPageBreak/>
              <w:t xml:space="preserve">Educaţie </w:t>
            </w:r>
            <w:r w:rsidRPr="007334F8">
              <w:lastRenderedPageBreak/>
              <w:t>rutieră Activitate practică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 xml:space="preserve"> </w:t>
            </w:r>
            <w:r w:rsidRPr="007334F8">
              <w:rPr>
                <w:rFonts w:eastAsia="TimesNewRoman,Bold"/>
                <w:color w:val="000000"/>
              </w:rPr>
              <w:t xml:space="preserve"> în</w:t>
            </w:r>
            <w:r w:rsidRPr="007334F8">
              <w:t xml:space="preserve">  echipă Joc didactic 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Dezbatere</w:t>
            </w:r>
          </w:p>
          <w:p w:rsidR="008B3B7B" w:rsidRPr="007334F8" w:rsidRDefault="008B3B7B" w:rsidP="00053888">
            <w:pPr>
              <w:ind w:left="-108" w:right="-108"/>
              <w:jc w:val="center"/>
              <w:rPr>
                <w:i/>
              </w:rPr>
            </w:pPr>
            <w:r w:rsidRPr="007334F8">
              <w:t xml:space="preserve">Activitate în parteneriat cu Poliția </w:t>
            </w:r>
            <w:r>
              <w:t>Oras Calan</w:t>
            </w:r>
          </w:p>
          <w:p w:rsidR="008B3B7B" w:rsidRPr="007334F8" w:rsidRDefault="008B3B7B" w:rsidP="00053888">
            <w:pPr>
              <w:ind w:left="-108" w:right="-108"/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>
              <w:lastRenderedPageBreak/>
              <w:t xml:space="preserve">Prof.înv., </w:t>
            </w:r>
            <w:r>
              <w:lastRenderedPageBreak/>
              <w:t>Tasala Adriana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lastRenderedPageBreak/>
              <w:t xml:space="preserve">Elevii </w:t>
            </w:r>
            <w:r w:rsidRPr="007334F8">
              <w:lastRenderedPageBreak/>
              <w:t>claselor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>
              <w:t xml:space="preserve"> I si Pragatitoare</w:t>
            </w:r>
            <w:r w:rsidRPr="007334F8">
              <w:t xml:space="preserve"> Prof.de lb. fr</w:t>
            </w:r>
            <w:r>
              <w:t>anceza Pacurar Iulia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lastRenderedPageBreak/>
              <w:t>Marti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>
              <w:lastRenderedPageBreak/>
              <w:t xml:space="preserve"> 19</w:t>
            </w:r>
            <w:r w:rsidRPr="007334F8">
              <w:t xml:space="preserve"> aprilie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1260"/>
              </w:tabs>
              <w:ind w:right="-108"/>
              <w:jc w:val="center"/>
            </w:pPr>
            <w:r w:rsidRPr="007334F8">
              <w:lastRenderedPageBreak/>
              <w:t>Afiş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lastRenderedPageBreak/>
              <w:t>Fotografii Observarea comporta-mentului elevilor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>Analiza răspunsurilor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</w:p>
        </w:tc>
      </w:tr>
      <w:tr w:rsidR="008B3B7B" w:rsidRPr="007334F8" w:rsidTr="00053888">
        <w:tc>
          <w:tcPr>
            <w:tcW w:w="450" w:type="dxa"/>
            <w:tcBorders>
              <w:top w:val="single" w:sz="12" w:space="0" w:color="auto"/>
              <w:left w:val="single" w:sz="12" w:space="0" w:color="auto"/>
            </w:tcBorders>
          </w:tcPr>
          <w:p w:rsidR="008B3B7B" w:rsidRPr="007334F8" w:rsidRDefault="008B3B7B" w:rsidP="00053888">
            <w:pPr>
              <w:ind w:left="-90" w:right="-126" w:hanging="90"/>
              <w:jc w:val="center"/>
              <w:rPr>
                <w:rFonts w:ascii="Comic Sans MS" w:hAnsi="Comic Sans MS"/>
              </w:rPr>
            </w:pPr>
            <w:r w:rsidRPr="007334F8">
              <w:rPr>
                <w:rFonts w:ascii="Comic Sans MS" w:hAnsi="Comic Sans MS"/>
              </w:rPr>
              <w:lastRenderedPageBreak/>
              <w:t>3.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</w:rPr>
            </w:pPr>
            <w:r w:rsidRPr="007334F8">
              <w:rPr>
                <w:rFonts w:ascii="Comic Sans MS" w:hAnsi="Comic Sans MS"/>
                <w:b/>
              </w:rPr>
              <w:t>Paştele-sărbătoarea Luminii</w:t>
            </w: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</w:rPr>
            </w:pP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</w:rPr>
            </w:pPr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685800" cy="638175"/>
                  <wp:effectExtent l="19050" t="0" r="0" b="0"/>
                  <wp:docPr id="5" name="Picture 5" descr="r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</w:tcBorders>
          </w:tcPr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  <w:i/>
              </w:rPr>
            </w:pPr>
            <w:r w:rsidRPr="007334F8">
              <w:rPr>
                <w:rFonts w:ascii="Times New Roman" w:hAnsi="Times New Roman"/>
              </w:rPr>
              <w:t>Vizionarea unor prezentări în format electronic.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jc w:val="both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t>Micul creștin.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t>Atelier de creaţie a unor produse pentru Paşti.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jc w:val="both"/>
              <w:rPr>
                <w:rFonts w:ascii="Times New Roman" w:hAnsi="Times New Roman"/>
                <w:i/>
              </w:rPr>
            </w:pPr>
            <w:r w:rsidRPr="007334F8">
              <w:rPr>
                <w:rFonts w:ascii="Times New Roman" w:hAnsi="Times New Roman"/>
              </w:rPr>
              <w:t xml:space="preserve">Desene cu tema </w:t>
            </w:r>
            <w:r w:rsidRPr="007334F8">
              <w:rPr>
                <w:rFonts w:ascii="Times New Roman" w:hAnsi="Times New Roman"/>
                <w:i/>
              </w:rPr>
              <w:t>,,Simboluri Pascale”</w:t>
            </w:r>
            <w:r w:rsidRPr="007334F8">
              <w:rPr>
                <w:rFonts w:ascii="Times New Roman" w:hAnsi="Times New Roman"/>
              </w:rPr>
              <w:t xml:space="preserve"> 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  <w:i/>
              </w:rPr>
            </w:pPr>
            <w:r w:rsidRPr="007334F8">
              <w:rPr>
                <w:rFonts w:ascii="Times New Roman" w:hAnsi="Times New Roman"/>
              </w:rPr>
              <w:t xml:space="preserve">  Încondeiere de ouă.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ind w:left="-108" w:right="-108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  Vizită la biserica din oras</w:t>
            </w:r>
            <w:r w:rsidRPr="007334F8">
              <w:rPr>
                <w:rFonts w:ascii="Times New Roman" w:hAnsi="Times New Roman"/>
              </w:rPr>
              <w:t>.</w:t>
            </w:r>
          </w:p>
        </w:tc>
        <w:tc>
          <w:tcPr>
            <w:tcW w:w="4320" w:type="dxa"/>
            <w:tcBorders>
              <w:top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</w:pPr>
            <w:r w:rsidRPr="007334F8">
              <w:t xml:space="preserve"> - promovarea tradiţiilor şi obiceiurilor de Paşti;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- cunoaşterea semnificaţiei sărbătorilor pascale;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- aplicarea criteriilor estetice şi morale în    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aprecierea lucrărilor;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- realizarea de creaţii artistice reflectând tema;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- dezvoltarea abilităţilor de lucru în echipă;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- realizarea de expoziţii;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 xml:space="preserve">Atelier 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de creaţie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>Activitate în echipă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 xml:space="preserve">Activitate în parteneriat cu Biserica Ortodoxă 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>
              <w:t>din oras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>
              <w:t>Prof.înv., Tasala Adriana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>
              <w:t>Elevii clase</w:t>
            </w:r>
            <w:r w:rsidRPr="007334F8">
              <w:t xml:space="preserve"> 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>
              <w:t>Prof.de religie   Stanciu Valentina</w:t>
            </w:r>
          </w:p>
        </w:tc>
        <w:tc>
          <w:tcPr>
            <w:tcW w:w="900" w:type="dxa"/>
            <w:tcBorders>
              <w:top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>
              <w:t xml:space="preserve">Miercuri 20 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 xml:space="preserve"> aprilie</w:t>
            </w:r>
          </w:p>
        </w:tc>
        <w:tc>
          <w:tcPr>
            <w:tcW w:w="1350" w:type="dxa"/>
            <w:tcBorders>
              <w:top w:val="single" w:sz="12" w:space="0" w:color="auto"/>
              <w:right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Produse finite (desene, icoane, ouă încondeiate)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Expoziţie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Fotografii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Premii</w:t>
            </w:r>
          </w:p>
        </w:tc>
      </w:tr>
      <w:tr w:rsidR="008B3B7B" w:rsidRPr="007334F8" w:rsidTr="00053888"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90" w:right="-126" w:hanging="90"/>
              <w:jc w:val="center"/>
              <w:rPr>
                <w:rFonts w:ascii="Comic Sans MS" w:hAnsi="Comic Sans MS"/>
              </w:rPr>
            </w:pPr>
            <w:r w:rsidRPr="007334F8">
              <w:rPr>
                <w:rFonts w:ascii="Comic Sans MS" w:hAnsi="Comic Sans MS"/>
              </w:rPr>
              <w:t>4.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</w:rPr>
            </w:pPr>
            <w:r w:rsidRPr="007334F8">
              <w:rPr>
                <w:rFonts w:ascii="Comic Sans MS" w:hAnsi="Comic Sans MS"/>
                <w:b/>
              </w:rPr>
              <w:t xml:space="preserve">O zi de </w:t>
            </w:r>
            <w:r w:rsidRPr="007334F8">
              <w:rPr>
                <w:rFonts w:ascii="Comic Sans MS" w:hAnsi="Comic Sans MS"/>
                <w:b/>
              </w:rPr>
              <w:lastRenderedPageBreak/>
              <w:t>primăvară în</w:t>
            </w: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</w:rPr>
            </w:pPr>
            <w:r w:rsidRPr="007334F8">
              <w:rPr>
                <w:rFonts w:ascii="Comic Sans MS" w:hAnsi="Comic Sans MS"/>
                <w:b/>
              </w:rPr>
              <w:t>Pădure</w:t>
            </w: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jc w:val="center"/>
              <w:rPr>
                <w:rFonts w:ascii="Comic Sans MS" w:hAnsi="Comic Sans MS"/>
                <w:b/>
              </w:rPr>
            </w:pPr>
          </w:p>
          <w:p w:rsidR="008B3B7B" w:rsidRPr="007334F8" w:rsidRDefault="008B3B7B" w:rsidP="00053888">
            <w:pPr>
              <w:tabs>
                <w:tab w:val="left" w:pos="1170"/>
              </w:tabs>
              <w:ind w:left="-90"/>
              <w:rPr>
                <w:rFonts w:ascii="Comic Sans MS" w:hAnsi="Comic Sans MS"/>
                <w:b/>
              </w:rPr>
            </w:pPr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866775" cy="657225"/>
                  <wp:effectExtent l="19050" t="0" r="9525" b="0"/>
                  <wp:docPr id="6" name="Picture 5" descr="0906200916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906200916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8B3B7B">
            <w:pPr>
              <w:pStyle w:val="ListParagraph"/>
              <w:numPr>
                <w:ilvl w:val="0"/>
                <w:numId w:val="5"/>
              </w:numPr>
              <w:tabs>
                <w:tab w:val="left" w:pos="293"/>
              </w:tabs>
              <w:spacing w:after="0" w:line="240" w:lineRule="auto"/>
              <w:ind w:left="342" w:right="-108" w:hanging="450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lastRenderedPageBreak/>
              <w:t>Din tainele pădurii.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5"/>
              </w:numPr>
              <w:tabs>
                <w:tab w:val="left" w:pos="293"/>
              </w:tabs>
              <w:spacing w:after="0" w:line="240" w:lineRule="auto"/>
              <w:ind w:left="342" w:right="-108" w:hanging="450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t xml:space="preserve">„Să descoperim pădurea”, observarea </w:t>
            </w:r>
            <w:r w:rsidRPr="007334F8">
              <w:rPr>
                <w:rFonts w:ascii="Times New Roman" w:hAnsi="Times New Roman"/>
              </w:rPr>
              <w:lastRenderedPageBreak/>
              <w:t>unor locuri de interes peisagistic.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5"/>
              </w:numPr>
              <w:tabs>
                <w:tab w:val="left" w:pos="293"/>
              </w:tabs>
              <w:spacing w:after="0" w:line="240" w:lineRule="auto"/>
              <w:ind w:left="342" w:right="-108" w:hanging="450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t>”Micii cercetași”, cunoaşterea imprejurimilor satului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5"/>
              </w:numPr>
              <w:tabs>
                <w:tab w:val="left" w:pos="293"/>
              </w:tabs>
              <w:spacing w:after="0" w:line="240" w:lineRule="auto"/>
              <w:ind w:left="342" w:right="-108" w:hanging="450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t>Să învățăm din secretele pădurii”.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252" w:right="-108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t>”Pădurea- prietena noastră”,</w:t>
            </w:r>
          </w:p>
          <w:p w:rsidR="008B3B7B" w:rsidRPr="007334F8" w:rsidRDefault="008B3B7B" w:rsidP="00053888">
            <w:pPr>
              <w:tabs>
                <w:tab w:val="left" w:pos="252"/>
              </w:tabs>
              <w:ind w:left="374" w:right="-108"/>
              <w:rPr>
                <w:sz w:val="20"/>
                <w:szCs w:val="20"/>
              </w:rPr>
            </w:pPr>
            <w:r w:rsidRPr="007334F8">
              <w:rPr>
                <w:sz w:val="20"/>
                <w:szCs w:val="20"/>
              </w:rPr>
              <w:t>dezvoltarea inteligențelor multiple.</w:t>
            </w:r>
          </w:p>
          <w:p w:rsidR="008B3B7B" w:rsidRPr="007334F8" w:rsidRDefault="008B3B7B" w:rsidP="008B3B7B">
            <w:pPr>
              <w:pStyle w:val="ListParagraph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252" w:right="-108"/>
              <w:rPr>
                <w:rFonts w:ascii="Times New Roman" w:hAnsi="Times New Roman"/>
              </w:rPr>
            </w:pPr>
            <w:r w:rsidRPr="007334F8">
              <w:rPr>
                <w:rFonts w:ascii="Times New Roman" w:hAnsi="Times New Roman"/>
              </w:rPr>
              <w:t>Întrecere în pădure, jocuri sportive</w:t>
            </w: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</w:pPr>
            <w:r w:rsidRPr="007334F8">
              <w:lastRenderedPageBreak/>
              <w:t xml:space="preserve">  - stimularea dorinţei de cunoaştere şi a </w:t>
            </w:r>
          </w:p>
          <w:p w:rsidR="008B3B7B" w:rsidRPr="007334F8" w:rsidRDefault="008B3B7B" w:rsidP="00053888">
            <w:pPr>
              <w:ind w:right="-108"/>
            </w:pPr>
            <w:r w:rsidRPr="007334F8">
              <w:lastRenderedPageBreak/>
              <w:t>curiozităţii de a înţelege fenomenele şi  procesele din mediul înconjurător;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- consolidarea cunoştinţelor dobândite la orele </w:t>
            </w:r>
          </w:p>
          <w:p w:rsidR="008B3B7B" w:rsidRPr="007334F8" w:rsidRDefault="008B3B7B" w:rsidP="00053888">
            <w:pPr>
              <w:ind w:right="-108"/>
            </w:pPr>
            <w:r w:rsidRPr="007334F8">
              <w:t>de curs;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- dezvoltarea sentimentelor de ocrotire a 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mediului;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- formarea şi dezvoltarea unor trăsături de 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caracter: spirit de prietenie, respect faţă de </w:t>
            </w:r>
          </w:p>
          <w:p w:rsidR="008B3B7B" w:rsidRPr="007334F8" w:rsidRDefault="008B3B7B" w:rsidP="00053888">
            <w:pPr>
              <w:ind w:left="-108" w:right="-108"/>
            </w:pPr>
            <w:r w:rsidRPr="007334F8">
              <w:t xml:space="preserve">  semeni şi de natură.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lastRenderedPageBreak/>
              <w:t>Drumeţie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lastRenderedPageBreak/>
              <w:t>Activități pe grupe de interes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Joc de rol</w:t>
            </w:r>
          </w:p>
          <w:p w:rsidR="008B3B7B" w:rsidRPr="007334F8" w:rsidRDefault="008B3B7B" w:rsidP="00053888">
            <w:pPr>
              <w:jc w:val="center"/>
            </w:pPr>
            <w:r w:rsidRPr="007334F8">
              <w:t>Activitate sportiva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lastRenderedPageBreak/>
              <w:t xml:space="preserve">Prof.înv., </w:t>
            </w:r>
            <w:r>
              <w:lastRenderedPageBreak/>
              <w:t>Tasala Adriana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lastRenderedPageBreak/>
              <w:t xml:space="preserve">Elevii </w:t>
            </w:r>
            <w:r w:rsidRPr="007334F8">
              <w:lastRenderedPageBreak/>
              <w:t xml:space="preserve">claselor 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t>I</w:t>
            </w:r>
            <w:r>
              <w:t xml:space="preserve"> B si Pregatitoare D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 w:rsidRPr="007334F8">
              <w:lastRenderedPageBreak/>
              <w:t>Joi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  <w:r>
              <w:lastRenderedPageBreak/>
              <w:t>21</w:t>
            </w:r>
          </w:p>
          <w:p w:rsidR="008B3B7B" w:rsidRPr="007334F8" w:rsidRDefault="008B3B7B" w:rsidP="00053888">
            <w:pPr>
              <w:tabs>
                <w:tab w:val="left" w:pos="612"/>
              </w:tabs>
              <w:ind w:left="-108" w:right="-108"/>
              <w:jc w:val="center"/>
            </w:pPr>
            <w:r w:rsidRPr="007334F8">
              <w:t>aprilie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B7B" w:rsidRPr="007334F8" w:rsidRDefault="008B3B7B" w:rsidP="00053888">
            <w:pPr>
              <w:ind w:right="-108"/>
              <w:jc w:val="center"/>
            </w:pPr>
            <w:r w:rsidRPr="007334F8">
              <w:lastRenderedPageBreak/>
              <w:t>Fotografii</w:t>
            </w:r>
          </w:p>
          <w:p w:rsidR="008B3B7B" w:rsidRPr="007334F8" w:rsidRDefault="008B3B7B" w:rsidP="00053888">
            <w:pPr>
              <w:ind w:right="-108"/>
              <w:jc w:val="center"/>
            </w:pPr>
            <w:r w:rsidRPr="007334F8">
              <w:lastRenderedPageBreak/>
              <w:t>Impresii</w:t>
            </w:r>
          </w:p>
          <w:p w:rsidR="008B3B7B" w:rsidRPr="007334F8" w:rsidRDefault="008B3B7B" w:rsidP="00053888">
            <w:pPr>
              <w:ind w:right="-108"/>
              <w:jc w:val="center"/>
            </w:pPr>
            <w:r w:rsidRPr="007334F8">
              <w:t>Portofolii</w:t>
            </w:r>
          </w:p>
          <w:p w:rsidR="008B3B7B" w:rsidRPr="007334F8" w:rsidRDefault="008B3B7B" w:rsidP="00053888">
            <w:pPr>
              <w:ind w:right="-108"/>
              <w:jc w:val="center"/>
            </w:pPr>
            <w:r w:rsidRPr="007334F8">
              <w:t>Premii</w:t>
            </w:r>
          </w:p>
        </w:tc>
      </w:tr>
      <w:tr w:rsidR="008B3B7B" w:rsidRPr="007334F8" w:rsidTr="00053888"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90" w:right="-126" w:hanging="90"/>
              <w:jc w:val="center"/>
              <w:rPr>
                <w:rFonts w:ascii="Comic Sans MS" w:hAnsi="Comic Sans MS"/>
              </w:rPr>
            </w:pPr>
            <w:r w:rsidRPr="007334F8">
              <w:rPr>
                <w:rFonts w:ascii="Comic Sans MS" w:hAnsi="Comic Sans MS"/>
              </w:rPr>
              <w:lastRenderedPageBreak/>
              <w:t>5.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rFonts w:ascii="Comic Sans MS" w:hAnsi="Comic Sans MS"/>
                <w:b/>
                <w:noProof/>
              </w:rPr>
            </w:pPr>
            <w:r w:rsidRPr="007334F8">
              <w:rPr>
                <w:rFonts w:ascii="Comic Sans MS" w:hAnsi="Comic Sans MS"/>
                <w:b/>
                <w:noProof/>
              </w:rPr>
              <w:t>Dăruind devii mai bun!</w:t>
            </w:r>
          </w:p>
          <w:p w:rsidR="008B3B7B" w:rsidRPr="007334F8" w:rsidRDefault="008B3B7B" w:rsidP="00053888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noProof/>
                <w:sz w:val="20"/>
                <w:szCs w:val="20"/>
              </w:rPr>
            </w:pPr>
          </w:p>
          <w:p w:rsidR="008B3B7B" w:rsidRPr="007334F8" w:rsidRDefault="008B3B7B" w:rsidP="00053888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noProof/>
                <w:sz w:val="20"/>
                <w:szCs w:val="20"/>
              </w:rPr>
            </w:pPr>
          </w:p>
          <w:p w:rsidR="008B3B7B" w:rsidRPr="007334F8" w:rsidRDefault="008B3B7B" w:rsidP="00053888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rFonts w:ascii="Comic Sans MS" w:hAnsi="Comic Sans MS"/>
                <w:b/>
              </w:rPr>
            </w:pPr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666750" cy="67627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8B3B7B">
            <w:pPr>
              <w:numPr>
                <w:ilvl w:val="0"/>
                <w:numId w:val="3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</w:pPr>
            <w:r w:rsidRPr="007334F8">
              <w:t>Fii voluntar în comunitatea ta!</w:t>
            </w:r>
          </w:p>
          <w:p w:rsidR="008B3B7B" w:rsidRPr="007334F8" w:rsidRDefault="008B3B7B" w:rsidP="008B3B7B">
            <w:pPr>
              <w:numPr>
                <w:ilvl w:val="0"/>
                <w:numId w:val="3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</w:pPr>
            <w:r w:rsidRPr="007334F8">
              <w:t>Ajută și tu!</w:t>
            </w:r>
          </w:p>
          <w:p w:rsidR="008B3B7B" w:rsidRPr="007334F8" w:rsidRDefault="008B3B7B" w:rsidP="008B3B7B">
            <w:pPr>
              <w:numPr>
                <w:ilvl w:val="0"/>
                <w:numId w:val="3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</w:pPr>
            <w:r w:rsidRPr="007334F8">
              <w:t>Implicăte și tu!</w:t>
            </w:r>
            <w:r w:rsidRPr="007334F8">
              <w:rPr>
                <w:sz w:val="20"/>
                <w:szCs w:val="20"/>
              </w:rPr>
              <w:t xml:space="preserve"> </w:t>
            </w:r>
          </w:p>
          <w:p w:rsidR="008B3B7B" w:rsidRPr="007334F8" w:rsidRDefault="008B3B7B" w:rsidP="008B3B7B">
            <w:pPr>
              <w:numPr>
                <w:ilvl w:val="0"/>
                <w:numId w:val="3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</w:pPr>
            <w:r w:rsidRPr="007334F8">
              <w:rPr>
                <w:sz w:val="20"/>
                <w:szCs w:val="20"/>
              </w:rPr>
              <w:t>Dăruiește un zâmbet!</w:t>
            </w:r>
          </w:p>
          <w:p w:rsidR="008B3B7B" w:rsidRPr="007334F8" w:rsidRDefault="008B3B7B" w:rsidP="008B3B7B">
            <w:pPr>
              <w:numPr>
                <w:ilvl w:val="0"/>
                <w:numId w:val="3"/>
              </w:numPr>
              <w:tabs>
                <w:tab w:val="clear" w:pos="792"/>
                <w:tab w:val="left" w:pos="252"/>
                <w:tab w:val="left" w:pos="293"/>
              </w:tabs>
              <w:ind w:left="-108" w:right="-108" w:firstLine="0"/>
            </w:pPr>
            <w:r w:rsidRPr="007334F8">
              <w:rPr>
                <w:sz w:val="20"/>
                <w:szCs w:val="20"/>
              </w:rPr>
              <w:t>Un dar pentru fiecare</w:t>
            </w: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ind w:right="-108" w:hanging="108"/>
            </w:pPr>
            <w:r w:rsidRPr="007334F8">
              <w:t xml:space="preserve">  - </w:t>
            </w:r>
            <w:r w:rsidRPr="007334F8">
              <w:rPr>
                <w:color w:val="000000"/>
              </w:rPr>
              <w:t>sã faci ceva pentru celãlalt fãrã sã aştepţi în schimb o platã;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right="-108" w:hanging="108"/>
              <w:rPr>
                <w:color w:val="000000"/>
              </w:rPr>
            </w:pPr>
            <w:r w:rsidRPr="007334F8">
              <w:rPr>
                <w:color w:val="000000"/>
              </w:rPr>
              <w:t xml:space="preserve"> - formarea unor atitudini moral- civice pozitive fața de persoanele aflate în nevoi;</w:t>
            </w:r>
          </w:p>
          <w:p w:rsidR="008B3B7B" w:rsidRPr="007334F8" w:rsidRDefault="008B3B7B" w:rsidP="00053888">
            <w:pPr>
              <w:ind w:right="-108" w:hanging="108"/>
            </w:pPr>
            <w:r w:rsidRPr="007334F8">
              <w:t xml:space="preserve">  - educarea unor virtuţi creştine şi cultivarea comportamentului moral - religios (să-ţi iubeşti aproapele, să faci fapte bune, să fii cinstit, modest, generos, să nu urăşti, să-i ajuţi pe sărmani, să-L iubeşti pe Dumnezeu);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>Activitate de voluntariat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>Eduatie moral civica Activitate în echipă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  <w:r w:rsidRPr="007334F8">
              <w:t xml:space="preserve"> 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ind w:left="-108" w:right="-108"/>
              <w:jc w:val="center"/>
            </w:pPr>
            <w:r>
              <w:t>Prof.înv., Tasala Adriana</w:t>
            </w:r>
          </w:p>
          <w:p w:rsidR="008B3B7B" w:rsidRPr="007334F8" w:rsidRDefault="008B3B7B" w:rsidP="00053888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Default="008B3B7B" w:rsidP="00053888">
            <w:pPr>
              <w:tabs>
                <w:tab w:val="left" w:pos="792"/>
                <w:tab w:val="left" w:pos="8280"/>
              </w:tabs>
              <w:ind w:left="-108" w:right="-108"/>
              <w:jc w:val="center"/>
            </w:pPr>
            <w:r w:rsidRPr="007334F8">
              <w:t>Elevii claselor I</w:t>
            </w:r>
            <w:r>
              <w:t xml:space="preserve"> B  </w:t>
            </w:r>
          </w:p>
          <w:p w:rsidR="008B3B7B" w:rsidRPr="00FC5BD0" w:rsidRDefault="008B3B7B" w:rsidP="00053888">
            <w:r>
              <w:t xml:space="preserve">si clasa pregatitoare D 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612"/>
              </w:tabs>
              <w:ind w:left="-108" w:right="-108"/>
              <w:jc w:val="center"/>
            </w:pPr>
            <w:r w:rsidRPr="007334F8">
              <w:t>Vineri</w:t>
            </w:r>
          </w:p>
          <w:p w:rsidR="008B3B7B" w:rsidRPr="007334F8" w:rsidRDefault="008B3B7B" w:rsidP="00053888">
            <w:pPr>
              <w:tabs>
                <w:tab w:val="left" w:pos="612"/>
                <w:tab w:val="left" w:pos="8280"/>
              </w:tabs>
              <w:ind w:left="-108" w:right="-108"/>
              <w:jc w:val="center"/>
            </w:pPr>
            <w:r>
              <w:t>22</w:t>
            </w:r>
            <w:r w:rsidRPr="007334F8">
              <w:t xml:space="preserve"> </w:t>
            </w:r>
          </w:p>
          <w:p w:rsidR="008B3B7B" w:rsidRPr="007334F8" w:rsidRDefault="008B3B7B" w:rsidP="00053888">
            <w:pPr>
              <w:tabs>
                <w:tab w:val="left" w:pos="612"/>
                <w:tab w:val="left" w:pos="8280"/>
              </w:tabs>
              <w:ind w:left="-108" w:right="-108"/>
              <w:jc w:val="center"/>
            </w:pPr>
            <w:r w:rsidRPr="007334F8">
              <w:t>aprilie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B7B" w:rsidRPr="007334F8" w:rsidRDefault="008B3B7B" w:rsidP="00053888">
            <w:pPr>
              <w:tabs>
                <w:tab w:val="left" w:pos="8280"/>
              </w:tabs>
              <w:ind w:right="-108"/>
              <w:jc w:val="center"/>
            </w:pPr>
            <w:r w:rsidRPr="007334F8">
              <w:t xml:space="preserve">Donarea 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right="-108"/>
              <w:jc w:val="center"/>
            </w:pPr>
            <w:r w:rsidRPr="007334F8">
              <w:t>unor obiecte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right="-108"/>
              <w:jc w:val="center"/>
            </w:pPr>
            <w:r w:rsidRPr="007334F8">
              <w:t>Observarea comporta-mentului elevilor</w:t>
            </w:r>
          </w:p>
          <w:p w:rsidR="008B3B7B" w:rsidRPr="007334F8" w:rsidRDefault="008B3B7B" w:rsidP="00053888">
            <w:pPr>
              <w:tabs>
                <w:tab w:val="left" w:pos="8280"/>
              </w:tabs>
              <w:ind w:left="-108" w:right="-108"/>
              <w:jc w:val="center"/>
            </w:pPr>
          </w:p>
        </w:tc>
      </w:tr>
    </w:tbl>
    <w:p w:rsidR="008B3B7B" w:rsidRDefault="008B3B7B" w:rsidP="008B3B7B">
      <w:pPr>
        <w:rPr>
          <w:rFonts w:ascii="Comic Sans MS" w:hAnsi="Comic Sans MS"/>
        </w:rPr>
      </w:pPr>
    </w:p>
    <w:p w:rsidR="008B3B7B" w:rsidRDefault="008B3B7B" w:rsidP="008B3B7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8B3B7B" w:rsidRDefault="008B3B7B" w:rsidP="008B3B7B">
      <w:pPr>
        <w:rPr>
          <w:rFonts w:ascii="Comic Sans MS" w:hAnsi="Comic Sans MS"/>
        </w:rPr>
      </w:pPr>
    </w:p>
    <w:p w:rsidR="008B3B7B" w:rsidRDefault="008B3B7B" w:rsidP="008B3B7B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                                                                                                                      </w:t>
      </w:r>
      <w:r>
        <w:rPr>
          <w:noProof/>
          <w:lang w:val="en-US"/>
        </w:rPr>
        <w:drawing>
          <wp:inline distT="0" distB="0" distL="0" distR="0">
            <wp:extent cx="1257300" cy="1314450"/>
            <wp:effectExtent l="19050" t="0" r="0" b="0"/>
            <wp:docPr id="8" name="Picture 32" descr="povest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oveste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</w:p>
    <w:p w:rsidR="008B3B7B" w:rsidRDefault="008B3B7B" w:rsidP="008B3B7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</w:t>
      </w:r>
    </w:p>
    <w:p w:rsidR="008B3B7B" w:rsidRPr="00E70998" w:rsidRDefault="008B3B7B" w:rsidP="008B3B7B">
      <w:pPr>
        <w:rPr>
          <w:rFonts w:ascii="Comic Sans MS" w:hAnsi="Comic Sans MS"/>
        </w:rPr>
      </w:pPr>
    </w:p>
    <w:p w:rsidR="00144CA5" w:rsidRDefault="00144CA5" w:rsidP="00E655A8">
      <w:pPr>
        <w:rPr>
          <w:b/>
        </w:rPr>
      </w:pPr>
    </w:p>
    <w:p w:rsidR="00144CA5" w:rsidRDefault="00144CA5" w:rsidP="00496883">
      <w:pPr>
        <w:jc w:val="center"/>
        <w:rPr>
          <w:b/>
        </w:rPr>
      </w:pPr>
    </w:p>
    <w:p w:rsidR="00144CA5" w:rsidRDefault="00144CA5" w:rsidP="00496883">
      <w:pPr>
        <w:jc w:val="center"/>
        <w:rPr>
          <w:b/>
        </w:rPr>
      </w:pPr>
    </w:p>
    <w:p w:rsidR="00496883" w:rsidRDefault="00496883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8B3B7B" w:rsidRDefault="008B3B7B" w:rsidP="00496883">
      <w:pPr>
        <w:jc w:val="center"/>
        <w:rPr>
          <w:b/>
        </w:rPr>
      </w:pPr>
    </w:p>
    <w:p w:rsidR="00060693" w:rsidRDefault="00060693" w:rsidP="006F75A6">
      <w:pPr>
        <w:pStyle w:val="NoSpacing"/>
        <w:jc w:val="center"/>
        <w:rPr>
          <w:b/>
          <w:sz w:val="28"/>
          <w:szCs w:val="28"/>
        </w:rPr>
      </w:pPr>
    </w:p>
    <w:p w:rsidR="00060693" w:rsidRDefault="00060693" w:rsidP="006F75A6">
      <w:pPr>
        <w:pStyle w:val="NoSpacing"/>
        <w:jc w:val="center"/>
        <w:rPr>
          <w:b/>
          <w:sz w:val="28"/>
          <w:szCs w:val="28"/>
        </w:rPr>
      </w:pPr>
    </w:p>
    <w:p w:rsidR="00060693" w:rsidRDefault="00060693" w:rsidP="006F75A6">
      <w:pPr>
        <w:pStyle w:val="NoSpacing"/>
        <w:jc w:val="center"/>
        <w:rPr>
          <w:b/>
          <w:sz w:val="28"/>
          <w:szCs w:val="28"/>
        </w:rPr>
      </w:pPr>
    </w:p>
    <w:p w:rsidR="00060693" w:rsidRDefault="00060693" w:rsidP="006F75A6">
      <w:pPr>
        <w:pStyle w:val="NoSpacing"/>
        <w:jc w:val="center"/>
        <w:rPr>
          <w:b/>
          <w:sz w:val="28"/>
          <w:szCs w:val="28"/>
        </w:rPr>
      </w:pPr>
    </w:p>
    <w:p w:rsidR="006F75A6" w:rsidRDefault="006F75A6" w:rsidP="006F75A6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PLANIFICARE</w:t>
      </w:r>
    </w:p>
    <w:p w:rsidR="006F75A6" w:rsidRPr="009C7DE9" w:rsidRDefault="006F75A6" w:rsidP="006F75A6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ȘCOALA ALTFEL: </w:t>
      </w:r>
      <w:r w:rsidRPr="009C7DE9">
        <w:rPr>
          <w:b/>
          <w:sz w:val="28"/>
          <w:szCs w:val="28"/>
        </w:rPr>
        <w:t>”SĂ ȘTII MAI MULTE SĂ FII MAI BUN”</w:t>
      </w:r>
    </w:p>
    <w:p w:rsidR="006F75A6" w:rsidRPr="00AE2A75" w:rsidRDefault="006F75A6" w:rsidP="006F75A6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18-22 APRILIE 2016</w:t>
      </w:r>
    </w:p>
    <w:p w:rsidR="006F75A6" w:rsidRPr="001D036F" w:rsidRDefault="006F75A6" w:rsidP="006F75A6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F75A6" w:rsidRPr="001D036F" w:rsidRDefault="006F75A6" w:rsidP="006F75A6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Clasa I</w:t>
      </w:r>
      <w:r w:rsidRPr="001D036F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C</w:t>
      </w:r>
    </w:p>
    <w:p w:rsidR="006F75A6" w:rsidRPr="001D036F" w:rsidRDefault="006F75A6" w:rsidP="006F75A6">
      <w:pPr>
        <w:pStyle w:val="NoSpacing"/>
        <w:rPr>
          <w:rFonts w:ascii="Times New Roman" w:hAnsi="Times New Roman"/>
          <w:lang w:val="es-ES"/>
        </w:rPr>
      </w:pPr>
      <w:r w:rsidRPr="001D036F">
        <w:rPr>
          <w:rFonts w:ascii="Times New Roman" w:hAnsi="Times New Roman"/>
        </w:rPr>
        <w:t>Prof. înv. primar</w:t>
      </w:r>
      <w:r>
        <w:rPr>
          <w:rFonts w:ascii="Times New Roman" w:hAnsi="Times New Roman"/>
        </w:rPr>
        <w:t xml:space="preserve"> : Muresan Mariana</w:t>
      </w:r>
    </w:p>
    <w:tbl>
      <w:tblPr>
        <w:tblW w:w="15844" w:type="dxa"/>
        <w:tblInd w:w="-852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ayout w:type="fixed"/>
        <w:tblLook w:val="0000"/>
      </w:tblPr>
      <w:tblGrid>
        <w:gridCol w:w="534"/>
        <w:gridCol w:w="1560"/>
        <w:gridCol w:w="709"/>
        <w:gridCol w:w="3544"/>
        <w:gridCol w:w="1984"/>
        <w:gridCol w:w="1701"/>
        <w:gridCol w:w="1843"/>
        <w:gridCol w:w="1276"/>
        <w:gridCol w:w="1701"/>
        <w:gridCol w:w="992"/>
      </w:tblGrid>
      <w:tr w:rsidR="006F75A6" w:rsidRPr="009B345D" w:rsidTr="00053888">
        <w:tc>
          <w:tcPr>
            <w:tcW w:w="534" w:type="dxa"/>
          </w:tcPr>
          <w:p w:rsidR="006F75A6" w:rsidRPr="00AA72F2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AA72F2">
              <w:rPr>
                <w:rFonts w:ascii="Times New Roman" w:hAnsi="Times New Roman"/>
                <w:b/>
              </w:rPr>
              <w:t>Nr. crt.</w:t>
            </w:r>
          </w:p>
        </w:tc>
        <w:tc>
          <w:tcPr>
            <w:tcW w:w="1560" w:type="dxa"/>
          </w:tcPr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>Denumirea activitatii</w:t>
            </w:r>
          </w:p>
        </w:tc>
        <w:tc>
          <w:tcPr>
            <w:tcW w:w="709" w:type="dxa"/>
          </w:tcPr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 xml:space="preserve">Ora </w:t>
            </w:r>
          </w:p>
        </w:tc>
        <w:tc>
          <w:tcPr>
            <w:tcW w:w="3544" w:type="dxa"/>
          </w:tcPr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 xml:space="preserve">Obiective </w:t>
            </w:r>
          </w:p>
        </w:tc>
        <w:tc>
          <w:tcPr>
            <w:tcW w:w="1984" w:type="dxa"/>
          </w:tcPr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>Tipul activitatii</w:t>
            </w:r>
          </w:p>
        </w:tc>
        <w:tc>
          <w:tcPr>
            <w:tcW w:w="1701" w:type="dxa"/>
          </w:tcPr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>Responsabil</w:t>
            </w:r>
          </w:p>
        </w:tc>
        <w:tc>
          <w:tcPr>
            <w:tcW w:w="1843" w:type="dxa"/>
          </w:tcPr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>Participanti/</w:t>
            </w:r>
          </w:p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>Invitati</w:t>
            </w:r>
          </w:p>
        </w:tc>
        <w:tc>
          <w:tcPr>
            <w:tcW w:w="1276" w:type="dxa"/>
          </w:tcPr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>Durata activitatii</w:t>
            </w:r>
          </w:p>
        </w:tc>
        <w:tc>
          <w:tcPr>
            <w:tcW w:w="1701" w:type="dxa"/>
          </w:tcPr>
          <w:p w:rsidR="006F75A6" w:rsidRPr="009B345D" w:rsidRDefault="006F75A6" w:rsidP="00053888">
            <w:pPr>
              <w:pStyle w:val="NoSpacing"/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>Evaluarea activitatii</w:t>
            </w:r>
          </w:p>
        </w:tc>
        <w:tc>
          <w:tcPr>
            <w:tcW w:w="992" w:type="dxa"/>
          </w:tcPr>
          <w:p w:rsidR="006F75A6" w:rsidRPr="009B345D" w:rsidRDefault="006F75A6" w:rsidP="00053888">
            <w:pPr>
              <w:pStyle w:val="NoSpacing"/>
              <w:tabs>
                <w:tab w:val="center" w:pos="1168"/>
              </w:tabs>
              <w:rPr>
                <w:rFonts w:ascii="Times New Roman" w:hAnsi="Times New Roman"/>
                <w:b/>
              </w:rPr>
            </w:pPr>
            <w:r w:rsidRPr="009B345D">
              <w:rPr>
                <w:rFonts w:ascii="Times New Roman" w:hAnsi="Times New Roman"/>
                <w:b/>
              </w:rPr>
              <w:t>Observatii</w:t>
            </w:r>
            <w:r w:rsidRPr="009B345D">
              <w:rPr>
                <w:rFonts w:ascii="Times New Roman" w:hAnsi="Times New Roman"/>
                <w:b/>
              </w:rPr>
              <w:tab/>
            </w:r>
          </w:p>
        </w:tc>
      </w:tr>
      <w:tr w:rsidR="006F75A6" w:rsidRPr="009C7DE9" w:rsidTr="00053888">
        <w:trPr>
          <w:trHeight w:val="2671"/>
        </w:trPr>
        <w:tc>
          <w:tcPr>
            <w:tcW w:w="534" w:type="dxa"/>
            <w:vMerge w:val="restart"/>
          </w:tcPr>
          <w:p w:rsidR="006F75A6" w:rsidRPr="00AA72F2" w:rsidRDefault="006F75A6" w:rsidP="00053888">
            <w:pPr>
              <w:pStyle w:val="NoSpacing"/>
              <w:rPr>
                <w:b/>
              </w:rPr>
            </w:pPr>
            <w:r w:rsidRPr="00AA72F2">
              <w:rPr>
                <w:b/>
              </w:rPr>
              <w:t>1</w:t>
            </w:r>
          </w:p>
        </w:tc>
        <w:tc>
          <w:tcPr>
            <w:tcW w:w="1560" w:type="dxa"/>
          </w:tcPr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Ecologizarea zonei:</w:t>
            </w:r>
          </w:p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„E curat si frumos in jurul meu !”</w:t>
            </w:r>
          </w:p>
        </w:tc>
        <w:tc>
          <w:tcPr>
            <w:tcW w:w="709" w:type="dxa"/>
          </w:tcPr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08.45-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10.25</w:t>
            </w:r>
          </w:p>
        </w:tc>
        <w:tc>
          <w:tcPr>
            <w:tcW w:w="3544" w:type="dxa"/>
          </w:tcPr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- formarea şi cultivarea interesului pentru infrumusetarea  zonei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 xml:space="preserve"> -formarea şi cultivarea interesului pentru  sănătate;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-să luptăm pentru ocrotirea şi menţinerea în stare de curăţenie a  scolii, a satului ,a  naturii in general;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  <w:lang w:val="it-IT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  <w:lang w:val="it-IT"/>
              </w:rPr>
              <w:t>-dezvoltarea unor valori  adaugate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  <w:lang w:val="it-IT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  <w:lang w:val="it-IT"/>
              </w:rPr>
              <w:t xml:space="preserve"> privind spaţiul public;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  <w:lang w:val="pt-BR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  <w:lang w:val="it-IT"/>
              </w:rPr>
              <w:t xml:space="preserve"> </w:t>
            </w: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  <w:lang w:val="pt-BR"/>
              </w:rPr>
              <w:t>-încurajarea activităţii de voluntariat în rândul elevilor.</w:t>
            </w:r>
          </w:p>
        </w:tc>
        <w:tc>
          <w:tcPr>
            <w:tcW w:w="198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-amenajarea spatiului verde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-activitate ecologică</w:t>
            </w:r>
          </w:p>
        </w:tc>
        <w:tc>
          <w:tcPr>
            <w:tcW w:w="1701" w:type="dxa"/>
            <w:vMerge w:val="restart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Muresan M.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/>
                <w:sz w:val="24"/>
                <w:szCs w:val="24"/>
              </w:rPr>
              <w:t>evii clasei I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90 min.</w:t>
            </w: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-Acordare de diplome grupului care a strans cele mai multe gunoaie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-Fotografii</w:t>
            </w:r>
          </w:p>
        </w:tc>
        <w:tc>
          <w:tcPr>
            <w:tcW w:w="992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A6" w:rsidRPr="009C7DE9" w:rsidTr="00053888">
        <w:trPr>
          <w:trHeight w:val="391"/>
        </w:trPr>
        <w:tc>
          <w:tcPr>
            <w:tcW w:w="534" w:type="dxa"/>
            <w:vMerge/>
          </w:tcPr>
          <w:p w:rsidR="006F75A6" w:rsidRPr="00AA72F2" w:rsidRDefault="006F75A6" w:rsidP="00053888">
            <w:pPr>
              <w:pStyle w:val="NoSpacing"/>
              <w:rPr>
                <w:b/>
              </w:rPr>
            </w:pPr>
          </w:p>
        </w:tc>
        <w:tc>
          <w:tcPr>
            <w:tcW w:w="1560" w:type="dxa"/>
          </w:tcPr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Drumetie:</w:t>
            </w:r>
          </w:p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 xml:space="preserve">,,Să ne cunoastem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împrejurimile orasului</w:t>
            </w: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  <w:tc>
          <w:tcPr>
            <w:tcW w:w="709" w:type="dxa"/>
          </w:tcPr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10.35-12.15</w:t>
            </w:r>
          </w:p>
        </w:tc>
        <w:tc>
          <w:tcPr>
            <w:tcW w:w="354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  să dobândească cunoştinţe noi;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 să acumuleze abilităţi de orientare pe hartă;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-să –şi cunoască localitatea din care face parte;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lastRenderedPageBreak/>
              <w:t>-să-şi formeze un comportament civilizat în timpul deplasării;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-să ştie să o localizeze pe harta judeţului;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-să-şi formeze sentimentul patriotic de dragoste faţă de ţară şi popor,fată de  localitatea  natală.</w:t>
            </w:r>
          </w:p>
        </w:tc>
        <w:tc>
          <w:tcPr>
            <w:tcW w:w="198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lastRenderedPageBreak/>
              <w:t>-activitate  de recreere-drumetie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-Itinerar: </w:t>
            </w:r>
          </w:p>
          <w:p w:rsidR="006F75A6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acumulare-</w:t>
            </w:r>
            <w:r w:rsidRPr="004F0160">
              <w:rPr>
                <w:rFonts w:ascii="Times New Roman" w:hAnsi="Times New Roman"/>
                <w:sz w:val="24"/>
                <w:szCs w:val="24"/>
              </w:rPr>
              <w:lastRenderedPageBreak/>
              <w:t>Dispensarul medical-Posta- biblioteca Scoala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evii clasei I 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90 min.</w:t>
            </w: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-Fotografii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-Album foto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A6" w:rsidRPr="009C7DE9" w:rsidTr="00053888">
        <w:tc>
          <w:tcPr>
            <w:tcW w:w="534" w:type="dxa"/>
            <w:vMerge w:val="restart"/>
          </w:tcPr>
          <w:p w:rsidR="006F75A6" w:rsidRPr="00AA72F2" w:rsidRDefault="006F75A6" w:rsidP="00053888">
            <w:pPr>
              <w:pStyle w:val="NoSpacing"/>
              <w:rPr>
                <w:b/>
              </w:rPr>
            </w:pPr>
            <w:r w:rsidRPr="00AA72F2">
              <w:rPr>
                <w:b/>
              </w:rPr>
              <w:lastRenderedPageBreak/>
              <w:t>2</w:t>
            </w:r>
          </w:p>
        </w:tc>
        <w:tc>
          <w:tcPr>
            <w:tcW w:w="1560" w:type="dxa"/>
          </w:tcPr>
          <w:p w:rsidR="006F75A6" w:rsidRPr="001D036F" w:rsidRDefault="006F75A6" w:rsidP="00053888">
            <w:pPr>
              <w:pStyle w:val="NoSpacing1"/>
              <w:rPr>
                <w:rFonts w:ascii="Times New Roman" w:hAnsi="Times New Roman"/>
                <w:b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Experimentam si învăt</w:t>
            </w:r>
            <w:r w:rsidRPr="001D036F">
              <w:rPr>
                <w:rFonts w:ascii="Times New Roman" w:hAnsi="Times New Roman"/>
                <w:b/>
                <w:szCs w:val="24"/>
                <w:lang w:val="ro-RO"/>
              </w:rPr>
              <w:t>ăm</w:t>
            </w:r>
            <w:r w:rsidRPr="001D036F">
              <w:rPr>
                <w:rFonts w:ascii="Times New Roman" w:hAnsi="Times New Roman"/>
                <w:b/>
                <w:szCs w:val="24"/>
                <w:lang w:val="it-IT"/>
              </w:rPr>
              <w:t>“</w:t>
            </w:r>
          </w:p>
        </w:tc>
        <w:tc>
          <w:tcPr>
            <w:tcW w:w="709" w:type="dxa"/>
          </w:tcPr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08.45-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10.25</w:t>
            </w:r>
          </w:p>
        </w:tc>
        <w:tc>
          <w:tcPr>
            <w:tcW w:w="3544" w:type="dxa"/>
          </w:tcPr>
          <w:p w:rsidR="006F75A6" w:rsidRPr="004F0160" w:rsidRDefault="006F75A6" w:rsidP="00053888">
            <w:pPr>
              <w:pStyle w:val="NoSpacing1"/>
              <w:ind w:left="34"/>
              <w:jc w:val="left"/>
              <w:rPr>
                <w:rFonts w:ascii="Times New Roman" w:hAnsi="Times New Roman"/>
                <w:szCs w:val="24"/>
                <w:lang w:val="it-IT"/>
              </w:rPr>
            </w:pPr>
            <w:r w:rsidRPr="004F0160">
              <w:rPr>
                <w:rFonts w:ascii="Times New Roman" w:hAnsi="Times New Roman"/>
                <w:szCs w:val="24"/>
                <w:lang w:val="it-IT"/>
              </w:rPr>
              <w:t>-să dobândească noi cunoștințe cu privire la experimente</w:t>
            </w:r>
          </w:p>
          <w:p w:rsidR="006F75A6" w:rsidRPr="004F0160" w:rsidRDefault="006F75A6" w:rsidP="00053888">
            <w:pPr>
              <w:pStyle w:val="NoSpacing1"/>
              <w:ind w:left="34"/>
              <w:jc w:val="left"/>
              <w:rPr>
                <w:rFonts w:ascii="Times New Roman" w:hAnsi="Times New Roman"/>
                <w:szCs w:val="24"/>
                <w:lang w:val="it-IT"/>
              </w:rPr>
            </w:pPr>
            <w:r w:rsidRPr="004F0160">
              <w:rPr>
                <w:rFonts w:ascii="Times New Roman" w:hAnsi="Times New Roman"/>
                <w:szCs w:val="24"/>
                <w:lang w:val="it-IT"/>
              </w:rPr>
              <w:t>- să înțeleagă ce e acela un experiment,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5A6" w:rsidRPr="004F0160" w:rsidRDefault="006F75A6" w:rsidP="00053888">
            <w:pPr>
              <w:pStyle w:val="NoSpacing"/>
              <w:ind w:left="22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4F0160">
              <w:rPr>
                <w:rFonts w:ascii="Times New Roman" w:hAnsi="Times New Roman"/>
                <w:sz w:val="24"/>
                <w:szCs w:val="24"/>
                <w:lang w:val="it-IT"/>
              </w:rPr>
              <w:t>* experimente:</w:t>
            </w:r>
          </w:p>
          <w:p w:rsidR="006F75A6" w:rsidRPr="004F0160" w:rsidRDefault="006F75A6" w:rsidP="00053888">
            <w:pPr>
              <w:pStyle w:val="NoSpacing1"/>
              <w:jc w:val="left"/>
              <w:rPr>
                <w:rFonts w:ascii="Times New Roman" w:hAnsi="Times New Roman"/>
                <w:szCs w:val="24"/>
                <w:lang w:val="it-IT"/>
              </w:rPr>
            </w:pPr>
            <w:r w:rsidRPr="004F0160">
              <w:rPr>
                <w:rFonts w:ascii="Times New Roman" w:hAnsi="Times New Roman"/>
                <w:szCs w:val="24"/>
                <w:lang w:val="it-IT"/>
              </w:rPr>
              <w:t>-vulcanul activ,</w:t>
            </w:r>
          </w:p>
          <w:p w:rsidR="006F75A6" w:rsidRPr="004F0160" w:rsidRDefault="006F75A6" w:rsidP="00053888">
            <w:pPr>
              <w:pStyle w:val="NoSpacing1"/>
              <w:jc w:val="left"/>
              <w:rPr>
                <w:rFonts w:ascii="Times New Roman" w:hAnsi="Times New Roman"/>
                <w:szCs w:val="24"/>
                <w:lang w:val="it-IT"/>
              </w:rPr>
            </w:pPr>
            <w:r>
              <w:rPr>
                <w:rFonts w:ascii="Times New Roman" w:hAnsi="Times New Roman"/>
                <w:szCs w:val="24"/>
                <w:lang w:val="it-IT"/>
              </w:rPr>
              <w:t>-experimente cu oua si</w:t>
            </w:r>
            <w:r w:rsidRPr="004F0160">
              <w:rPr>
                <w:rFonts w:ascii="Times New Roman" w:hAnsi="Times New Roman"/>
                <w:szCs w:val="24"/>
                <w:lang w:val="it-IT"/>
              </w:rPr>
              <w:t xml:space="preserve"> sare,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-experimente cu porumb si ot</w:t>
            </w:r>
            <w:r w:rsidRPr="004F0160">
              <w:rPr>
                <w:rFonts w:ascii="Times New Roman" w:hAnsi="Times New Roman"/>
                <w:sz w:val="24"/>
                <w:szCs w:val="24"/>
                <w:lang w:val="it-IT"/>
              </w:rPr>
              <w:t>et</w:t>
            </w:r>
          </w:p>
        </w:tc>
        <w:tc>
          <w:tcPr>
            <w:tcW w:w="1701" w:type="dxa"/>
            <w:vMerge w:val="restart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evii clasei I 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  90 min.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-Fotografii</w:t>
            </w:r>
          </w:p>
        </w:tc>
        <w:tc>
          <w:tcPr>
            <w:tcW w:w="992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A6" w:rsidRPr="009C7DE9" w:rsidTr="00053888">
        <w:tc>
          <w:tcPr>
            <w:tcW w:w="534" w:type="dxa"/>
            <w:vMerge/>
          </w:tcPr>
          <w:p w:rsidR="006F75A6" w:rsidRPr="00AA72F2" w:rsidRDefault="006F75A6" w:rsidP="00053888">
            <w:pPr>
              <w:pStyle w:val="NoSpacing"/>
              <w:rPr>
                <w:b/>
              </w:rPr>
            </w:pPr>
          </w:p>
        </w:tc>
        <w:tc>
          <w:tcPr>
            <w:tcW w:w="1560" w:type="dxa"/>
          </w:tcPr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“ Şcolar fără ghiozdan “</w:t>
            </w:r>
          </w:p>
        </w:tc>
        <w:tc>
          <w:tcPr>
            <w:tcW w:w="709" w:type="dxa"/>
          </w:tcPr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10.35-12.15</w:t>
            </w:r>
          </w:p>
        </w:tc>
        <w:tc>
          <w:tcPr>
            <w:tcW w:w="354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 dobândirtea spiritului de competiție,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dezvoltarea atitudini copiilor spre spontaneitate și spirit 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de inițiativă,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 adaptarea la situaţiile  propuse, grad de cooperare şi de atenţie</w:t>
            </w:r>
          </w:p>
        </w:tc>
        <w:tc>
          <w:tcPr>
            <w:tcW w:w="198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  jocuri logice / de cultură generală / cu zaruri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  ghicitori / puzzle</w:t>
            </w:r>
          </w:p>
        </w:tc>
        <w:tc>
          <w:tcPr>
            <w:tcW w:w="1701" w:type="dxa"/>
            <w:vMerge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/>
                <w:sz w:val="24"/>
                <w:szCs w:val="24"/>
              </w:rPr>
              <w:t>evii clasei I</w:t>
            </w:r>
          </w:p>
        </w:tc>
        <w:tc>
          <w:tcPr>
            <w:tcW w:w="1276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90 min.</w:t>
            </w: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-Fotografii</w:t>
            </w:r>
          </w:p>
        </w:tc>
        <w:tc>
          <w:tcPr>
            <w:tcW w:w="992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A6" w:rsidRPr="009C7DE9" w:rsidTr="00053888">
        <w:tc>
          <w:tcPr>
            <w:tcW w:w="534" w:type="dxa"/>
          </w:tcPr>
          <w:p w:rsidR="006F75A6" w:rsidRPr="00AA72F2" w:rsidRDefault="006F75A6" w:rsidP="00053888">
            <w:pPr>
              <w:pStyle w:val="NoSpacing"/>
              <w:rPr>
                <w:b/>
              </w:rPr>
            </w:pPr>
            <w:r w:rsidRPr="00AA72F2">
              <w:rPr>
                <w:b/>
              </w:rPr>
              <w:t>3.</w:t>
            </w:r>
          </w:p>
        </w:tc>
        <w:tc>
          <w:tcPr>
            <w:tcW w:w="1560" w:type="dxa"/>
          </w:tcPr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Vizionare materiale P.S.I:</w:t>
            </w:r>
          </w:p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,,Nu ne jucăm  cu focul !”</w:t>
            </w:r>
          </w:p>
        </w:tc>
        <w:tc>
          <w:tcPr>
            <w:tcW w:w="709" w:type="dxa"/>
          </w:tcPr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08.45-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10.25</w:t>
            </w:r>
          </w:p>
        </w:tc>
        <w:tc>
          <w:tcPr>
            <w:tcW w:w="3544" w:type="dxa"/>
            <w:vMerge w:val="restart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-sa cunoască normele de securitate privind situaţiile de urgenţă;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-să cunoască regulile de comportament în diferite situaţii de urgentă;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lastRenderedPageBreak/>
              <w:t>-să acorde primul ajutor in vederea salvării de vieti;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-cultivarea  sentimentului de bun cetătean si bun român;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-să  coloreze  fisele date respectând cerintele.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</w:p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lastRenderedPageBreak/>
              <w:t>-activitate de protectia  mediului.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evii clasei I 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90 min.</w:t>
            </w: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-Fise de   colorat </w:t>
            </w:r>
          </w:p>
        </w:tc>
        <w:tc>
          <w:tcPr>
            <w:tcW w:w="992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A6" w:rsidRPr="009C7DE9" w:rsidTr="00053888">
        <w:tc>
          <w:tcPr>
            <w:tcW w:w="534" w:type="dxa"/>
          </w:tcPr>
          <w:p w:rsidR="006F75A6" w:rsidRPr="00AA72F2" w:rsidRDefault="006F75A6" w:rsidP="00053888">
            <w:pPr>
              <w:pStyle w:val="NoSpacing"/>
              <w:rPr>
                <w:b/>
              </w:rPr>
            </w:pPr>
          </w:p>
        </w:tc>
        <w:tc>
          <w:tcPr>
            <w:tcW w:w="1560" w:type="dxa"/>
          </w:tcPr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”La pompieri”</w:t>
            </w:r>
          </w:p>
        </w:tc>
        <w:tc>
          <w:tcPr>
            <w:tcW w:w="709" w:type="dxa"/>
          </w:tcPr>
          <w:p w:rsidR="006F75A6" w:rsidRPr="004F0160" w:rsidRDefault="006F75A6" w:rsidP="00053888">
            <w:pPr>
              <w:pStyle w:val="NoSpacing"/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</w:pPr>
            <w:r w:rsidRPr="004F0160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10.35-12.15</w:t>
            </w:r>
          </w:p>
        </w:tc>
        <w:tc>
          <w:tcPr>
            <w:tcW w:w="3544" w:type="dxa"/>
            <w:vMerge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-activitate de educatie pentru prevenirea si stingerea incen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diilor, </w:t>
            </w:r>
          </w:p>
        </w:tc>
        <w:tc>
          <w:tcPr>
            <w:tcW w:w="1701" w:type="dxa"/>
            <w:vMerge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90 min.</w:t>
            </w: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-Fotografii</w:t>
            </w:r>
          </w:p>
        </w:tc>
        <w:tc>
          <w:tcPr>
            <w:tcW w:w="992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A6" w:rsidRPr="009C7DE9" w:rsidTr="00053888">
        <w:trPr>
          <w:trHeight w:val="4553"/>
        </w:trPr>
        <w:tc>
          <w:tcPr>
            <w:tcW w:w="534" w:type="dxa"/>
          </w:tcPr>
          <w:p w:rsidR="006F75A6" w:rsidRPr="00AA72F2" w:rsidRDefault="006F75A6" w:rsidP="00053888">
            <w:pPr>
              <w:pStyle w:val="NoSpacing"/>
              <w:rPr>
                <w:b/>
              </w:rPr>
            </w:pPr>
            <w:r w:rsidRPr="00AA72F2">
              <w:rPr>
                <w:b/>
              </w:rPr>
              <w:lastRenderedPageBreak/>
              <w:t>4.</w:t>
            </w:r>
          </w:p>
        </w:tc>
        <w:tc>
          <w:tcPr>
            <w:tcW w:w="1560" w:type="dxa"/>
          </w:tcPr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Primăvară în sufletul tuturor ”</w:t>
            </w:r>
          </w:p>
        </w:tc>
        <w:tc>
          <w:tcPr>
            <w:tcW w:w="709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-dezvoltarea interesului fata de tradi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iile romanilor si a locuitorilor din satul lor;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-cunoa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ș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terea de către elevi a însemnătă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ii sărbătorii Pascale;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 să dobândească cunoştinţe noi;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-dezvoltarea muncii in echipa 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-realizarea de picturi, desene, oua încondeiate.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- realizarea de tablouri de primăvară folosind tehnica 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ș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erve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elului,</w:t>
            </w:r>
          </w:p>
        </w:tc>
        <w:tc>
          <w:tcPr>
            <w:tcW w:w="198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-activitate culturală-tradi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 xml:space="preserve">ii si obiceiuri la români 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-activitate de educa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ie plastică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-ateliere de lucru.</w:t>
            </w: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evii clasei I 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   180 min.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-Album foto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-Expozi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 xml:space="preserve">ie cu lucrările realizate </w:t>
            </w:r>
          </w:p>
        </w:tc>
        <w:tc>
          <w:tcPr>
            <w:tcW w:w="992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A6" w:rsidRPr="009C7DE9" w:rsidTr="00053888">
        <w:tc>
          <w:tcPr>
            <w:tcW w:w="534" w:type="dxa"/>
          </w:tcPr>
          <w:p w:rsidR="006F75A6" w:rsidRPr="00AA72F2" w:rsidRDefault="006F75A6" w:rsidP="00053888">
            <w:pPr>
              <w:pStyle w:val="NoSpacing"/>
              <w:rPr>
                <w:b/>
              </w:rPr>
            </w:pPr>
            <w:r w:rsidRPr="00AA72F2">
              <w:rPr>
                <w:b/>
              </w:rPr>
              <w:t>5.</w:t>
            </w:r>
          </w:p>
        </w:tc>
        <w:tc>
          <w:tcPr>
            <w:tcW w:w="1560" w:type="dxa"/>
          </w:tcPr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1.Vizionare de filme:</w:t>
            </w:r>
          </w:p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,,Albă-ca -Zăpada”,</w:t>
            </w:r>
          </w:p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,,Amintiri din copilarie”</w:t>
            </w:r>
          </w:p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2.Joc  didactic:</w:t>
            </w:r>
          </w:p>
          <w:p w:rsidR="006F75A6" w:rsidRPr="001D036F" w:rsidRDefault="006F75A6" w:rsidP="000538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,,Recunoaste personajul ”</w:t>
            </w:r>
          </w:p>
        </w:tc>
        <w:tc>
          <w:tcPr>
            <w:tcW w:w="709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-dezvoltarea armonioasă a copilului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lastRenderedPageBreak/>
              <w:t>-încurajarea copiilor să  citească  pentru  a intra in lumea  vrăjită a pove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ș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tilor;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-cultivarea  interesului  pentru  lectura  si îmbogă</w:t>
            </w:r>
            <w:r w:rsidRPr="004F0160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4F0160">
              <w:rPr>
                <w:rFonts w:ascii="Times New Roman" w:hAnsi="Times New Roman"/>
                <w:sz w:val="24"/>
                <w:szCs w:val="24"/>
              </w:rPr>
              <w:t>irea  vocabularului;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-dezvoltarea fizica si psihica a copiilor prin jocuri de rol cu trimitere la personaje din lecturile citite.</w:t>
            </w:r>
          </w:p>
        </w:tc>
        <w:tc>
          <w:tcPr>
            <w:tcW w:w="1984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lastRenderedPageBreak/>
              <w:t>-activitate pentru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 dezvoltarea </w:t>
            </w:r>
            <w:r w:rsidRPr="004F0160">
              <w:rPr>
                <w:rFonts w:ascii="Times New Roman" w:hAnsi="Times New Roman"/>
                <w:sz w:val="24"/>
                <w:szCs w:val="24"/>
              </w:rPr>
              <w:lastRenderedPageBreak/>
              <w:t>imaginaţiei şi a abilităţilor de comunicare;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-să povestească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 xml:space="preserve"> corect şi cursiv;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-să  iubească  lectura .</w:t>
            </w: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evii clasei I 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lastRenderedPageBreak/>
              <w:t>180 min.</w:t>
            </w:r>
          </w:p>
        </w:tc>
        <w:tc>
          <w:tcPr>
            <w:tcW w:w="1701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160">
              <w:rPr>
                <w:rFonts w:ascii="Times New Roman" w:hAnsi="Times New Roman"/>
                <w:sz w:val="24"/>
                <w:szCs w:val="24"/>
              </w:rPr>
              <w:t>-Fotografii</w:t>
            </w:r>
          </w:p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75A6" w:rsidRPr="004F0160" w:rsidRDefault="006F75A6" w:rsidP="000538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75A6" w:rsidRDefault="006F75A6" w:rsidP="006F75A6">
      <w:pPr>
        <w:jc w:val="center"/>
        <w:rPr>
          <w:b/>
          <w:bCs/>
          <w:sz w:val="20"/>
          <w:szCs w:val="20"/>
          <w:lang w:val="fr-FR"/>
        </w:rPr>
      </w:pPr>
    </w:p>
    <w:p w:rsidR="006F75A6" w:rsidRDefault="006F75A6" w:rsidP="006F75A6">
      <w:pPr>
        <w:jc w:val="center"/>
        <w:rPr>
          <w:b/>
          <w:bCs/>
          <w:sz w:val="20"/>
          <w:szCs w:val="20"/>
          <w:lang w:val="fr-FR"/>
        </w:rPr>
      </w:pPr>
    </w:p>
    <w:p w:rsidR="006F75A6" w:rsidRDefault="006F75A6" w:rsidP="006F75A6">
      <w:pPr>
        <w:jc w:val="center"/>
        <w:rPr>
          <w:b/>
          <w:bCs/>
          <w:sz w:val="20"/>
          <w:szCs w:val="20"/>
          <w:lang w:val="fr-FR"/>
        </w:rPr>
      </w:pPr>
    </w:p>
    <w:p w:rsidR="006F75A6" w:rsidRDefault="006F75A6" w:rsidP="006F75A6">
      <w:pPr>
        <w:jc w:val="center"/>
        <w:rPr>
          <w:b/>
          <w:bCs/>
          <w:sz w:val="20"/>
          <w:szCs w:val="20"/>
          <w:lang w:val="fr-FR"/>
        </w:rPr>
      </w:pPr>
    </w:p>
    <w:p w:rsidR="006F75A6" w:rsidRDefault="006F75A6" w:rsidP="006F75A6">
      <w:pPr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81209E">
      <w:pPr>
        <w:rPr>
          <w:b/>
          <w:bCs/>
          <w:sz w:val="40"/>
          <w:szCs w:val="40"/>
          <w:lang w:val="fr-FR"/>
        </w:rPr>
      </w:pPr>
      <w:r>
        <w:rPr>
          <w:b/>
          <w:bCs/>
          <w:sz w:val="40"/>
          <w:szCs w:val="40"/>
          <w:lang w:val="fr-FR"/>
        </w:rPr>
        <w:t>CARNAVALUL BASMELOR – CLS. a – II- a A</w:t>
      </w:r>
    </w:p>
    <w:p w:rsidR="00060693" w:rsidRDefault="00060693" w:rsidP="0081209E">
      <w:pPr>
        <w:rPr>
          <w:b/>
          <w:bCs/>
          <w:sz w:val="40"/>
          <w:szCs w:val="40"/>
          <w:lang w:val="fr-FR"/>
        </w:rPr>
      </w:pPr>
      <w:r>
        <w:rPr>
          <w:b/>
          <w:bCs/>
          <w:sz w:val="40"/>
          <w:szCs w:val="40"/>
          <w:lang w:val="fr-FR"/>
        </w:rPr>
        <w:t xml:space="preserve">Prof. Inv. Primar </w:t>
      </w:r>
      <w:r w:rsidR="0081209E">
        <w:rPr>
          <w:b/>
          <w:bCs/>
          <w:sz w:val="40"/>
          <w:szCs w:val="40"/>
          <w:lang w:val="fr-FR"/>
        </w:rPr>
        <w:t>Vlad Gabriela</w:t>
      </w:r>
    </w:p>
    <w:p w:rsidR="0081209E" w:rsidRDefault="0081209E" w:rsidP="006F75A6">
      <w:pPr>
        <w:jc w:val="center"/>
        <w:rPr>
          <w:b/>
          <w:bCs/>
          <w:sz w:val="40"/>
          <w:szCs w:val="40"/>
          <w:lang w:val="fr-FR"/>
        </w:rPr>
      </w:pPr>
    </w:p>
    <w:p w:rsidR="0081209E" w:rsidRDefault="0081209E" w:rsidP="006F75A6">
      <w:pPr>
        <w:jc w:val="center"/>
        <w:rPr>
          <w:b/>
          <w:bCs/>
          <w:sz w:val="40"/>
          <w:szCs w:val="40"/>
          <w:lang w:val="fr-FR"/>
        </w:rPr>
      </w:pPr>
    </w:p>
    <w:p w:rsidR="0081209E" w:rsidRDefault="0081209E" w:rsidP="0081209E">
      <w:pPr>
        <w:jc w:val="center"/>
        <w:rPr>
          <w:rFonts w:cs="Aharoni"/>
          <w:b/>
          <w:sz w:val="44"/>
          <w:szCs w:val="44"/>
        </w:rPr>
      </w:pPr>
      <w:r>
        <w:rPr>
          <w:rFonts w:cs="Aharoni"/>
          <w:b/>
          <w:sz w:val="44"/>
          <w:szCs w:val="44"/>
        </w:rPr>
        <w:t>Săptămâna ,,Să ştii mai multe, să fii mai bun!”</w:t>
      </w:r>
    </w:p>
    <w:p w:rsidR="0081209E" w:rsidRDefault="0081209E" w:rsidP="0081209E">
      <w:pPr>
        <w:jc w:val="center"/>
        <w:rPr>
          <w:rFonts w:cs="Aharoni"/>
          <w:b/>
          <w:sz w:val="44"/>
          <w:szCs w:val="44"/>
        </w:rPr>
      </w:pPr>
      <w:r>
        <w:rPr>
          <w:rFonts w:cs="Aharoni"/>
          <w:b/>
          <w:sz w:val="44"/>
          <w:szCs w:val="44"/>
        </w:rPr>
        <w:t>2015-2016</w:t>
      </w:r>
    </w:p>
    <w:p w:rsidR="0081209E" w:rsidRDefault="0081209E" w:rsidP="0081209E">
      <w:pPr>
        <w:jc w:val="center"/>
        <w:rPr>
          <w:rFonts w:cs="Aharoni"/>
          <w:b/>
          <w:sz w:val="44"/>
          <w:szCs w:val="44"/>
        </w:rPr>
      </w:pPr>
      <w:r>
        <w:rPr>
          <w:rFonts w:cs="Aharoni"/>
          <w:b/>
          <w:sz w:val="44"/>
          <w:szCs w:val="44"/>
        </w:rPr>
        <w:t>BUCURIA SĂRBĂTORILOR PASCALE</w:t>
      </w:r>
    </w:p>
    <w:p w:rsidR="0081209E" w:rsidRDefault="0081209E" w:rsidP="0081209E">
      <w:pPr>
        <w:rPr>
          <w:b/>
        </w:rPr>
      </w:pPr>
    </w:p>
    <w:p w:rsidR="0081209E" w:rsidRDefault="0081209E" w:rsidP="0081209E">
      <w:pPr>
        <w:rPr>
          <w:b/>
        </w:rPr>
      </w:pPr>
    </w:p>
    <w:p w:rsidR="0081209E" w:rsidRDefault="0081209E" w:rsidP="0081209E">
      <w:pPr>
        <w:rPr>
          <w:b/>
        </w:rPr>
      </w:pPr>
    </w:p>
    <w:p w:rsidR="0081209E" w:rsidRDefault="0081209E" w:rsidP="0081209E">
      <w:pPr>
        <w:jc w:val="center"/>
        <w:rPr>
          <w:b/>
        </w:rPr>
      </w:pPr>
    </w:p>
    <w:p w:rsidR="0081209E" w:rsidRPr="00FA1F0A" w:rsidRDefault="0081209E" w:rsidP="0081209E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 xml:space="preserve">Director ,                                               Prof. înv.primar,          </w:t>
      </w:r>
    </w:p>
    <w:p w:rsidR="0081209E" w:rsidRPr="00BB1DC3" w:rsidRDefault="0081209E" w:rsidP="0081209E">
      <w:pPr>
        <w:rPr>
          <w:b/>
        </w:rPr>
      </w:pPr>
      <w:r>
        <w:rPr>
          <w:rFonts w:ascii="Monotype Corsiva" w:hAnsi="Monotype Corsiva"/>
          <w:b/>
          <w:sz w:val="40"/>
          <w:szCs w:val="40"/>
        </w:rPr>
        <w:t xml:space="preserve">Ing. Teodorescu Ioan                                               Mitu Adriana                                       </w:t>
      </w:r>
    </w:p>
    <w:p w:rsidR="0081209E" w:rsidRDefault="0081209E" w:rsidP="0081209E"/>
    <w:p w:rsidR="0081209E" w:rsidRDefault="0081209E" w:rsidP="006F75A6">
      <w:pPr>
        <w:jc w:val="center"/>
        <w:rPr>
          <w:b/>
          <w:bCs/>
          <w:sz w:val="40"/>
          <w:szCs w:val="40"/>
          <w:lang w:val="fr-FR"/>
        </w:rPr>
      </w:pPr>
    </w:p>
    <w:p w:rsidR="0081209E" w:rsidRDefault="0081209E" w:rsidP="006F75A6">
      <w:pPr>
        <w:jc w:val="center"/>
        <w:rPr>
          <w:b/>
          <w:bCs/>
          <w:sz w:val="40"/>
          <w:szCs w:val="40"/>
          <w:lang w:val="fr-FR"/>
        </w:rPr>
      </w:pPr>
    </w:p>
    <w:p w:rsidR="00060693" w:rsidRPr="00060693" w:rsidRDefault="00060693" w:rsidP="006F75A6">
      <w:pPr>
        <w:jc w:val="center"/>
        <w:rPr>
          <w:b/>
          <w:bCs/>
          <w:sz w:val="40"/>
          <w:szCs w:val="4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81209E" w:rsidRPr="003F4711" w:rsidRDefault="0081209E" w:rsidP="0081209E">
      <w:pPr>
        <w:jc w:val="center"/>
        <w:rPr>
          <w:b/>
        </w:rPr>
      </w:pPr>
      <w:r w:rsidRPr="003F4711">
        <w:rPr>
          <w:b/>
        </w:rPr>
        <w:lastRenderedPageBreak/>
        <w:t>CONŢINUTUL PROIECTULUI</w:t>
      </w:r>
    </w:p>
    <w:tbl>
      <w:tblPr>
        <w:tblpPr w:leftFromText="180" w:rightFromText="180" w:vertAnchor="text" w:horzAnchor="margin" w:tblpX="-324" w:tblpY="404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2"/>
        <w:gridCol w:w="5014"/>
        <w:gridCol w:w="1080"/>
        <w:gridCol w:w="2340"/>
      </w:tblGrid>
      <w:tr w:rsidR="0081209E" w:rsidRPr="003F4711" w:rsidTr="00BF0910">
        <w:trPr>
          <w:trHeight w:val="274"/>
        </w:trPr>
        <w:tc>
          <w:tcPr>
            <w:tcW w:w="1422" w:type="dxa"/>
          </w:tcPr>
          <w:p w:rsidR="0081209E" w:rsidRPr="003F4711" w:rsidRDefault="0081209E" w:rsidP="00BF0910">
            <w:pPr>
              <w:rPr>
                <w:b/>
              </w:rPr>
            </w:pPr>
            <w:r w:rsidRPr="003F4711">
              <w:rPr>
                <w:b/>
              </w:rPr>
              <w:t>DATA</w:t>
            </w:r>
          </w:p>
        </w:tc>
        <w:tc>
          <w:tcPr>
            <w:tcW w:w="5014" w:type="dxa"/>
          </w:tcPr>
          <w:p w:rsidR="0081209E" w:rsidRPr="003F4711" w:rsidRDefault="0081209E" w:rsidP="00BF0910">
            <w:pPr>
              <w:ind w:left="443"/>
              <w:jc w:val="center"/>
              <w:rPr>
                <w:b/>
              </w:rPr>
            </w:pPr>
            <w:r w:rsidRPr="003F4711">
              <w:rPr>
                <w:b/>
              </w:rPr>
              <w:t>ACTIVITATEA</w:t>
            </w:r>
          </w:p>
        </w:tc>
        <w:tc>
          <w:tcPr>
            <w:tcW w:w="1080" w:type="dxa"/>
          </w:tcPr>
          <w:p w:rsidR="0081209E" w:rsidRPr="003F4711" w:rsidRDefault="0081209E" w:rsidP="00BF0910">
            <w:pPr>
              <w:rPr>
                <w:b/>
              </w:rPr>
            </w:pPr>
            <w:r>
              <w:rPr>
                <w:b/>
              </w:rPr>
              <w:t>ORA</w:t>
            </w:r>
          </w:p>
        </w:tc>
        <w:tc>
          <w:tcPr>
            <w:tcW w:w="2340" w:type="dxa"/>
          </w:tcPr>
          <w:p w:rsidR="0081209E" w:rsidRPr="003F4711" w:rsidRDefault="0081209E" w:rsidP="00BF0910">
            <w:r w:rsidRPr="003F4711">
              <w:rPr>
                <w:b/>
              </w:rPr>
              <w:t>RESPONSABIL</w:t>
            </w:r>
          </w:p>
        </w:tc>
      </w:tr>
      <w:tr w:rsidR="0081209E" w:rsidRPr="003F4711" w:rsidTr="00BF0910">
        <w:trPr>
          <w:trHeight w:val="881"/>
        </w:trPr>
        <w:tc>
          <w:tcPr>
            <w:tcW w:w="1422" w:type="dxa"/>
          </w:tcPr>
          <w:p w:rsidR="0081209E" w:rsidRPr="003F4711" w:rsidRDefault="0081209E" w:rsidP="00BF0910">
            <w:pPr>
              <w:rPr>
                <w:b/>
              </w:rPr>
            </w:pPr>
            <w:r>
              <w:rPr>
                <w:b/>
              </w:rPr>
              <w:t>18.04.</w:t>
            </w:r>
            <w:r w:rsidRPr="003F4711">
              <w:rPr>
                <w:b/>
              </w:rPr>
              <w:t>201</w:t>
            </w:r>
            <w:r>
              <w:rPr>
                <w:b/>
              </w:rPr>
              <w:t>6</w:t>
            </w:r>
          </w:p>
        </w:tc>
        <w:tc>
          <w:tcPr>
            <w:tcW w:w="5014" w:type="dxa"/>
          </w:tcPr>
          <w:p w:rsidR="0081209E" w:rsidRPr="003F4711" w:rsidRDefault="0081209E" w:rsidP="00BF0910">
            <w:pPr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3F4711">
              <w:rPr>
                <w:b/>
              </w:rPr>
              <w:t>1</w:t>
            </w:r>
            <w:r>
              <w:rPr>
                <w:b/>
              </w:rPr>
              <w:t>.</w:t>
            </w:r>
            <w:r w:rsidRPr="003F4711">
              <w:rPr>
                <w:b/>
              </w:rPr>
              <w:t xml:space="preserve">  AŞTEPTĂM PAŞTELE!</w:t>
            </w:r>
          </w:p>
          <w:p w:rsidR="0081209E" w:rsidRDefault="0081209E" w:rsidP="00BF0910">
            <w:pPr>
              <w:jc w:val="both"/>
            </w:pPr>
            <w:r>
              <w:t>Proiecţii ,, Paştele la români”, ,,</w:t>
            </w:r>
            <w:r w:rsidRPr="0078081E">
              <w:t xml:space="preserve">Paştele şi simbolurile </w:t>
            </w:r>
            <w:r>
              <w:t xml:space="preserve">    </w:t>
            </w:r>
            <w:r w:rsidRPr="0078081E">
              <w:t>sale”</w:t>
            </w:r>
          </w:p>
          <w:p w:rsidR="0081209E" w:rsidRDefault="0081209E" w:rsidP="00BF0910">
            <w:pPr>
              <w:jc w:val="both"/>
            </w:pPr>
            <w:r>
              <w:t>L</w:t>
            </w:r>
            <w:r w:rsidRPr="0078081E">
              <w:t>ecturarea unor povestioare religioase pt</w:t>
            </w:r>
            <w:r>
              <w:t>r. copii</w:t>
            </w:r>
          </w:p>
          <w:p w:rsidR="0081209E" w:rsidRDefault="0081209E" w:rsidP="00BF0910">
            <w:pPr>
              <w:jc w:val="both"/>
            </w:pPr>
            <w:r>
              <w:t>A</w:t>
            </w:r>
            <w:r w:rsidRPr="00062588">
              <w:t xml:space="preserve">teliere de creație: pictură pe sticlă, decorațiuni </w:t>
            </w:r>
          </w:p>
          <w:p w:rsidR="0081209E" w:rsidRPr="003F4711" w:rsidRDefault="0081209E" w:rsidP="00BF0910">
            <w:pPr>
              <w:jc w:val="both"/>
            </w:pPr>
            <w:r w:rsidRPr="00062588">
              <w:t>pascale</w:t>
            </w:r>
          </w:p>
        </w:tc>
        <w:tc>
          <w:tcPr>
            <w:tcW w:w="1080" w:type="dxa"/>
          </w:tcPr>
          <w:p w:rsidR="0081209E" w:rsidRPr="003F4711" w:rsidRDefault="0081209E" w:rsidP="00BF0910">
            <w:pPr>
              <w:jc w:val="center"/>
              <w:rPr>
                <w:b/>
              </w:rPr>
            </w:pPr>
            <w:r>
              <w:rPr>
                <w:b/>
              </w:rPr>
              <w:t>8-12</w:t>
            </w:r>
          </w:p>
        </w:tc>
        <w:tc>
          <w:tcPr>
            <w:tcW w:w="2340" w:type="dxa"/>
          </w:tcPr>
          <w:p w:rsidR="0081209E" w:rsidRPr="003F4711" w:rsidRDefault="0081209E" w:rsidP="00BF0910">
            <w:pPr>
              <w:jc w:val="center"/>
              <w:rPr>
                <w:bCs/>
              </w:rPr>
            </w:pPr>
            <w:r>
              <w:t>Mitu Adriana</w:t>
            </w:r>
          </w:p>
          <w:p w:rsidR="0081209E" w:rsidRPr="003F4711" w:rsidRDefault="0081209E" w:rsidP="00BF0910">
            <w:pPr>
              <w:jc w:val="right"/>
              <w:rPr>
                <w:b/>
              </w:rPr>
            </w:pPr>
          </w:p>
          <w:p w:rsidR="0081209E" w:rsidRPr="003F4711" w:rsidRDefault="0081209E" w:rsidP="00BF0910">
            <w:pPr>
              <w:jc w:val="right"/>
              <w:rPr>
                <w:b/>
              </w:rPr>
            </w:pPr>
          </w:p>
          <w:p w:rsidR="0081209E" w:rsidRPr="003F4711" w:rsidRDefault="0081209E" w:rsidP="00BF0910">
            <w:pPr>
              <w:jc w:val="right"/>
            </w:pPr>
          </w:p>
        </w:tc>
      </w:tr>
      <w:tr w:rsidR="0081209E" w:rsidRPr="003F4711" w:rsidTr="00BF0910">
        <w:trPr>
          <w:trHeight w:val="881"/>
        </w:trPr>
        <w:tc>
          <w:tcPr>
            <w:tcW w:w="1422" w:type="dxa"/>
          </w:tcPr>
          <w:p w:rsidR="0081209E" w:rsidRPr="003F4711" w:rsidRDefault="0081209E" w:rsidP="00BF0910">
            <w:pPr>
              <w:rPr>
                <w:b/>
              </w:rPr>
            </w:pPr>
            <w:r>
              <w:rPr>
                <w:b/>
              </w:rPr>
              <w:t>19. 04.2016</w:t>
            </w:r>
          </w:p>
          <w:p w:rsidR="0081209E" w:rsidRPr="003F4711" w:rsidRDefault="0081209E" w:rsidP="00BF0910">
            <w:pPr>
              <w:jc w:val="right"/>
              <w:rPr>
                <w:b/>
              </w:rPr>
            </w:pPr>
          </w:p>
        </w:tc>
        <w:tc>
          <w:tcPr>
            <w:tcW w:w="5014" w:type="dxa"/>
          </w:tcPr>
          <w:p w:rsidR="0081209E" w:rsidRPr="00A35913" w:rsidRDefault="0081209E" w:rsidP="00BF09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5913">
              <w:rPr>
                <w:rFonts w:ascii="Times New Roman" w:hAnsi="Times New Roman"/>
                <w:b/>
                <w:sz w:val="24"/>
                <w:szCs w:val="24"/>
              </w:rPr>
              <w:t xml:space="preserve">ÎNVIEREA DOMNULUI </w:t>
            </w:r>
          </w:p>
          <w:p w:rsidR="0081209E" w:rsidRPr="00A35913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5913">
              <w:rPr>
                <w:rFonts w:ascii="Times New Roman" w:hAnsi="Times New Roman"/>
                <w:sz w:val="24"/>
                <w:szCs w:val="24"/>
              </w:rPr>
              <w:t xml:space="preserve">Vizionarea filmuleţului ,,Săptămâna patimilor” </w:t>
            </w:r>
          </w:p>
          <w:p w:rsidR="0081209E" w:rsidRPr="00A35913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5913">
              <w:rPr>
                <w:rFonts w:ascii="Times New Roman" w:hAnsi="Times New Roman"/>
                <w:sz w:val="24"/>
                <w:szCs w:val="24"/>
              </w:rPr>
              <w:t>(prescurtat) ;</w:t>
            </w:r>
          </w:p>
          <w:p w:rsidR="0081209E" w:rsidRPr="00A35913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5913">
              <w:rPr>
                <w:rFonts w:ascii="Times New Roman" w:hAnsi="Times New Roman"/>
                <w:sz w:val="24"/>
                <w:szCs w:val="24"/>
              </w:rPr>
              <w:t>Audierea şi învăţarea unor cântece ortodoxe cu tematica potrivită Postului Mare şi Învierii</w:t>
            </w:r>
          </w:p>
          <w:p w:rsidR="0081209E" w:rsidRPr="00A35913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5913">
              <w:rPr>
                <w:rFonts w:ascii="Times New Roman" w:hAnsi="Times New Roman"/>
                <w:sz w:val="24"/>
                <w:szCs w:val="24"/>
              </w:rPr>
              <w:t xml:space="preserve">Ateliere de creație: pictură pe sticlă, decorațiuni </w:t>
            </w:r>
          </w:p>
          <w:p w:rsidR="0081209E" w:rsidRPr="003F4711" w:rsidRDefault="0081209E" w:rsidP="00BF0910">
            <w:pPr>
              <w:pStyle w:val="NoSpacing"/>
            </w:pPr>
            <w:r w:rsidRPr="00A35913">
              <w:rPr>
                <w:rFonts w:ascii="Times New Roman" w:hAnsi="Times New Roman"/>
                <w:sz w:val="24"/>
                <w:szCs w:val="24"/>
              </w:rPr>
              <w:t>pascale.</w:t>
            </w:r>
          </w:p>
        </w:tc>
        <w:tc>
          <w:tcPr>
            <w:tcW w:w="1080" w:type="dxa"/>
          </w:tcPr>
          <w:p w:rsidR="0081209E" w:rsidRPr="003F4711" w:rsidRDefault="0081209E" w:rsidP="00BF0910">
            <w:pPr>
              <w:jc w:val="center"/>
              <w:rPr>
                <w:b/>
              </w:rPr>
            </w:pPr>
            <w:r>
              <w:rPr>
                <w:b/>
              </w:rPr>
              <w:t>8-12</w:t>
            </w:r>
          </w:p>
        </w:tc>
        <w:tc>
          <w:tcPr>
            <w:tcW w:w="2340" w:type="dxa"/>
          </w:tcPr>
          <w:p w:rsidR="0081209E" w:rsidRDefault="0081209E" w:rsidP="00BF0910">
            <w:pPr>
              <w:jc w:val="center"/>
            </w:pPr>
            <w:r>
              <w:t>Mitu Adriana</w:t>
            </w:r>
          </w:p>
          <w:p w:rsidR="0081209E" w:rsidRDefault="0081209E" w:rsidP="00BF0910">
            <w:pPr>
              <w:jc w:val="center"/>
            </w:pPr>
            <w:r>
              <w:t>Stanciu Valerica</w:t>
            </w:r>
          </w:p>
          <w:p w:rsidR="0081209E" w:rsidRPr="003F4711" w:rsidRDefault="0081209E" w:rsidP="00BF0910">
            <w:pPr>
              <w:jc w:val="center"/>
            </w:pPr>
          </w:p>
        </w:tc>
      </w:tr>
      <w:tr w:rsidR="0081209E" w:rsidRPr="003F4711" w:rsidTr="00BF0910">
        <w:trPr>
          <w:trHeight w:val="881"/>
        </w:trPr>
        <w:tc>
          <w:tcPr>
            <w:tcW w:w="1422" w:type="dxa"/>
          </w:tcPr>
          <w:p w:rsidR="0081209E" w:rsidRPr="003F4711" w:rsidRDefault="0081209E" w:rsidP="00BF0910">
            <w:pPr>
              <w:jc w:val="right"/>
              <w:rPr>
                <w:b/>
              </w:rPr>
            </w:pPr>
            <w:r>
              <w:rPr>
                <w:b/>
              </w:rPr>
              <w:t>20</w:t>
            </w:r>
            <w:r w:rsidRPr="003F4711">
              <w:rPr>
                <w:b/>
              </w:rPr>
              <w:t>. 04. 201</w:t>
            </w:r>
            <w:r>
              <w:rPr>
                <w:b/>
              </w:rPr>
              <w:t>6</w:t>
            </w:r>
          </w:p>
          <w:p w:rsidR="0081209E" w:rsidRPr="003F4711" w:rsidRDefault="0081209E" w:rsidP="00BF0910">
            <w:pPr>
              <w:jc w:val="right"/>
              <w:rPr>
                <w:b/>
              </w:rPr>
            </w:pPr>
          </w:p>
        </w:tc>
        <w:tc>
          <w:tcPr>
            <w:tcW w:w="5014" w:type="dxa"/>
          </w:tcPr>
          <w:p w:rsidR="0081209E" w:rsidRDefault="0081209E" w:rsidP="00BF091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BUCURII PASCALE</w:t>
            </w:r>
          </w:p>
          <w:p w:rsidR="0081209E" w:rsidRPr="009D4276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D4276">
              <w:rPr>
                <w:rFonts w:ascii="Times New Roman" w:hAnsi="Times New Roman"/>
                <w:sz w:val="24"/>
                <w:szCs w:val="24"/>
              </w:rPr>
              <w:t>Pregătire gustări cu tematică specific</w:t>
            </w:r>
            <w:r>
              <w:rPr>
                <w:rFonts w:ascii="Times New Roman" w:hAnsi="Times New Roman"/>
                <w:sz w:val="24"/>
                <w:szCs w:val="24"/>
              </w:rPr>
              <w:t>ă</w:t>
            </w:r>
          </w:p>
          <w:p w:rsidR="0081209E" w:rsidRPr="009D4276" w:rsidRDefault="0081209E" w:rsidP="00BF091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Jocuri de socializare</w:t>
            </w:r>
            <w:r w:rsidRPr="009D427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D4276">
              <w:rPr>
                <w:rFonts w:ascii="Times New Roman" w:hAnsi="Times New Roman"/>
                <w:i/>
                <w:sz w:val="24"/>
                <w:szCs w:val="24"/>
              </w:rPr>
              <w:t xml:space="preserve">Gaseste-ti perechea! </w:t>
            </w:r>
          </w:p>
          <w:p w:rsidR="0081209E" w:rsidRPr="009D4276" w:rsidRDefault="0081209E" w:rsidP="00BF0910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9D4276">
              <w:rPr>
                <w:rFonts w:ascii="Times New Roman" w:hAnsi="Times New Roman"/>
                <w:i/>
                <w:sz w:val="24"/>
                <w:szCs w:val="24"/>
              </w:rPr>
              <w:t>Intrecere... cu oua, Ghiceste: cate ouă sunt in cos? Cursa iepuraşilor</w:t>
            </w:r>
          </w:p>
          <w:p w:rsidR="0081209E" w:rsidRPr="009D4276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D4276">
              <w:rPr>
                <w:rFonts w:ascii="Times New Roman" w:hAnsi="Times New Roman"/>
                <w:sz w:val="24"/>
                <w:szCs w:val="24"/>
              </w:rPr>
              <w:t xml:space="preserve">Ateliere de creație: pictură pe sticlă, decorațiuni </w:t>
            </w:r>
          </w:p>
          <w:p w:rsidR="0081209E" w:rsidRPr="00563172" w:rsidRDefault="0081209E" w:rsidP="00BF0910">
            <w:pPr>
              <w:pStyle w:val="NoSpacing"/>
              <w:rPr>
                <w:b/>
              </w:rPr>
            </w:pPr>
            <w:r w:rsidRPr="009D4276">
              <w:rPr>
                <w:rFonts w:ascii="Times New Roman" w:hAnsi="Times New Roman"/>
                <w:sz w:val="24"/>
                <w:szCs w:val="24"/>
              </w:rPr>
              <w:t>pascale.</w:t>
            </w:r>
          </w:p>
        </w:tc>
        <w:tc>
          <w:tcPr>
            <w:tcW w:w="1080" w:type="dxa"/>
          </w:tcPr>
          <w:p w:rsidR="0081209E" w:rsidRPr="003F4711" w:rsidRDefault="0081209E" w:rsidP="00BF0910">
            <w:pPr>
              <w:jc w:val="center"/>
              <w:rPr>
                <w:b/>
              </w:rPr>
            </w:pPr>
            <w:r>
              <w:rPr>
                <w:b/>
              </w:rPr>
              <w:t>8-12</w:t>
            </w:r>
          </w:p>
        </w:tc>
        <w:tc>
          <w:tcPr>
            <w:tcW w:w="2340" w:type="dxa"/>
          </w:tcPr>
          <w:p w:rsidR="0081209E" w:rsidRPr="003F4711" w:rsidRDefault="0081209E" w:rsidP="00BF0910">
            <w:pPr>
              <w:jc w:val="center"/>
              <w:rPr>
                <w:bCs/>
              </w:rPr>
            </w:pPr>
            <w:r>
              <w:t>Mitu Adriana</w:t>
            </w:r>
          </w:p>
          <w:p w:rsidR="0081209E" w:rsidRPr="003F4711" w:rsidRDefault="0081209E" w:rsidP="00BF0910">
            <w:pPr>
              <w:jc w:val="right"/>
            </w:pPr>
          </w:p>
        </w:tc>
      </w:tr>
      <w:tr w:rsidR="0081209E" w:rsidRPr="003F4711" w:rsidTr="00BF0910">
        <w:trPr>
          <w:trHeight w:val="881"/>
        </w:trPr>
        <w:tc>
          <w:tcPr>
            <w:tcW w:w="1422" w:type="dxa"/>
          </w:tcPr>
          <w:p w:rsidR="0081209E" w:rsidRPr="003F4711" w:rsidRDefault="0081209E" w:rsidP="00BF0910">
            <w:pPr>
              <w:jc w:val="right"/>
              <w:rPr>
                <w:b/>
              </w:rPr>
            </w:pPr>
            <w:r>
              <w:rPr>
                <w:b/>
              </w:rPr>
              <w:t xml:space="preserve"> 21</w:t>
            </w:r>
            <w:r w:rsidRPr="003F4711">
              <w:rPr>
                <w:b/>
              </w:rPr>
              <w:t>.04. 201</w:t>
            </w:r>
            <w:r>
              <w:rPr>
                <w:b/>
              </w:rPr>
              <w:t>6</w:t>
            </w:r>
          </w:p>
        </w:tc>
        <w:tc>
          <w:tcPr>
            <w:tcW w:w="5014" w:type="dxa"/>
          </w:tcPr>
          <w:p w:rsidR="0081209E" w:rsidRDefault="0081209E" w:rsidP="00BF0910">
            <w:pPr>
              <w:jc w:val="both"/>
              <w:rPr>
                <w:b/>
              </w:rPr>
            </w:pPr>
            <w:r>
              <w:rPr>
                <w:b/>
              </w:rPr>
              <w:t>4. BUNĂTATE ŞI RECUNOŞTINŢĂ</w:t>
            </w:r>
          </w:p>
          <w:p w:rsidR="0081209E" w:rsidRPr="0097242B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7242B">
              <w:rPr>
                <w:rFonts w:ascii="Times New Roman" w:hAnsi="Times New Roman"/>
                <w:sz w:val="24"/>
                <w:szCs w:val="24"/>
              </w:rPr>
              <w:t xml:space="preserve">Activitate de consiliere: </w:t>
            </w:r>
            <w:r w:rsidRPr="002E0DC8">
              <w:rPr>
                <w:rFonts w:ascii="Times New Roman" w:hAnsi="Times New Roman"/>
                <w:i/>
                <w:sz w:val="24"/>
                <w:szCs w:val="24"/>
              </w:rPr>
              <w:t>Bunătate şi recunoştinţă</w:t>
            </w:r>
          </w:p>
          <w:p w:rsidR="0081209E" w:rsidRPr="0097242B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7242B">
              <w:rPr>
                <w:rFonts w:ascii="Times New Roman" w:hAnsi="Times New Roman"/>
                <w:sz w:val="24"/>
                <w:szCs w:val="24"/>
              </w:rPr>
              <w:t>Activitate de strangere şi donare de jucării</w:t>
            </w:r>
          </w:p>
          <w:p w:rsidR="0081209E" w:rsidRPr="0097242B" w:rsidRDefault="0081209E" w:rsidP="00BF0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72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Ateliere de creație: pictură pe sticlă, decorațiuni </w:t>
            </w:r>
          </w:p>
          <w:p w:rsidR="0081209E" w:rsidRPr="00A57E9C" w:rsidRDefault="0081209E" w:rsidP="00BF0910">
            <w:pPr>
              <w:pStyle w:val="NoSpacing"/>
            </w:pPr>
            <w:r w:rsidRPr="0097242B">
              <w:rPr>
                <w:rFonts w:ascii="Times New Roman" w:hAnsi="Times New Roman"/>
                <w:sz w:val="24"/>
                <w:szCs w:val="24"/>
              </w:rPr>
              <w:t>pascale.</w:t>
            </w:r>
          </w:p>
        </w:tc>
        <w:tc>
          <w:tcPr>
            <w:tcW w:w="1080" w:type="dxa"/>
          </w:tcPr>
          <w:p w:rsidR="0081209E" w:rsidRPr="003F4711" w:rsidRDefault="0081209E" w:rsidP="00BF091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8-12</w:t>
            </w:r>
          </w:p>
        </w:tc>
        <w:tc>
          <w:tcPr>
            <w:tcW w:w="2340" w:type="dxa"/>
          </w:tcPr>
          <w:p w:rsidR="0081209E" w:rsidRPr="003F4711" w:rsidRDefault="0081209E" w:rsidP="00BF0910">
            <w:pPr>
              <w:jc w:val="center"/>
              <w:rPr>
                <w:bCs/>
              </w:rPr>
            </w:pPr>
            <w:r>
              <w:t>Mitu Adriana</w:t>
            </w:r>
          </w:p>
          <w:p w:rsidR="0081209E" w:rsidRPr="003F4711" w:rsidRDefault="0081209E" w:rsidP="00BF0910">
            <w:r>
              <w:t xml:space="preserve">      Olariu Anca</w:t>
            </w:r>
          </w:p>
        </w:tc>
      </w:tr>
      <w:tr w:rsidR="0081209E" w:rsidRPr="003F4711" w:rsidTr="00BF0910">
        <w:trPr>
          <w:trHeight w:val="881"/>
        </w:trPr>
        <w:tc>
          <w:tcPr>
            <w:tcW w:w="1422" w:type="dxa"/>
          </w:tcPr>
          <w:p w:rsidR="0081209E" w:rsidRPr="003F4711" w:rsidRDefault="0081209E" w:rsidP="00BF0910">
            <w:pPr>
              <w:jc w:val="right"/>
              <w:rPr>
                <w:b/>
              </w:rPr>
            </w:pPr>
            <w:r w:rsidRPr="003F4711">
              <w:rPr>
                <w:b/>
              </w:rPr>
              <w:lastRenderedPageBreak/>
              <w:t>2</w:t>
            </w:r>
            <w:r>
              <w:rPr>
                <w:b/>
              </w:rPr>
              <w:t>2</w:t>
            </w:r>
            <w:r w:rsidRPr="003F4711">
              <w:rPr>
                <w:b/>
              </w:rPr>
              <w:t>. 04. 201</w:t>
            </w:r>
            <w:r>
              <w:rPr>
                <w:b/>
              </w:rPr>
              <w:t>6</w:t>
            </w:r>
          </w:p>
        </w:tc>
        <w:tc>
          <w:tcPr>
            <w:tcW w:w="5014" w:type="dxa"/>
          </w:tcPr>
          <w:p w:rsidR="0081209E" w:rsidRPr="009D4276" w:rsidRDefault="0081209E" w:rsidP="00BF0910">
            <w:pPr>
              <w:jc w:val="both"/>
              <w:rPr>
                <w:b/>
              </w:rPr>
            </w:pPr>
            <w:r>
              <w:rPr>
                <w:b/>
              </w:rPr>
              <w:t>5.</w:t>
            </w:r>
            <w:r w:rsidRPr="009D4276">
              <w:rPr>
                <w:b/>
              </w:rPr>
              <w:t>SĂRBĂTOAREA VĂZUTĂ PRIN OCHI DE COPIL</w:t>
            </w:r>
          </w:p>
          <w:p w:rsidR="0081209E" w:rsidRDefault="0081209E" w:rsidP="00BF0910">
            <w:pPr>
              <w:jc w:val="both"/>
              <w:rPr>
                <w:b/>
              </w:rPr>
            </w:pPr>
            <w:r w:rsidRPr="00A57E9C">
              <w:t>Slujbă de binecuvântare a sălii de clasă</w:t>
            </w:r>
          </w:p>
          <w:p w:rsidR="0081209E" w:rsidRPr="009D4276" w:rsidRDefault="0081209E" w:rsidP="00BF0910">
            <w:pPr>
              <w:jc w:val="both"/>
              <w:rPr>
                <w:b/>
              </w:rPr>
            </w:pPr>
            <w:r w:rsidRPr="00A57E9C">
              <w:t>Di</w:t>
            </w:r>
            <w:r w:rsidRPr="003F4711">
              <w:t>scuţie interactivă cu părintele despre sărbătoarea Paştelui</w:t>
            </w:r>
          </w:p>
          <w:p w:rsidR="0081209E" w:rsidRPr="009D4276" w:rsidRDefault="0081209E" w:rsidP="00BF0910">
            <w:pPr>
              <w:tabs>
                <w:tab w:val="left" w:pos="360"/>
              </w:tabs>
              <w:jc w:val="both"/>
            </w:pPr>
            <w:r>
              <w:t>Prezentarea e</w:t>
            </w:r>
            <w:r w:rsidRPr="003F4711">
              <w:t>xpoziţie</w:t>
            </w:r>
            <w:r>
              <w:t>i</w:t>
            </w:r>
            <w:r w:rsidRPr="003F4711">
              <w:t xml:space="preserve"> cu lucrările realizate;</w:t>
            </w:r>
          </w:p>
          <w:p w:rsidR="0081209E" w:rsidRPr="003F4711" w:rsidRDefault="0081209E" w:rsidP="00BF0910">
            <w:pPr>
              <w:tabs>
                <w:tab w:val="left" w:pos="360"/>
              </w:tabs>
              <w:jc w:val="both"/>
              <w:rPr>
                <w:b/>
              </w:rPr>
            </w:pPr>
            <w:r>
              <w:t>A</w:t>
            </w:r>
            <w:r w:rsidRPr="003F4711">
              <w:t xml:space="preserve">cordarea diplomelor </w:t>
            </w:r>
          </w:p>
        </w:tc>
        <w:tc>
          <w:tcPr>
            <w:tcW w:w="1080" w:type="dxa"/>
          </w:tcPr>
          <w:p w:rsidR="0081209E" w:rsidRPr="003F4711" w:rsidRDefault="0081209E" w:rsidP="00BF0910">
            <w:pPr>
              <w:jc w:val="center"/>
              <w:rPr>
                <w:b/>
              </w:rPr>
            </w:pPr>
            <w:r>
              <w:rPr>
                <w:b/>
              </w:rPr>
              <w:t>8-11</w:t>
            </w:r>
          </w:p>
        </w:tc>
        <w:tc>
          <w:tcPr>
            <w:tcW w:w="2340" w:type="dxa"/>
          </w:tcPr>
          <w:p w:rsidR="0081209E" w:rsidRDefault="0081209E" w:rsidP="00BF0910">
            <w:pPr>
              <w:jc w:val="center"/>
            </w:pPr>
            <w:r>
              <w:t>Mitu Adriana</w:t>
            </w:r>
          </w:p>
          <w:p w:rsidR="0081209E" w:rsidRDefault="0081209E" w:rsidP="00BF0910">
            <w:pPr>
              <w:jc w:val="center"/>
            </w:pPr>
            <w:r>
              <w:t>Popescu Florin</w:t>
            </w:r>
          </w:p>
          <w:p w:rsidR="0081209E" w:rsidRPr="003F4711" w:rsidRDefault="0081209E" w:rsidP="00BF0910">
            <w:pPr>
              <w:jc w:val="center"/>
              <w:rPr>
                <w:bCs/>
              </w:rPr>
            </w:pPr>
            <w:r>
              <w:t>Preotul</w:t>
            </w:r>
          </w:p>
          <w:p w:rsidR="0081209E" w:rsidRPr="003F4711" w:rsidRDefault="0081209E" w:rsidP="00BF0910">
            <w:pPr>
              <w:jc w:val="right"/>
            </w:pPr>
          </w:p>
        </w:tc>
      </w:tr>
    </w:tbl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060693" w:rsidRDefault="00060693" w:rsidP="006F75A6">
      <w:pPr>
        <w:jc w:val="center"/>
        <w:rPr>
          <w:b/>
          <w:bCs/>
          <w:sz w:val="20"/>
          <w:szCs w:val="20"/>
          <w:lang w:val="fr-FR"/>
        </w:rPr>
      </w:pPr>
    </w:p>
    <w:p w:rsidR="0081209E" w:rsidRDefault="0081209E" w:rsidP="006F75A6">
      <w:pPr>
        <w:jc w:val="center"/>
        <w:rPr>
          <w:b/>
          <w:bCs/>
          <w:sz w:val="20"/>
          <w:szCs w:val="20"/>
          <w:lang w:val="fr-FR"/>
        </w:rPr>
      </w:pPr>
    </w:p>
    <w:p w:rsidR="0081209E" w:rsidRDefault="0081209E" w:rsidP="006F75A6">
      <w:pPr>
        <w:jc w:val="center"/>
        <w:rPr>
          <w:b/>
          <w:bCs/>
          <w:sz w:val="20"/>
          <w:szCs w:val="20"/>
          <w:lang w:val="fr-FR"/>
        </w:rPr>
      </w:pPr>
    </w:p>
    <w:p w:rsidR="006F75A6" w:rsidRPr="003C2199" w:rsidRDefault="006F75A6" w:rsidP="006F75A6">
      <w:pPr>
        <w:jc w:val="center"/>
        <w:rPr>
          <w:b/>
          <w:bCs/>
          <w:sz w:val="20"/>
          <w:szCs w:val="20"/>
          <w:lang w:val="fr-FR"/>
        </w:rPr>
      </w:pPr>
      <w:r w:rsidRPr="003C2199">
        <w:rPr>
          <w:b/>
          <w:bCs/>
          <w:sz w:val="20"/>
          <w:szCs w:val="20"/>
          <w:lang w:val="fr-FR"/>
        </w:rPr>
        <w:lastRenderedPageBreak/>
        <w:t>PROGRAMUL  ACTIVITÃŢILOR</w:t>
      </w:r>
      <w:r>
        <w:rPr>
          <w:b/>
          <w:bCs/>
          <w:sz w:val="20"/>
          <w:szCs w:val="20"/>
          <w:lang w:val="fr-FR"/>
        </w:rPr>
        <w:t xml:space="preserve"> EXTRACURRICULARE</w:t>
      </w:r>
      <w:r w:rsidRPr="003C2199">
        <w:rPr>
          <w:b/>
          <w:bCs/>
          <w:sz w:val="20"/>
          <w:szCs w:val="20"/>
          <w:lang w:val="fr-FR"/>
        </w:rPr>
        <w:t>:</w:t>
      </w:r>
    </w:p>
    <w:p w:rsidR="006F75A6" w:rsidRPr="00CE3DEC" w:rsidRDefault="006F75A6" w:rsidP="006F75A6">
      <w:pPr>
        <w:jc w:val="center"/>
        <w:rPr>
          <w:b/>
          <w:bCs/>
          <w:sz w:val="20"/>
          <w:szCs w:val="20"/>
          <w:lang w:val="fr-FR"/>
        </w:rPr>
      </w:pPr>
      <w:r w:rsidRPr="00CE3DEC">
        <w:rPr>
          <w:b/>
          <w:bCs/>
          <w:sz w:val="20"/>
          <w:szCs w:val="20"/>
          <w:lang w:val="fr-FR"/>
        </w:rPr>
        <w:t>’’SÃ ŞTII MAI MULTE, SÃ FI</w:t>
      </w:r>
      <w:r>
        <w:rPr>
          <w:b/>
          <w:bCs/>
          <w:sz w:val="20"/>
          <w:szCs w:val="20"/>
          <w:lang w:val="fr-FR"/>
        </w:rPr>
        <w:t>I</w:t>
      </w:r>
      <w:r w:rsidRPr="00CE3DEC">
        <w:rPr>
          <w:b/>
          <w:bCs/>
          <w:sz w:val="20"/>
          <w:szCs w:val="20"/>
          <w:lang w:val="fr-FR"/>
        </w:rPr>
        <w:t xml:space="preserve"> MAI BUN!” </w:t>
      </w:r>
    </w:p>
    <w:p w:rsidR="006F75A6" w:rsidRPr="00CE3DEC" w:rsidRDefault="006F75A6" w:rsidP="006F75A6">
      <w:pPr>
        <w:jc w:val="center"/>
        <w:rPr>
          <w:b/>
          <w:bCs/>
          <w:sz w:val="20"/>
          <w:szCs w:val="20"/>
          <w:lang w:val="fr-FR"/>
        </w:rPr>
      </w:pPr>
      <w:r w:rsidRPr="00CE3DEC">
        <w:rPr>
          <w:b/>
          <w:bCs/>
          <w:sz w:val="20"/>
          <w:szCs w:val="20"/>
          <w:lang w:val="fr-FR"/>
        </w:rPr>
        <w:t xml:space="preserve">18-22 APRILIE 2016 </w:t>
      </w:r>
    </w:p>
    <w:p w:rsidR="006F75A6" w:rsidRPr="00CE3DEC" w:rsidRDefault="006F75A6" w:rsidP="006F75A6">
      <w:pPr>
        <w:jc w:val="center"/>
        <w:rPr>
          <w:b/>
          <w:bCs/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t>Clasa a II-a B</w:t>
      </w:r>
      <w:r w:rsidRPr="00CE3DEC">
        <w:rPr>
          <w:b/>
          <w:bCs/>
          <w:sz w:val="20"/>
          <w:szCs w:val="20"/>
          <w:lang w:val="fr-FR"/>
        </w:rPr>
        <w:t>,</w:t>
      </w:r>
      <w:r>
        <w:rPr>
          <w:b/>
          <w:bCs/>
          <w:sz w:val="20"/>
          <w:szCs w:val="20"/>
        </w:rPr>
        <w:t xml:space="preserve"> Prof. înv.primar Visarinescu Natalia Cristina</w:t>
      </w:r>
    </w:p>
    <w:tbl>
      <w:tblPr>
        <w:tblW w:w="16371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420"/>
        <w:gridCol w:w="1800"/>
        <w:gridCol w:w="4320"/>
        <w:gridCol w:w="1260"/>
        <w:gridCol w:w="1276"/>
        <w:gridCol w:w="3575"/>
      </w:tblGrid>
      <w:tr w:rsidR="006F75A6" w:rsidRPr="00CE3DEC" w:rsidTr="006F75A6">
        <w:tc>
          <w:tcPr>
            <w:tcW w:w="72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Nr</w:t>
            </w: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crt</w:t>
            </w:r>
          </w:p>
        </w:tc>
        <w:tc>
          <w:tcPr>
            <w:tcW w:w="342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Obiective</w:t>
            </w:r>
          </w:p>
        </w:tc>
        <w:tc>
          <w:tcPr>
            <w:tcW w:w="180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432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Tema/Activitatea</w:t>
            </w:r>
          </w:p>
        </w:tc>
        <w:tc>
          <w:tcPr>
            <w:tcW w:w="126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Data/ora</w:t>
            </w: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 xml:space="preserve">Profesori coordonatori </w:t>
            </w:r>
          </w:p>
        </w:tc>
        <w:tc>
          <w:tcPr>
            <w:tcW w:w="3575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Evaluare</w:t>
            </w:r>
          </w:p>
        </w:tc>
      </w:tr>
      <w:tr w:rsidR="006F75A6" w:rsidRPr="00CE3DEC" w:rsidTr="006F75A6">
        <w:trPr>
          <w:trHeight w:val="1033"/>
        </w:trPr>
        <w:tc>
          <w:tcPr>
            <w:tcW w:w="72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420" w:type="dxa"/>
          </w:tcPr>
          <w:p w:rsidR="006F75A6" w:rsidRPr="00CE3DEC" w:rsidRDefault="006F75A6" w:rsidP="00053888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0"/>
                <w:szCs w:val="20"/>
                <w:lang w:val="it-IT"/>
              </w:rPr>
            </w:pPr>
            <w:r w:rsidRPr="00CE3DEC">
              <w:rPr>
                <w:rFonts w:eastAsia="TimesNewRoman,Bold"/>
                <w:color w:val="000000"/>
                <w:sz w:val="20"/>
                <w:szCs w:val="20"/>
                <w:lang w:val="it-IT"/>
              </w:rPr>
              <w:t>-  cultivarea interesului pentru locul de munca al unor parinti, rude</w:t>
            </w:r>
          </w:p>
          <w:p w:rsidR="006F75A6" w:rsidRPr="00CE3DEC" w:rsidRDefault="006F75A6" w:rsidP="00053888">
            <w:pPr>
              <w:autoSpaceDE w:val="0"/>
              <w:autoSpaceDN w:val="0"/>
              <w:adjustRightInd w:val="0"/>
              <w:ind w:right="-18" w:hanging="108"/>
              <w:rPr>
                <w:rFonts w:eastAsia="TimesNewRoman,Bold"/>
                <w:color w:val="000000"/>
                <w:sz w:val="20"/>
                <w:szCs w:val="20"/>
                <w:lang w:val="pt-BR"/>
              </w:rPr>
            </w:pPr>
            <w:r w:rsidRPr="00CE3DEC">
              <w:rPr>
                <w:rFonts w:eastAsia="TimesNewRoman,Bold"/>
                <w:color w:val="000000"/>
                <w:sz w:val="20"/>
                <w:szCs w:val="20"/>
                <w:lang w:val="it-IT"/>
              </w:rPr>
              <w:t xml:space="preserve">  </w:t>
            </w:r>
            <w:r w:rsidRPr="00CE3DEC">
              <w:rPr>
                <w:rFonts w:eastAsia="TimesNewRoman,Bold"/>
                <w:color w:val="000000"/>
                <w:sz w:val="20"/>
                <w:szCs w:val="20"/>
                <w:lang w:val="pt-BR"/>
              </w:rPr>
              <w:t>-  trezirea dragostei pentru o meserie;</w:t>
            </w:r>
          </w:p>
          <w:p w:rsidR="006F75A6" w:rsidRDefault="006F75A6" w:rsidP="00053888">
            <w:pPr>
              <w:autoSpaceDE w:val="0"/>
              <w:autoSpaceDN w:val="0"/>
              <w:adjustRightInd w:val="0"/>
              <w:ind w:right="-18" w:hanging="108"/>
              <w:jc w:val="both"/>
              <w:rPr>
                <w:rFonts w:eastAsia="TimesNewRoman,Bold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NewRoman,Bold"/>
                <w:color w:val="000000"/>
                <w:sz w:val="20"/>
                <w:szCs w:val="20"/>
                <w:lang w:val="pt-BR"/>
              </w:rPr>
              <w:t xml:space="preserve"> - </w:t>
            </w:r>
            <w:r w:rsidRPr="00CE3DEC">
              <w:rPr>
                <w:rFonts w:eastAsia="TimesNewRoman,Bold"/>
                <w:color w:val="000000"/>
                <w:sz w:val="20"/>
                <w:szCs w:val="20"/>
                <w:lang w:val="pt-BR"/>
              </w:rPr>
              <w:t>formarea deprinderilor de comunicare</w:t>
            </w:r>
            <w:r>
              <w:rPr>
                <w:rFonts w:eastAsia="TimesNewRoman,Bold"/>
                <w:color w:val="000000"/>
                <w:sz w:val="20"/>
                <w:szCs w:val="20"/>
                <w:lang w:val="pt-BR"/>
              </w:rPr>
              <w:t>;</w:t>
            </w:r>
          </w:p>
          <w:p w:rsidR="006F75A6" w:rsidRPr="00CE3DEC" w:rsidRDefault="006F75A6" w:rsidP="00053888">
            <w:pPr>
              <w:autoSpaceDE w:val="0"/>
              <w:autoSpaceDN w:val="0"/>
              <w:adjustRightInd w:val="0"/>
              <w:ind w:right="-18" w:hanging="108"/>
              <w:jc w:val="both"/>
              <w:rPr>
                <w:rFonts w:eastAsia="TimesNewRoman,Bold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NewRoman,Bold"/>
                <w:color w:val="000000"/>
                <w:sz w:val="20"/>
                <w:szCs w:val="20"/>
                <w:lang w:val="pt-BR"/>
              </w:rPr>
              <w:t>- Formarea unor deprinderi de lucru în domeniu.</w:t>
            </w:r>
          </w:p>
          <w:p w:rsidR="006F75A6" w:rsidRPr="00A10C05" w:rsidRDefault="006F75A6" w:rsidP="00053888">
            <w:pPr>
              <w:rPr>
                <w:rFonts w:eastAsia="TimesNewRoman,Bold"/>
                <w:color w:val="000000"/>
                <w:sz w:val="20"/>
                <w:szCs w:val="20"/>
                <w:lang w:val="pt-BR"/>
              </w:rPr>
            </w:pPr>
            <w:r w:rsidRPr="00CE3DEC">
              <w:rPr>
                <w:rFonts w:eastAsia="TimesNewRoman,Bold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800" w:type="dxa"/>
          </w:tcPr>
          <w:p w:rsidR="006F75A6" w:rsidRPr="00CE3DEC" w:rsidRDefault="006F75A6" w:rsidP="00053888">
            <w:pPr>
              <w:rPr>
                <w:b/>
                <w:bCs/>
                <w:sz w:val="20"/>
                <w:szCs w:val="20"/>
              </w:rPr>
            </w:pPr>
          </w:p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Sala de clasă</w:t>
            </w:r>
          </w:p>
          <w:p w:rsidR="006F75A6" w:rsidRPr="00CE3DEC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Salon de infrumuseţare „Manuela”</w:t>
            </w:r>
          </w:p>
        </w:tc>
        <w:tc>
          <w:tcPr>
            <w:tcW w:w="4320" w:type="dxa"/>
          </w:tcPr>
          <w:p w:rsidR="006F75A6" w:rsidRPr="00307C4C" w:rsidRDefault="006F75A6" w:rsidP="006F75A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 w:right="-108"/>
              <w:contextualSpacing w:val="0"/>
              <w:jc w:val="both"/>
              <w:rPr>
                <w:sz w:val="20"/>
                <w:szCs w:val="20"/>
                <w:lang w:val="pt-BR"/>
              </w:rPr>
            </w:pPr>
            <w:r w:rsidRPr="00307C4C">
              <w:rPr>
                <w:b/>
                <w:bCs/>
                <w:sz w:val="20"/>
                <w:szCs w:val="20"/>
                <w:lang w:val="pt-BR"/>
              </w:rPr>
              <w:t>“Unde lucrează părintii mei?”-</w:t>
            </w:r>
            <w:r w:rsidRPr="00307C4C">
              <w:rPr>
                <w:sz w:val="20"/>
                <w:szCs w:val="20"/>
                <w:lang w:val="pt-BR"/>
              </w:rPr>
              <w:t xml:space="preserve"> Vizita la </w:t>
            </w:r>
            <w:r>
              <w:rPr>
                <w:sz w:val="20"/>
                <w:szCs w:val="20"/>
                <w:lang w:val="pt-BR"/>
              </w:rPr>
              <w:t xml:space="preserve">Coafor “Manuela” </w:t>
            </w:r>
            <w:r w:rsidRPr="00307C4C">
              <w:rPr>
                <w:sz w:val="20"/>
                <w:szCs w:val="20"/>
                <w:lang w:val="pt-BR"/>
              </w:rPr>
              <w:t>-</w:t>
            </w:r>
            <w:r>
              <w:rPr>
                <w:sz w:val="20"/>
                <w:szCs w:val="20"/>
                <w:lang w:val="pt-BR"/>
              </w:rPr>
              <w:t xml:space="preserve"> </w:t>
            </w:r>
            <w:r w:rsidRPr="00307C4C">
              <w:rPr>
                <w:sz w:val="20"/>
                <w:szCs w:val="20"/>
                <w:lang w:val="pt-BR"/>
              </w:rPr>
              <w:t xml:space="preserve">Activitate de vizitare cu sprijinul </w:t>
            </w:r>
            <w:r>
              <w:rPr>
                <w:sz w:val="20"/>
                <w:szCs w:val="20"/>
                <w:lang w:val="pt-BR"/>
              </w:rPr>
              <w:t>părinţilor</w:t>
            </w:r>
            <w:r w:rsidRPr="00307C4C">
              <w:rPr>
                <w:sz w:val="20"/>
                <w:szCs w:val="20"/>
                <w:lang w:val="pt-BR"/>
              </w:rPr>
              <w:t xml:space="preserve">  </w:t>
            </w:r>
          </w:p>
          <w:p w:rsidR="006F75A6" w:rsidRPr="00CE3DEC" w:rsidRDefault="006F75A6" w:rsidP="00053888">
            <w:pPr>
              <w:pStyle w:val="ListParagraph"/>
              <w:ind w:left="-468" w:righ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6F75A6" w:rsidRPr="00CE3DEC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Luni</w:t>
            </w:r>
            <w:r w:rsidRPr="00CE3DEC">
              <w:rPr>
                <w:b/>
                <w:bCs/>
                <w:sz w:val="20"/>
                <w:szCs w:val="20"/>
              </w:rPr>
              <w:t>,</w:t>
            </w:r>
          </w:p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Pr="00CE3DEC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E3DEC">
              <w:rPr>
                <w:b/>
                <w:bCs/>
                <w:sz w:val="20"/>
                <w:szCs w:val="20"/>
              </w:rPr>
              <w:t>04.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E3DEC">
              <w:rPr>
                <w:b/>
                <w:bCs/>
                <w:sz w:val="20"/>
                <w:szCs w:val="20"/>
              </w:rPr>
              <w:t>2016</w:t>
            </w:r>
          </w:p>
          <w:p w:rsidR="006F75A6" w:rsidRPr="00CE3DEC" w:rsidRDefault="006F75A6" w:rsidP="00053888">
            <w:pPr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CE3DEC">
              <w:rPr>
                <w:b/>
                <w:bCs/>
                <w:sz w:val="20"/>
                <w:szCs w:val="20"/>
              </w:rPr>
              <w:t>:00-1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CE3DEC">
              <w:rPr>
                <w:b/>
                <w:bCs/>
                <w:sz w:val="20"/>
                <w:szCs w:val="20"/>
              </w:rPr>
              <w:t>:00</w:t>
            </w:r>
          </w:p>
        </w:tc>
        <w:tc>
          <w:tcPr>
            <w:tcW w:w="1276" w:type="dxa"/>
          </w:tcPr>
          <w:p w:rsidR="006F75A6" w:rsidRDefault="006F75A6" w:rsidP="00053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Visarinescu Cristina;</w:t>
            </w:r>
          </w:p>
          <w:p w:rsidR="006F75A6" w:rsidRPr="00CE3DEC" w:rsidRDefault="006F75A6" w:rsidP="00053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Ranta Mariana</w:t>
            </w:r>
          </w:p>
        </w:tc>
        <w:tc>
          <w:tcPr>
            <w:tcW w:w="3575" w:type="dxa"/>
          </w:tcPr>
          <w:p w:rsidR="006F75A6" w:rsidRPr="00CE3DEC" w:rsidRDefault="006F75A6" w:rsidP="006F75A6">
            <w:pPr>
              <w:ind w:left="-108"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Fotogafii</w:t>
            </w:r>
          </w:p>
          <w:p w:rsidR="006F75A6" w:rsidRPr="00CE3DEC" w:rsidRDefault="006F75A6" w:rsidP="00053888">
            <w:pPr>
              <w:tabs>
                <w:tab w:val="left" w:pos="8280"/>
              </w:tabs>
              <w:ind w:left="-108"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Observarea comportamentului elevilor</w:t>
            </w:r>
          </w:p>
        </w:tc>
      </w:tr>
      <w:tr w:rsidR="006F75A6" w:rsidRPr="00CE3DEC" w:rsidTr="006F75A6">
        <w:tc>
          <w:tcPr>
            <w:tcW w:w="72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2.</w:t>
            </w: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</w:tcPr>
          <w:p w:rsidR="006F75A6" w:rsidRPr="00CE3DEC" w:rsidRDefault="006F75A6" w:rsidP="00053888">
            <w:pPr>
              <w:ind w:left="-108"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 xml:space="preserve">- formarea şi dezvoltarea unor trăsături de </w:t>
            </w:r>
          </w:p>
          <w:p w:rsidR="006F75A6" w:rsidRPr="00CE3DEC" w:rsidRDefault="006F75A6" w:rsidP="00053888">
            <w:pPr>
              <w:ind w:left="-108"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 xml:space="preserve">  caracter,spirit de prietenie; </w:t>
            </w:r>
          </w:p>
          <w:p w:rsidR="006F75A6" w:rsidRPr="00015E04" w:rsidRDefault="006F75A6" w:rsidP="00053888">
            <w:pPr>
              <w:rPr>
                <w:sz w:val="20"/>
                <w:szCs w:val="20"/>
              </w:rPr>
            </w:pPr>
            <w:r w:rsidRPr="00015E04">
              <w:rPr>
                <w:sz w:val="20"/>
                <w:szCs w:val="20"/>
              </w:rPr>
              <w:t>- întreceri şi jocuri sportive pentru dezvoltarea armonioasă a organismului;</w:t>
            </w:r>
          </w:p>
          <w:p w:rsidR="006F75A6" w:rsidRPr="00CE3DEC" w:rsidRDefault="006F75A6" w:rsidP="00053888">
            <w:pPr>
              <w:ind w:left="-108" w:right="-108"/>
              <w:rPr>
                <w:sz w:val="20"/>
                <w:szCs w:val="20"/>
                <w:lang w:val="pt-BR"/>
              </w:rPr>
            </w:pPr>
            <w:r w:rsidRPr="00015E04">
              <w:rPr>
                <w:sz w:val="20"/>
                <w:szCs w:val="20"/>
              </w:rPr>
              <w:t>- colaborarea cu membrii echipei din care fac parte pentru îndeplinirea sarcinilor</w:t>
            </w:r>
          </w:p>
          <w:p w:rsidR="006F75A6" w:rsidRDefault="006F75A6" w:rsidP="00053888">
            <w:pPr>
              <w:rPr>
                <w:sz w:val="20"/>
                <w:szCs w:val="20"/>
                <w:lang w:val="it-IT" w:eastAsia="ar-SA"/>
              </w:rPr>
            </w:pPr>
            <w:r w:rsidRPr="00CE3DEC">
              <w:rPr>
                <w:sz w:val="20"/>
                <w:szCs w:val="20"/>
              </w:rPr>
              <w:t xml:space="preserve">- dezvoltarea abilităţilor de </w:t>
            </w:r>
            <w:r>
              <w:rPr>
                <w:sz w:val="20"/>
                <w:szCs w:val="20"/>
              </w:rPr>
              <w:t>lucru</w:t>
            </w:r>
            <w:r w:rsidRPr="00CE3DEC">
              <w:rPr>
                <w:sz w:val="20"/>
                <w:szCs w:val="20"/>
              </w:rPr>
              <w:t xml:space="preserve"> în echipă;</w:t>
            </w:r>
            <w:r w:rsidRPr="009E489A">
              <w:rPr>
                <w:sz w:val="20"/>
                <w:szCs w:val="20"/>
                <w:lang w:val="it-IT" w:eastAsia="ar-SA"/>
              </w:rPr>
              <w:t xml:space="preserve"> </w:t>
            </w:r>
          </w:p>
          <w:p w:rsidR="006F75A6" w:rsidRPr="00CE3DEC" w:rsidRDefault="006F75A6" w:rsidP="0005388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F75A6" w:rsidRPr="00CE3DEC" w:rsidRDefault="006F75A6" w:rsidP="00053888">
            <w:pPr>
              <w:rPr>
                <w:sz w:val="20"/>
                <w:szCs w:val="20"/>
              </w:rPr>
            </w:pPr>
          </w:p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  <w:r w:rsidRPr="009145B1">
              <w:rPr>
                <w:b/>
                <w:bCs/>
                <w:sz w:val="20"/>
                <w:szCs w:val="20"/>
              </w:rPr>
              <w:t>Terenul de sport al şcolii</w:t>
            </w:r>
          </w:p>
          <w:p w:rsidR="006F75A6" w:rsidRPr="009145B1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Sala de sport</w:t>
            </w:r>
          </w:p>
          <w:p w:rsidR="006F75A6" w:rsidRPr="00CE3DEC" w:rsidRDefault="006F75A6" w:rsidP="00053888">
            <w:pPr>
              <w:rPr>
                <w:sz w:val="20"/>
                <w:szCs w:val="20"/>
              </w:rPr>
            </w:pPr>
          </w:p>
          <w:p w:rsidR="006F75A6" w:rsidRPr="00CE3DEC" w:rsidRDefault="006F75A6" w:rsidP="00053888">
            <w:pPr>
              <w:rPr>
                <w:sz w:val="20"/>
                <w:szCs w:val="20"/>
              </w:rPr>
            </w:pPr>
          </w:p>
          <w:p w:rsidR="006F75A6" w:rsidRPr="00CE3DEC" w:rsidRDefault="006F75A6" w:rsidP="00053888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</w:tcPr>
          <w:p w:rsidR="006F75A6" w:rsidRDefault="006F75A6" w:rsidP="006F75A6">
            <w:pPr>
              <w:pStyle w:val="ListParagraph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252" w:right="-108"/>
              <w:contextualSpacing w:val="0"/>
              <w:rPr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  <w:lang w:val="fr-FR"/>
              </w:rPr>
              <w:t>« Jocurile prieteniei »-</w:t>
            </w:r>
            <w:r w:rsidRPr="00CE3DEC">
              <w:rPr>
                <w:sz w:val="20"/>
                <w:szCs w:val="20"/>
              </w:rPr>
              <w:t xml:space="preserve"> Întreceri, jocuri sportive </w:t>
            </w:r>
          </w:p>
          <w:p w:rsidR="006F75A6" w:rsidRPr="00206D7A" w:rsidRDefault="006F75A6" w:rsidP="00053888">
            <w:pPr>
              <w:tabs>
                <w:tab w:val="left" w:pos="252"/>
              </w:tabs>
              <w:ind w:left="-108" w:right="-108"/>
              <w:rPr>
                <w:sz w:val="20"/>
                <w:szCs w:val="20"/>
              </w:rPr>
            </w:pPr>
          </w:p>
          <w:p w:rsidR="006F75A6" w:rsidRPr="009E489A" w:rsidRDefault="006F75A6" w:rsidP="00053888">
            <w:pPr>
              <w:rPr>
                <w:sz w:val="20"/>
                <w:szCs w:val="20"/>
                <w:lang w:val="it-IT" w:eastAsia="ar-SA"/>
              </w:rPr>
            </w:pPr>
          </w:p>
          <w:p w:rsidR="006F75A6" w:rsidRPr="00945AE5" w:rsidRDefault="006F75A6" w:rsidP="00053888">
            <w:pPr>
              <w:rPr>
                <w:i/>
                <w:iCs/>
                <w:sz w:val="20"/>
                <w:szCs w:val="20"/>
                <w:lang w:val="it-IT" w:eastAsia="ar-SA"/>
              </w:rPr>
            </w:pPr>
            <w:r w:rsidRPr="00945AE5">
              <w:rPr>
                <w:i/>
                <w:iCs/>
                <w:sz w:val="20"/>
                <w:szCs w:val="20"/>
                <w:lang w:val="it-IT" w:eastAsia="ar-SA"/>
              </w:rPr>
              <w:t>Activităţi realizate împreună cu părinţii.</w:t>
            </w:r>
          </w:p>
          <w:p w:rsidR="006F75A6" w:rsidRPr="00CA379B" w:rsidRDefault="006F75A6" w:rsidP="00053888">
            <w:pPr>
              <w:rPr>
                <w:sz w:val="20"/>
                <w:szCs w:val="20"/>
              </w:rPr>
            </w:pPr>
            <w:r w:rsidRPr="00CA379B">
              <w:rPr>
                <w:sz w:val="20"/>
                <w:szCs w:val="20"/>
              </w:rPr>
              <w:t>Jocuri sportive:</w:t>
            </w:r>
          </w:p>
          <w:p w:rsidR="006F75A6" w:rsidRPr="00CA379B" w:rsidRDefault="006F75A6" w:rsidP="00053888">
            <w:pPr>
              <w:rPr>
                <w:sz w:val="20"/>
                <w:szCs w:val="20"/>
              </w:rPr>
            </w:pPr>
            <w:r w:rsidRPr="00CA379B">
              <w:rPr>
                <w:sz w:val="20"/>
                <w:szCs w:val="20"/>
              </w:rPr>
              <w:t xml:space="preserve">   -,,Tara ,tara, vrem ostas!,,</w:t>
            </w:r>
          </w:p>
          <w:p w:rsidR="006F75A6" w:rsidRPr="00CA379B" w:rsidRDefault="006F75A6" w:rsidP="00053888">
            <w:pPr>
              <w:rPr>
                <w:sz w:val="20"/>
                <w:szCs w:val="20"/>
              </w:rPr>
            </w:pPr>
            <w:r w:rsidRPr="00CA379B">
              <w:rPr>
                <w:sz w:val="20"/>
                <w:szCs w:val="20"/>
              </w:rPr>
              <w:t>-,,Ra</w:t>
            </w:r>
            <w:r>
              <w:rPr>
                <w:sz w:val="20"/>
                <w:szCs w:val="20"/>
              </w:rPr>
              <w:t>ţ</w:t>
            </w:r>
            <w:r w:rsidRPr="00CA379B">
              <w:rPr>
                <w:sz w:val="20"/>
                <w:szCs w:val="20"/>
              </w:rPr>
              <w:t>ele si v</w:t>
            </w:r>
            <w:r>
              <w:rPr>
                <w:sz w:val="20"/>
                <w:szCs w:val="20"/>
              </w:rPr>
              <w:t>â</w:t>
            </w:r>
            <w:r w:rsidRPr="00CA379B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ă</w:t>
            </w:r>
            <w:r w:rsidRPr="00CA379B">
              <w:rPr>
                <w:sz w:val="20"/>
                <w:szCs w:val="20"/>
              </w:rPr>
              <w:t>torii’’</w:t>
            </w:r>
          </w:p>
          <w:p w:rsidR="006F75A6" w:rsidRPr="00CA379B" w:rsidRDefault="006F75A6" w:rsidP="00053888">
            <w:pPr>
              <w:rPr>
                <w:sz w:val="20"/>
                <w:szCs w:val="20"/>
              </w:rPr>
            </w:pPr>
            <w:r w:rsidRPr="00CA379B">
              <w:rPr>
                <w:sz w:val="20"/>
                <w:szCs w:val="20"/>
              </w:rPr>
              <w:t>-,,Tintar ,Moara””</w:t>
            </w:r>
          </w:p>
          <w:p w:rsidR="006F75A6" w:rsidRPr="00CA379B" w:rsidRDefault="006F75A6" w:rsidP="00053888">
            <w:pPr>
              <w:rPr>
                <w:sz w:val="20"/>
                <w:szCs w:val="20"/>
              </w:rPr>
            </w:pPr>
            <w:r w:rsidRPr="00CA379B">
              <w:rPr>
                <w:sz w:val="20"/>
                <w:szCs w:val="20"/>
              </w:rPr>
              <w:t>-,,Mima”</w:t>
            </w:r>
          </w:p>
          <w:p w:rsidR="006F75A6" w:rsidRPr="00CA379B" w:rsidRDefault="006F75A6" w:rsidP="00053888">
            <w:pPr>
              <w:rPr>
                <w:sz w:val="20"/>
                <w:szCs w:val="20"/>
              </w:rPr>
            </w:pPr>
            <w:r w:rsidRPr="00CA379B">
              <w:rPr>
                <w:sz w:val="20"/>
                <w:szCs w:val="20"/>
              </w:rPr>
              <w:t>-,,Coarda’’</w:t>
            </w:r>
          </w:p>
          <w:p w:rsidR="006F75A6" w:rsidRPr="00CA379B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-Măgăruş</w:t>
            </w:r>
            <w:r w:rsidRPr="00CA379B">
              <w:rPr>
                <w:sz w:val="20"/>
                <w:szCs w:val="20"/>
              </w:rPr>
              <w:t>ul”</w:t>
            </w:r>
            <w:r>
              <w:rPr>
                <w:sz w:val="20"/>
                <w:szCs w:val="20"/>
              </w:rPr>
              <w:t>, etc.</w:t>
            </w:r>
          </w:p>
        </w:tc>
        <w:tc>
          <w:tcPr>
            <w:tcW w:w="126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Marţi 19</w:t>
            </w:r>
            <w:r w:rsidRPr="00CE3DEC">
              <w:rPr>
                <w:b/>
                <w:bCs/>
                <w:sz w:val="20"/>
                <w:szCs w:val="20"/>
              </w:rPr>
              <w:t>.04.2016</w:t>
            </w:r>
          </w:p>
          <w:p w:rsidR="006F75A6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Pr="00CE3DEC">
              <w:rPr>
                <w:b/>
                <w:bCs/>
                <w:sz w:val="20"/>
                <w:szCs w:val="20"/>
              </w:rPr>
              <w:t>:00-1</w:t>
            </w:r>
            <w:r>
              <w:rPr>
                <w:b/>
                <w:bCs/>
                <w:sz w:val="20"/>
                <w:szCs w:val="20"/>
              </w:rPr>
              <w:t>2:00</w:t>
            </w:r>
          </w:p>
          <w:p w:rsidR="006F75A6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</w:tcPr>
          <w:p w:rsidR="006F75A6" w:rsidRPr="00CE3DEC" w:rsidRDefault="006F75A6" w:rsidP="000538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Visarinescu Cristina</w:t>
            </w:r>
          </w:p>
        </w:tc>
        <w:tc>
          <w:tcPr>
            <w:tcW w:w="3575" w:type="dxa"/>
          </w:tcPr>
          <w:p w:rsidR="006F75A6" w:rsidRPr="00CE3DEC" w:rsidRDefault="006F75A6" w:rsidP="006F75A6">
            <w:pPr>
              <w:ind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Fotografii,Impresii</w:t>
            </w:r>
            <w:r>
              <w:rPr>
                <w:sz w:val="20"/>
                <w:szCs w:val="20"/>
              </w:rPr>
              <w:t>;</w:t>
            </w:r>
          </w:p>
          <w:p w:rsidR="006F75A6" w:rsidRPr="00CE3DEC" w:rsidRDefault="006F75A6" w:rsidP="00053888">
            <w:pPr>
              <w:tabs>
                <w:tab w:val="left" w:pos="8280"/>
              </w:tabs>
              <w:ind w:right="-108"/>
              <w:rPr>
                <w:sz w:val="20"/>
                <w:szCs w:val="20"/>
                <w:lang w:val="it-IT"/>
              </w:rPr>
            </w:pPr>
            <w:r w:rsidRPr="00CE3DEC">
              <w:rPr>
                <w:sz w:val="20"/>
                <w:szCs w:val="20"/>
                <w:lang w:val="it-IT"/>
              </w:rPr>
              <w:t>Observarea comportamentului elevilor</w:t>
            </w:r>
            <w:r>
              <w:rPr>
                <w:sz w:val="20"/>
                <w:szCs w:val="20"/>
                <w:lang w:val="it-IT"/>
              </w:rPr>
              <w:t>;</w:t>
            </w:r>
          </w:p>
          <w:p w:rsidR="006F75A6" w:rsidRDefault="006F75A6" w:rsidP="00053888">
            <w:pPr>
              <w:tabs>
                <w:tab w:val="left" w:pos="8280"/>
              </w:tabs>
              <w:ind w:right="-108"/>
              <w:rPr>
                <w:sz w:val="20"/>
                <w:szCs w:val="20"/>
                <w:lang w:val="it-IT"/>
              </w:rPr>
            </w:pPr>
            <w:r w:rsidRPr="00CE3DEC">
              <w:rPr>
                <w:sz w:val="20"/>
                <w:szCs w:val="20"/>
                <w:lang w:val="it-IT"/>
              </w:rPr>
              <w:t>Diplome</w:t>
            </w:r>
            <w:r>
              <w:rPr>
                <w:sz w:val="20"/>
                <w:szCs w:val="20"/>
                <w:lang w:val="it-IT"/>
              </w:rPr>
              <w:t>-cel mai bun sportiv</w:t>
            </w:r>
          </w:p>
          <w:p w:rsidR="006F75A6" w:rsidRPr="00CE3DEC" w:rsidRDefault="006F75A6" w:rsidP="00053888">
            <w:pPr>
              <w:tabs>
                <w:tab w:val="left" w:pos="8280"/>
              </w:tabs>
              <w:ind w:right="-108"/>
              <w:jc w:val="both"/>
              <w:rPr>
                <w:sz w:val="20"/>
                <w:szCs w:val="20"/>
                <w:lang w:val="it-IT"/>
              </w:rPr>
            </w:pPr>
          </w:p>
        </w:tc>
      </w:tr>
      <w:tr w:rsidR="006F75A6" w:rsidRPr="00CE3DEC" w:rsidTr="006F75A6">
        <w:trPr>
          <w:trHeight w:val="1471"/>
        </w:trPr>
        <w:tc>
          <w:tcPr>
            <w:tcW w:w="720" w:type="dxa"/>
          </w:tcPr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 w:rsidRPr="00CE3DEC">
              <w:rPr>
                <w:b/>
                <w:bCs/>
                <w:sz w:val="20"/>
                <w:szCs w:val="20"/>
              </w:rPr>
              <w:t>3.</w:t>
            </w: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</w:tcPr>
          <w:p w:rsidR="006F75A6" w:rsidRPr="008518D9" w:rsidRDefault="006F75A6" w:rsidP="00053888">
            <w:pPr>
              <w:rPr>
                <w:sz w:val="20"/>
                <w:szCs w:val="20"/>
              </w:rPr>
            </w:pPr>
            <w:r>
              <w:t>-</w:t>
            </w:r>
            <w:r>
              <w:tab/>
            </w:r>
            <w:r w:rsidRPr="008518D9">
              <w:rPr>
                <w:sz w:val="20"/>
                <w:szCs w:val="20"/>
              </w:rPr>
              <w:t>să cunoască modul corect de aranjare a tacâmurilor</w:t>
            </w:r>
            <w:r>
              <w:rPr>
                <w:sz w:val="20"/>
                <w:szCs w:val="20"/>
              </w:rPr>
              <w:t>;</w:t>
            </w:r>
          </w:p>
          <w:p w:rsidR="006F75A6" w:rsidRPr="008518D9" w:rsidRDefault="006F75A6" w:rsidP="00053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să î</w:t>
            </w:r>
            <w:r w:rsidRPr="008518D9">
              <w:rPr>
                <w:sz w:val="20"/>
                <w:szCs w:val="20"/>
              </w:rPr>
              <w:t>nve</w:t>
            </w:r>
            <w:r w:rsidRPr="008518D9">
              <w:rPr>
                <w:rFonts w:hAnsi="Tahoma" w:cs="Tahoma"/>
                <w:sz w:val="20"/>
                <w:szCs w:val="20"/>
              </w:rPr>
              <w:t>ț</w:t>
            </w:r>
            <w:r w:rsidRPr="008518D9">
              <w:rPr>
                <w:sz w:val="20"/>
                <w:szCs w:val="20"/>
              </w:rPr>
              <w:t xml:space="preserve">e tehnici de aranjare a </w:t>
            </w:r>
            <w:r w:rsidRPr="008518D9">
              <w:rPr>
                <w:rFonts w:hAnsi="Tahoma" w:cs="Tahoma"/>
                <w:sz w:val="20"/>
                <w:szCs w:val="20"/>
              </w:rPr>
              <w:t>ș</w:t>
            </w:r>
            <w:r w:rsidRPr="008518D9">
              <w:rPr>
                <w:sz w:val="20"/>
                <w:szCs w:val="20"/>
              </w:rPr>
              <w:t>erve</w:t>
            </w:r>
            <w:r w:rsidRPr="008518D9">
              <w:rPr>
                <w:rFonts w:hAnsi="Tahoma" w:cs="Tahoma"/>
                <w:sz w:val="20"/>
                <w:szCs w:val="20"/>
              </w:rPr>
              <w:t>ț</w:t>
            </w:r>
            <w:r w:rsidRPr="008518D9">
              <w:rPr>
                <w:sz w:val="20"/>
                <w:szCs w:val="20"/>
              </w:rPr>
              <w:t>elelor</w:t>
            </w:r>
            <w:r>
              <w:rPr>
                <w:sz w:val="20"/>
                <w:szCs w:val="20"/>
              </w:rPr>
              <w:t>;</w:t>
            </w:r>
          </w:p>
          <w:p w:rsidR="006F75A6" w:rsidRPr="008518D9" w:rsidRDefault="006F75A6" w:rsidP="00053888">
            <w:pPr>
              <w:rPr>
                <w:sz w:val="20"/>
                <w:szCs w:val="20"/>
              </w:rPr>
            </w:pPr>
            <w:r w:rsidRPr="008518D9">
              <w:rPr>
                <w:sz w:val="20"/>
                <w:szCs w:val="20"/>
              </w:rPr>
              <w:t>-</w:t>
            </w:r>
            <w:r w:rsidRPr="008518D9">
              <w:rPr>
                <w:sz w:val="20"/>
                <w:szCs w:val="20"/>
              </w:rPr>
              <w:tab/>
              <w:t>să cunoască bunele maniere pentru servirea mesei</w:t>
            </w:r>
            <w:r>
              <w:rPr>
                <w:sz w:val="20"/>
                <w:szCs w:val="20"/>
              </w:rPr>
              <w:t>;</w:t>
            </w:r>
          </w:p>
          <w:p w:rsidR="006F75A6" w:rsidRPr="008518D9" w:rsidRDefault="006F75A6" w:rsidP="00053888">
            <w:pPr>
              <w:rPr>
                <w:sz w:val="20"/>
                <w:szCs w:val="20"/>
              </w:rPr>
            </w:pPr>
            <w:r w:rsidRPr="008518D9">
              <w:rPr>
                <w:sz w:val="20"/>
                <w:szCs w:val="20"/>
              </w:rPr>
              <w:t>-</w:t>
            </w:r>
            <w:r w:rsidRPr="008518D9">
              <w:rPr>
                <w:sz w:val="20"/>
                <w:szCs w:val="20"/>
              </w:rPr>
              <w:tab/>
              <w:t>să realizeze importan</w:t>
            </w:r>
            <w:r w:rsidRPr="008518D9">
              <w:rPr>
                <w:rFonts w:hAnsi="Tahoma" w:cs="Tahoma"/>
                <w:sz w:val="20"/>
                <w:szCs w:val="20"/>
              </w:rPr>
              <w:t>ț</w:t>
            </w:r>
            <w:r w:rsidRPr="008518D9">
              <w:rPr>
                <w:sz w:val="20"/>
                <w:szCs w:val="20"/>
              </w:rPr>
              <w:t xml:space="preserve">a consumării fructelor </w:t>
            </w:r>
            <w:r w:rsidRPr="008518D9">
              <w:rPr>
                <w:rFonts w:hAnsi="Tahoma" w:cs="Tahoma"/>
                <w:sz w:val="20"/>
                <w:szCs w:val="20"/>
              </w:rPr>
              <w:t>ș</w:t>
            </w:r>
            <w:r w:rsidRPr="008518D9">
              <w:rPr>
                <w:sz w:val="20"/>
                <w:szCs w:val="20"/>
              </w:rPr>
              <w:t>i legumelor</w:t>
            </w:r>
            <w:r>
              <w:rPr>
                <w:sz w:val="20"/>
                <w:szCs w:val="20"/>
              </w:rPr>
              <w:t>;</w:t>
            </w:r>
          </w:p>
          <w:p w:rsidR="006F75A6" w:rsidRPr="004B5598" w:rsidRDefault="006F75A6" w:rsidP="00053888">
            <w:r w:rsidRPr="008518D9">
              <w:rPr>
                <w:sz w:val="20"/>
                <w:szCs w:val="20"/>
              </w:rPr>
              <w:lastRenderedPageBreak/>
              <w:t>-</w:t>
            </w:r>
            <w:r w:rsidRPr="008518D9">
              <w:rPr>
                <w:sz w:val="20"/>
                <w:szCs w:val="20"/>
              </w:rPr>
              <w:tab/>
              <w:t>să înve</w:t>
            </w:r>
            <w:r w:rsidRPr="008518D9">
              <w:rPr>
                <w:rFonts w:hAnsi="Tahoma" w:cs="Tahoma"/>
                <w:sz w:val="20"/>
                <w:szCs w:val="20"/>
              </w:rPr>
              <w:t>ț</w:t>
            </w:r>
            <w:r w:rsidRPr="008518D9">
              <w:rPr>
                <w:sz w:val="20"/>
                <w:szCs w:val="20"/>
              </w:rPr>
              <w:t>e moduri de pregătire a unor mâncăruri u</w:t>
            </w:r>
            <w:r w:rsidRPr="008518D9">
              <w:rPr>
                <w:rFonts w:hAnsi="Tahoma" w:cs="Tahoma"/>
                <w:sz w:val="20"/>
                <w:szCs w:val="20"/>
              </w:rPr>
              <w:t>ș</w:t>
            </w:r>
            <w:r w:rsidRPr="008518D9">
              <w:rPr>
                <w:sz w:val="20"/>
                <w:szCs w:val="20"/>
              </w:rPr>
              <w:t xml:space="preserve">oare </w:t>
            </w:r>
            <w:r w:rsidRPr="008518D9">
              <w:rPr>
                <w:rFonts w:hAnsi="Tahoma" w:cs="Tahoma"/>
                <w:sz w:val="20"/>
                <w:szCs w:val="20"/>
              </w:rPr>
              <w:t>ș</w:t>
            </w:r>
            <w:r w:rsidRPr="008518D9">
              <w:rPr>
                <w:sz w:val="20"/>
                <w:szCs w:val="20"/>
              </w:rPr>
              <w:t>i sănătoase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6F75A6" w:rsidRPr="008518D9" w:rsidRDefault="006F75A6" w:rsidP="00053888">
            <w:pPr>
              <w:rPr>
                <w:b/>
                <w:bCs/>
                <w:sz w:val="20"/>
                <w:szCs w:val="20"/>
              </w:rPr>
            </w:pPr>
            <w:r w:rsidRPr="008518D9">
              <w:rPr>
                <w:b/>
                <w:bCs/>
                <w:sz w:val="20"/>
                <w:szCs w:val="20"/>
              </w:rPr>
              <w:lastRenderedPageBreak/>
              <w:t>Sala de clasă</w:t>
            </w:r>
          </w:p>
        </w:tc>
        <w:tc>
          <w:tcPr>
            <w:tcW w:w="4320" w:type="dxa"/>
          </w:tcPr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  <w:r w:rsidRPr="008518D9">
              <w:rPr>
                <w:b/>
                <w:bCs/>
                <w:sz w:val="20"/>
                <w:szCs w:val="20"/>
              </w:rPr>
              <w:t xml:space="preserve">Servim masa – corect </w:t>
            </w:r>
            <w:r w:rsidRPr="008518D9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8518D9">
              <w:rPr>
                <w:b/>
                <w:bCs/>
                <w:sz w:val="20"/>
                <w:szCs w:val="20"/>
              </w:rPr>
              <w:t>i sănătos</w:t>
            </w:r>
            <w:r>
              <w:rPr>
                <w:b/>
                <w:bCs/>
                <w:sz w:val="20"/>
                <w:szCs w:val="20"/>
              </w:rPr>
              <w:t>!</w:t>
            </w:r>
          </w:p>
          <w:p w:rsidR="006F75A6" w:rsidRPr="00813713" w:rsidRDefault="006F75A6" w:rsidP="00053888">
            <w:pPr>
              <w:rPr>
                <w:sz w:val="20"/>
                <w:szCs w:val="20"/>
                <w:lang w:val="it-IT" w:eastAsia="ar-SA"/>
              </w:rPr>
            </w:pPr>
            <w:r w:rsidRPr="00945AE5">
              <w:rPr>
                <w:i/>
                <w:iCs/>
                <w:sz w:val="20"/>
                <w:szCs w:val="20"/>
                <w:lang w:val="it-IT" w:eastAsia="ar-SA"/>
              </w:rPr>
              <w:t>Activităţi realizate împreună cu părinţii</w:t>
            </w:r>
            <w:r>
              <w:rPr>
                <w:sz w:val="20"/>
                <w:szCs w:val="20"/>
                <w:lang w:val="it-IT" w:eastAsia="ar-SA"/>
              </w:rPr>
              <w:t>.</w:t>
            </w:r>
          </w:p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</w:p>
          <w:p w:rsidR="006F75A6" w:rsidRPr="00945AE5" w:rsidRDefault="006F75A6" w:rsidP="00053888">
            <w:pPr>
              <w:rPr>
                <w:sz w:val="20"/>
                <w:szCs w:val="20"/>
              </w:rPr>
            </w:pPr>
            <w:r w:rsidRPr="00945AE5">
              <w:rPr>
                <w:b/>
                <w:bCs/>
                <w:sz w:val="20"/>
                <w:szCs w:val="20"/>
              </w:rPr>
              <w:t>-</w:t>
            </w:r>
            <w:r w:rsidRPr="00945AE5">
              <w:rPr>
                <w:b/>
                <w:bCs/>
                <w:sz w:val="20"/>
                <w:szCs w:val="20"/>
              </w:rPr>
              <w:tab/>
            </w:r>
            <w:r w:rsidRPr="00945AE5">
              <w:rPr>
                <w:sz w:val="20"/>
                <w:szCs w:val="20"/>
              </w:rPr>
              <w:t xml:space="preserve">se va aranja o masă cu toate tacâmurile necesare, în timp ce elevii privesc </w:t>
            </w:r>
            <w:r w:rsidRPr="00945AE5">
              <w:rPr>
                <w:rFonts w:ascii="Tahoma" w:hAnsi="Tahoma" w:cs="Tahoma"/>
                <w:sz w:val="20"/>
                <w:szCs w:val="20"/>
              </w:rPr>
              <w:t>ș</w:t>
            </w:r>
            <w:r w:rsidRPr="00945AE5">
              <w:rPr>
                <w:sz w:val="20"/>
                <w:szCs w:val="20"/>
              </w:rPr>
              <w:t>i ascultă regulile aferente</w:t>
            </w:r>
          </w:p>
          <w:p w:rsidR="006F75A6" w:rsidRPr="00945AE5" w:rsidRDefault="006F75A6" w:rsidP="00053888">
            <w:pPr>
              <w:rPr>
                <w:sz w:val="20"/>
                <w:szCs w:val="20"/>
              </w:rPr>
            </w:pPr>
            <w:r w:rsidRPr="00945AE5">
              <w:rPr>
                <w:sz w:val="20"/>
                <w:szCs w:val="20"/>
              </w:rPr>
              <w:t>-</w:t>
            </w:r>
            <w:r w:rsidRPr="00945AE5">
              <w:rPr>
                <w:sz w:val="20"/>
                <w:szCs w:val="20"/>
              </w:rPr>
              <w:tab/>
              <w:t>fiecare elev va re</w:t>
            </w:r>
            <w:r w:rsidRPr="00945AE5">
              <w:rPr>
                <w:rFonts w:ascii="Tahoma" w:hAnsi="Tahoma" w:cs="Tahoma"/>
                <w:sz w:val="20"/>
                <w:szCs w:val="20"/>
              </w:rPr>
              <w:t>ț</w:t>
            </w:r>
            <w:r w:rsidRPr="00945AE5">
              <w:rPr>
                <w:sz w:val="20"/>
                <w:szCs w:val="20"/>
              </w:rPr>
              <w:t xml:space="preserve">ine </w:t>
            </w:r>
            <w:r w:rsidRPr="00945AE5">
              <w:rPr>
                <w:rFonts w:ascii="Tahoma" w:hAnsi="Tahoma" w:cs="Tahoma"/>
                <w:sz w:val="20"/>
                <w:szCs w:val="20"/>
              </w:rPr>
              <w:t>ș</w:t>
            </w:r>
            <w:r w:rsidRPr="00945AE5">
              <w:rPr>
                <w:sz w:val="20"/>
                <w:szCs w:val="20"/>
              </w:rPr>
              <w:t xml:space="preserve">i va aranja masa, în timp ce va descrie </w:t>
            </w:r>
            <w:r w:rsidRPr="00945AE5">
              <w:rPr>
                <w:rFonts w:ascii="Tahoma" w:hAnsi="Tahoma" w:cs="Tahoma"/>
                <w:sz w:val="20"/>
                <w:szCs w:val="20"/>
              </w:rPr>
              <w:t>ț</w:t>
            </w:r>
            <w:r w:rsidRPr="00945AE5">
              <w:rPr>
                <w:sz w:val="20"/>
                <w:szCs w:val="20"/>
              </w:rPr>
              <w:t xml:space="preserve">inuta </w:t>
            </w:r>
            <w:r w:rsidRPr="00945AE5">
              <w:rPr>
                <w:rFonts w:ascii="Tahoma" w:hAnsi="Tahoma" w:cs="Tahoma"/>
                <w:sz w:val="20"/>
                <w:szCs w:val="20"/>
              </w:rPr>
              <w:t>ș</w:t>
            </w:r>
            <w:r w:rsidRPr="00945AE5">
              <w:rPr>
                <w:sz w:val="20"/>
                <w:szCs w:val="20"/>
              </w:rPr>
              <w:t>i gesturile corecte</w:t>
            </w:r>
          </w:p>
          <w:p w:rsidR="006F75A6" w:rsidRPr="00945AE5" w:rsidRDefault="006F75A6" w:rsidP="00053888">
            <w:pPr>
              <w:rPr>
                <w:sz w:val="20"/>
                <w:szCs w:val="20"/>
              </w:rPr>
            </w:pPr>
            <w:r w:rsidRPr="00945AE5">
              <w:rPr>
                <w:sz w:val="20"/>
                <w:szCs w:val="20"/>
              </w:rPr>
              <w:lastRenderedPageBreak/>
              <w:t>-</w:t>
            </w:r>
            <w:r w:rsidRPr="00945AE5">
              <w:rPr>
                <w:sz w:val="20"/>
                <w:szCs w:val="20"/>
              </w:rPr>
              <w:tab/>
              <w:t xml:space="preserve">vom împături împreună în diferite moduri </w:t>
            </w:r>
            <w:r w:rsidRPr="00945AE5">
              <w:rPr>
                <w:rFonts w:ascii="Tahoma" w:hAnsi="Tahoma" w:cs="Tahoma"/>
                <w:sz w:val="20"/>
                <w:szCs w:val="20"/>
              </w:rPr>
              <w:t>ș</w:t>
            </w:r>
            <w:r w:rsidRPr="00945AE5">
              <w:rPr>
                <w:sz w:val="20"/>
                <w:szCs w:val="20"/>
              </w:rPr>
              <w:t>erve</w:t>
            </w:r>
            <w:r w:rsidRPr="00945AE5">
              <w:rPr>
                <w:rFonts w:ascii="Tahoma" w:hAnsi="Tahoma" w:cs="Tahoma"/>
                <w:sz w:val="20"/>
                <w:szCs w:val="20"/>
              </w:rPr>
              <w:t>ț</w:t>
            </w:r>
            <w:r w:rsidRPr="00945AE5">
              <w:rPr>
                <w:sz w:val="20"/>
                <w:szCs w:val="20"/>
              </w:rPr>
              <w:t>elul pentru tacâmuri</w:t>
            </w:r>
          </w:p>
          <w:p w:rsidR="006F75A6" w:rsidRPr="00945AE5" w:rsidRDefault="006F75A6" w:rsidP="00053888">
            <w:pPr>
              <w:rPr>
                <w:sz w:val="20"/>
                <w:szCs w:val="20"/>
              </w:rPr>
            </w:pPr>
            <w:r w:rsidRPr="00945AE5">
              <w:rPr>
                <w:sz w:val="20"/>
                <w:szCs w:val="20"/>
              </w:rPr>
              <w:t>-</w:t>
            </w:r>
            <w:r w:rsidRPr="00945AE5">
              <w:rPr>
                <w:sz w:val="20"/>
                <w:szCs w:val="20"/>
              </w:rPr>
              <w:tab/>
              <w:t xml:space="preserve">vizionarea unui ppt despre legume </w:t>
            </w:r>
            <w:r w:rsidRPr="00945AE5">
              <w:rPr>
                <w:rFonts w:ascii="Tahoma" w:hAnsi="Tahoma" w:cs="Tahoma"/>
                <w:sz w:val="20"/>
                <w:szCs w:val="20"/>
              </w:rPr>
              <w:t>ș</w:t>
            </w:r>
            <w:r w:rsidRPr="00945AE5">
              <w:rPr>
                <w:sz w:val="20"/>
                <w:szCs w:val="20"/>
              </w:rPr>
              <w:t>i fructe</w:t>
            </w:r>
          </w:p>
          <w:p w:rsidR="006F75A6" w:rsidRPr="00945AE5" w:rsidRDefault="006F75A6" w:rsidP="00053888">
            <w:pPr>
              <w:rPr>
                <w:b/>
                <w:bCs/>
                <w:sz w:val="20"/>
                <w:szCs w:val="20"/>
              </w:rPr>
            </w:pPr>
            <w:r w:rsidRPr="00945AE5">
              <w:rPr>
                <w:sz w:val="20"/>
                <w:szCs w:val="20"/>
              </w:rPr>
              <w:t>-</w:t>
            </w:r>
            <w:r w:rsidRPr="00945AE5">
              <w:rPr>
                <w:sz w:val="20"/>
                <w:szCs w:val="20"/>
              </w:rPr>
              <w:tab/>
              <w:t xml:space="preserve">pregătirea unei salate de fructe </w:t>
            </w:r>
            <w:r w:rsidRPr="00945AE5">
              <w:rPr>
                <w:rFonts w:ascii="Tahoma" w:hAnsi="Tahoma" w:cs="Tahoma"/>
                <w:sz w:val="20"/>
                <w:szCs w:val="20"/>
              </w:rPr>
              <w:t>ș</w:t>
            </w:r>
            <w:r w:rsidRPr="00945AE5">
              <w:rPr>
                <w:sz w:val="20"/>
                <w:szCs w:val="20"/>
              </w:rPr>
              <w:t>i a unei salate de crudită</w:t>
            </w:r>
            <w:r w:rsidRPr="00945AE5">
              <w:rPr>
                <w:rFonts w:ascii="Tahoma" w:hAnsi="Tahoma" w:cs="Tahoma"/>
                <w:sz w:val="20"/>
                <w:szCs w:val="20"/>
              </w:rPr>
              <w:t>ț</w:t>
            </w:r>
            <w:r w:rsidRPr="00945AE5">
              <w:rPr>
                <w:sz w:val="20"/>
                <w:szCs w:val="20"/>
              </w:rPr>
              <w:t>i</w:t>
            </w:r>
          </w:p>
        </w:tc>
        <w:tc>
          <w:tcPr>
            <w:tcW w:w="1260" w:type="dxa"/>
          </w:tcPr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  <w:r w:rsidRPr="008518D9">
              <w:rPr>
                <w:b/>
                <w:bCs/>
                <w:sz w:val="20"/>
                <w:szCs w:val="20"/>
              </w:rPr>
              <w:lastRenderedPageBreak/>
              <w:t>Miercuri</w:t>
            </w: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Pr="00CE3DEC">
              <w:rPr>
                <w:b/>
                <w:bCs/>
                <w:sz w:val="20"/>
                <w:szCs w:val="20"/>
              </w:rPr>
              <w:t>.04.2016</w:t>
            </w:r>
          </w:p>
          <w:p w:rsidR="006F75A6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Pr="00CE3DEC">
              <w:rPr>
                <w:b/>
                <w:bCs/>
                <w:sz w:val="20"/>
                <w:szCs w:val="20"/>
              </w:rPr>
              <w:t>:00-1</w:t>
            </w:r>
            <w:r>
              <w:rPr>
                <w:b/>
                <w:bCs/>
                <w:sz w:val="20"/>
                <w:szCs w:val="20"/>
              </w:rPr>
              <w:t>2:00</w:t>
            </w:r>
          </w:p>
          <w:p w:rsidR="006F75A6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8518D9" w:rsidRDefault="006F75A6" w:rsidP="0005388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F75A6" w:rsidRPr="004B5598" w:rsidRDefault="006F75A6" w:rsidP="00053888">
            <w:r>
              <w:rPr>
                <w:sz w:val="20"/>
                <w:szCs w:val="20"/>
              </w:rPr>
              <w:t>Visarinescu Cristina</w:t>
            </w:r>
          </w:p>
        </w:tc>
        <w:tc>
          <w:tcPr>
            <w:tcW w:w="3575" w:type="dxa"/>
          </w:tcPr>
          <w:p w:rsidR="006F75A6" w:rsidRPr="004B5598" w:rsidRDefault="006F75A6" w:rsidP="00053888"/>
          <w:p w:rsidR="006F75A6" w:rsidRDefault="006F75A6" w:rsidP="0005388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Fotografii</w:t>
            </w:r>
          </w:p>
          <w:p w:rsidR="006F75A6" w:rsidRDefault="006F75A6" w:rsidP="0005388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Probă practică pe echipe</w:t>
            </w:r>
          </w:p>
          <w:p w:rsidR="006F75A6" w:rsidRPr="004B5598" w:rsidRDefault="006F75A6" w:rsidP="00053888"/>
          <w:p w:rsidR="006F75A6" w:rsidRPr="004B5598" w:rsidRDefault="006F75A6" w:rsidP="00053888"/>
        </w:tc>
      </w:tr>
      <w:tr w:rsidR="006F75A6" w:rsidRPr="00F872AB" w:rsidTr="006F75A6">
        <w:trPr>
          <w:trHeight w:val="1391"/>
        </w:trPr>
        <w:tc>
          <w:tcPr>
            <w:tcW w:w="720" w:type="dxa"/>
          </w:tcPr>
          <w:p w:rsidR="006F75A6" w:rsidRPr="00F872AB" w:rsidRDefault="006F75A6" w:rsidP="00053888">
            <w:pPr>
              <w:jc w:val="center"/>
              <w:rPr>
                <w:b/>
                <w:bCs/>
              </w:rPr>
            </w:pPr>
            <w:r w:rsidRPr="00F872AB">
              <w:rPr>
                <w:b/>
                <w:bCs/>
              </w:rPr>
              <w:lastRenderedPageBreak/>
              <w:t>4.</w:t>
            </w:r>
          </w:p>
        </w:tc>
        <w:tc>
          <w:tcPr>
            <w:tcW w:w="3420" w:type="dxa"/>
          </w:tcPr>
          <w:p w:rsidR="006F75A6" w:rsidRDefault="006F75A6" w:rsidP="00053888">
            <w:pPr>
              <w:tabs>
                <w:tab w:val="num" w:pos="720"/>
                <w:tab w:val="left" w:pos="1440"/>
              </w:tabs>
              <w:jc w:val="both"/>
              <w:rPr>
                <w:sz w:val="20"/>
                <w:szCs w:val="20"/>
              </w:rPr>
            </w:pPr>
            <w:r w:rsidRPr="00AB220C">
              <w:rPr>
                <w:sz w:val="20"/>
                <w:szCs w:val="20"/>
              </w:rPr>
              <w:t>- să cunoasca reguli de circulaţie pentru deplasarea pe drumurile publice</w:t>
            </w:r>
            <w:r>
              <w:rPr>
                <w:sz w:val="20"/>
                <w:szCs w:val="20"/>
              </w:rPr>
              <w:t xml:space="preserve"> </w:t>
            </w:r>
            <w:r w:rsidRPr="00AB220C">
              <w:rPr>
                <w:sz w:val="20"/>
                <w:szCs w:val="20"/>
              </w:rPr>
              <w:t xml:space="preserve">a pietonilor şi bicicliştilor </w:t>
            </w:r>
          </w:p>
          <w:p w:rsidR="006F75A6" w:rsidRDefault="006F75A6" w:rsidP="00053888">
            <w:pPr>
              <w:tabs>
                <w:tab w:val="num" w:pos="720"/>
                <w:tab w:val="left" w:pos="1440"/>
              </w:tabs>
              <w:jc w:val="both"/>
              <w:rPr>
                <w:sz w:val="20"/>
                <w:szCs w:val="20"/>
              </w:rPr>
            </w:pPr>
            <w:r w:rsidRPr="00AB220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să cunoască mijloacele de </w:t>
            </w:r>
            <w:r w:rsidRPr="00AB220C">
              <w:rPr>
                <w:sz w:val="20"/>
                <w:szCs w:val="20"/>
              </w:rPr>
              <w:t xml:space="preserve"> reglementare a circulaţiei, stabilite prin </w:t>
            </w:r>
            <w:r>
              <w:rPr>
                <w:i/>
                <w:iCs/>
                <w:sz w:val="20"/>
                <w:szCs w:val="20"/>
              </w:rPr>
              <w:t xml:space="preserve">„Codul </w:t>
            </w:r>
            <w:r w:rsidRPr="00AB220C">
              <w:rPr>
                <w:i/>
                <w:iCs/>
                <w:sz w:val="20"/>
                <w:szCs w:val="20"/>
              </w:rPr>
              <w:t>Rutier”</w:t>
            </w:r>
            <w:r w:rsidRPr="00AB220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6F75A6" w:rsidRDefault="006F75A6" w:rsidP="00053888">
            <w:pPr>
              <w:tabs>
                <w:tab w:val="num" w:pos="720"/>
                <w:tab w:val="left" w:pos="14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 w:rsidRPr="00AB220C">
              <w:rPr>
                <w:sz w:val="20"/>
                <w:szCs w:val="20"/>
              </w:rPr>
              <w:t>Marcajele</w:t>
            </w:r>
            <w:r>
              <w:rPr>
                <w:sz w:val="20"/>
                <w:szCs w:val="20"/>
              </w:rPr>
              <w:t xml:space="preserve"> </w:t>
            </w:r>
            <w:r w:rsidRPr="00AB220C">
              <w:rPr>
                <w:sz w:val="20"/>
                <w:szCs w:val="20"/>
              </w:rPr>
              <w:t>rutiere,</w:t>
            </w:r>
          </w:p>
          <w:p w:rsidR="006F75A6" w:rsidRPr="00AB220C" w:rsidRDefault="006F75A6" w:rsidP="00053888">
            <w:pPr>
              <w:tabs>
                <w:tab w:val="num" w:pos="720"/>
                <w:tab w:val="left" w:pos="14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B220C">
              <w:rPr>
                <w:sz w:val="20"/>
                <w:szCs w:val="20"/>
              </w:rPr>
              <w:t>Semnalele</w:t>
            </w:r>
            <w:r>
              <w:rPr>
                <w:sz w:val="20"/>
                <w:szCs w:val="20"/>
              </w:rPr>
              <w:t xml:space="preserve"> </w:t>
            </w:r>
            <w:r w:rsidRPr="00AB220C">
              <w:rPr>
                <w:sz w:val="20"/>
                <w:szCs w:val="20"/>
              </w:rPr>
              <w:t>semaforului electric,</w:t>
            </w:r>
            <w:r>
              <w:rPr>
                <w:sz w:val="20"/>
                <w:szCs w:val="20"/>
              </w:rPr>
              <w:t xml:space="preserve"> </w:t>
            </w:r>
            <w:r w:rsidRPr="00AB220C">
              <w:rPr>
                <w:sz w:val="20"/>
                <w:szCs w:val="20"/>
              </w:rPr>
              <w:t>Indicatoarele rutiere,</w:t>
            </w:r>
          </w:p>
          <w:p w:rsidR="006F75A6" w:rsidRPr="00AB220C" w:rsidRDefault="006F75A6" w:rsidP="00053888">
            <w:pPr>
              <w:rPr>
                <w:sz w:val="20"/>
                <w:szCs w:val="20"/>
              </w:rPr>
            </w:pPr>
            <w:r w:rsidRPr="00AB220C">
              <w:rPr>
                <w:sz w:val="20"/>
                <w:szCs w:val="20"/>
              </w:rPr>
              <w:t>Semnalele agentului de circulaţie</w:t>
            </w:r>
          </w:p>
        </w:tc>
        <w:tc>
          <w:tcPr>
            <w:tcW w:w="1800" w:type="dxa"/>
          </w:tcPr>
          <w:p w:rsidR="006F75A6" w:rsidRPr="00A10C05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Postul de Politie Călan</w:t>
            </w:r>
          </w:p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Terenul de sport</w:t>
            </w:r>
          </w:p>
          <w:p w:rsidR="006F75A6" w:rsidRPr="00F872AB" w:rsidRDefault="006F75A6" w:rsidP="00053888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Stadion</w:t>
            </w:r>
          </w:p>
        </w:tc>
        <w:tc>
          <w:tcPr>
            <w:tcW w:w="4320" w:type="dxa"/>
          </w:tcPr>
          <w:p w:rsidR="006F75A6" w:rsidRDefault="006F75A6" w:rsidP="006F75A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</w:pPr>
            <w:r w:rsidRPr="00CE3DEC">
              <w:rPr>
                <w:b/>
                <w:bCs/>
                <w:sz w:val="20"/>
                <w:szCs w:val="20"/>
              </w:rPr>
              <w:t>„Să circulăm corect”-</w:t>
            </w:r>
            <w:r>
              <w:rPr>
                <w:b/>
                <w:bCs/>
                <w:sz w:val="20"/>
                <w:szCs w:val="20"/>
              </w:rPr>
              <w:t>Traseu aplicativ;</w:t>
            </w:r>
            <w:r w:rsidRPr="004B5D83">
              <w:rPr>
                <w:sz w:val="20"/>
                <w:szCs w:val="20"/>
              </w:rPr>
              <w:t xml:space="preserve">activitate practică în parteneriat cu elevii </w:t>
            </w:r>
            <w:r>
              <w:rPr>
                <w:sz w:val="20"/>
                <w:szCs w:val="20"/>
              </w:rPr>
              <w:t xml:space="preserve">claselor pregătitoare C, D, cls. I B, I C, III B, IV B </w:t>
            </w:r>
            <w:r w:rsidRPr="004B5D83">
              <w:rPr>
                <w:sz w:val="20"/>
                <w:szCs w:val="20"/>
              </w:rPr>
              <w:t xml:space="preserve"> şi Politia  </w:t>
            </w:r>
            <w:r>
              <w:rPr>
                <w:sz w:val="20"/>
                <w:szCs w:val="20"/>
              </w:rPr>
              <w:t>Oraşulu</w:t>
            </w:r>
            <w:r w:rsidRPr="004B5D83">
              <w:rPr>
                <w:sz w:val="20"/>
                <w:szCs w:val="20"/>
              </w:rPr>
              <w:t>i C</w:t>
            </w:r>
            <w:r>
              <w:rPr>
                <w:sz w:val="20"/>
                <w:szCs w:val="20"/>
              </w:rPr>
              <w:t>ălan</w:t>
            </w:r>
          </w:p>
          <w:p w:rsidR="006F75A6" w:rsidRPr="002A78BA" w:rsidRDefault="006F75A6" w:rsidP="006F75A6">
            <w:pPr>
              <w:pStyle w:val="ListParagraph"/>
              <w:numPr>
                <w:ilvl w:val="0"/>
                <w:numId w:val="5"/>
              </w:numPr>
              <w:tabs>
                <w:tab w:val="left" w:pos="293"/>
              </w:tabs>
              <w:spacing w:after="0" w:line="240" w:lineRule="auto"/>
              <w:ind w:left="360" w:right="-108"/>
              <w:contextualSpacing w:val="0"/>
              <w:rPr>
                <w:sz w:val="20"/>
                <w:szCs w:val="20"/>
              </w:rPr>
            </w:pPr>
            <w:r w:rsidRPr="00610BC1">
              <w:rPr>
                <w:sz w:val="20"/>
                <w:szCs w:val="20"/>
              </w:rPr>
              <w:t>Vizionare</w:t>
            </w:r>
            <w:r>
              <w:rPr>
                <w:sz w:val="20"/>
                <w:szCs w:val="20"/>
              </w:rPr>
              <w:t>a</w:t>
            </w:r>
            <w:r w:rsidRPr="00610BC1">
              <w:rPr>
                <w:sz w:val="20"/>
                <w:szCs w:val="20"/>
              </w:rPr>
              <w:t xml:space="preserve"> un</w:t>
            </w:r>
            <w:r>
              <w:rPr>
                <w:sz w:val="20"/>
                <w:szCs w:val="20"/>
              </w:rPr>
              <w:t>u</w:t>
            </w:r>
            <w:r w:rsidRPr="00610BC1">
              <w:rPr>
                <w:sz w:val="20"/>
                <w:szCs w:val="20"/>
              </w:rPr>
              <w:t xml:space="preserve">i </w:t>
            </w:r>
            <w:r>
              <w:rPr>
                <w:sz w:val="20"/>
                <w:szCs w:val="20"/>
              </w:rPr>
              <w:t>film</w:t>
            </w:r>
            <w:r w:rsidRPr="00610BC1">
              <w:rPr>
                <w:sz w:val="20"/>
                <w:szCs w:val="20"/>
              </w:rPr>
              <w:t xml:space="preserve"> pentru copii</w:t>
            </w:r>
            <w:r>
              <w:rPr>
                <w:sz w:val="20"/>
                <w:szCs w:val="20"/>
              </w:rPr>
              <w:t>:Drumul colorat</w:t>
            </w:r>
          </w:p>
        </w:tc>
        <w:tc>
          <w:tcPr>
            <w:tcW w:w="1260" w:type="dxa"/>
          </w:tcPr>
          <w:p w:rsidR="006F75A6" w:rsidRPr="002A09BC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  <w:r w:rsidRPr="002A09BC">
              <w:rPr>
                <w:b/>
                <w:bCs/>
                <w:sz w:val="20"/>
                <w:szCs w:val="20"/>
              </w:rPr>
              <w:t>oi, 21.04.2016</w:t>
            </w:r>
          </w:p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  <w:r w:rsidRPr="002A09BC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2A09BC">
              <w:rPr>
                <w:b/>
                <w:bCs/>
                <w:sz w:val="20"/>
                <w:szCs w:val="20"/>
              </w:rPr>
              <w:t>:00-1</w:t>
            </w:r>
            <w:r>
              <w:rPr>
                <w:b/>
                <w:bCs/>
                <w:sz w:val="20"/>
                <w:szCs w:val="20"/>
              </w:rPr>
              <w:t>0:00</w:t>
            </w:r>
          </w:p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</w:p>
          <w:p w:rsidR="006F75A6" w:rsidRPr="002A09BC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10:00-12</w:t>
            </w:r>
            <w:r w:rsidRPr="002A09BC">
              <w:rPr>
                <w:b/>
                <w:bCs/>
                <w:sz w:val="20"/>
                <w:szCs w:val="20"/>
              </w:rPr>
              <w:t>:00</w:t>
            </w:r>
          </w:p>
        </w:tc>
        <w:tc>
          <w:tcPr>
            <w:tcW w:w="1276" w:type="dxa"/>
          </w:tcPr>
          <w:p w:rsidR="006F75A6" w:rsidRDefault="006F75A6" w:rsidP="00053888">
            <w:pPr>
              <w:jc w:val="both"/>
              <w:rPr>
                <w:sz w:val="20"/>
                <w:szCs w:val="20"/>
              </w:rPr>
            </w:pPr>
            <w:r w:rsidRPr="00CA379B">
              <w:rPr>
                <w:sz w:val="20"/>
                <w:szCs w:val="20"/>
              </w:rPr>
              <w:t xml:space="preserve">Visarinescu </w:t>
            </w:r>
            <w:r>
              <w:rPr>
                <w:sz w:val="20"/>
                <w:szCs w:val="20"/>
              </w:rPr>
              <w:t>Cristina</w:t>
            </w:r>
          </w:p>
          <w:p w:rsidR="006F75A6" w:rsidRDefault="006F75A6" w:rsidP="000538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Ranta Mariana</w:t>
            </w:r>
          </w:p>
          <w:p w:rsidR="006F75A6" w:rsidRDefault="006F75A6" w:rsidP="000538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Isac Silvana</w:t>
            </w:r>
          </w:p>
          <w:p w:rsidR="006F75A6" w:rsidRDefault="006F75A6" w:rsidP="000538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Mureşan Mariana</w:t>
            </w:r>
          </w:p>
          <w:p w:rsidR="006F75A6" w:rsidRDefault="006F75A6" w:rsidP="000538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Tăşală Adriana</w:t>
            </w:r>
          </w:p>
          <w:p w:rsidR="006F75A6" w:rsidRDefault="006F75A6" w:rsidP="000538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Deminescu-Jurca Violeta</w:t>
            </w:r>
          </w:p>
          <w:p w:rsidR="006F75A6" w:rsidRDefault="006F75A6" w:rsidP="000538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Culda Liliana</w:t>
            </w:r>
          </w:p>
          <w:p w:rsidR="006F75A6" w:rsidRPr="00CA379B" w:rsidRDefault="006F75A6" w:rsidP="0005388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75" w:type="dxa"/>
          </w:tcPr>
          <w:p w:rsidR="006F75A6" w:rsidRPr="00A10C05" w:rsidRDefault="006F75A6" w:rsidP="00053888">
            <w:pPr>
              <w:spacing w:line="240" w:lineRule="exact"/>
              <w:rPr>
                <w:sz w:val="20"/>
                <w:szCs w:val="20"/>
              </w:rPr>
            </w:pPr>
            <w:r w:rsidRPr="00A10C05">
              <w:rPr>
                <w:sz w:val="20"/>
                <w:szCs w:val="20"/>
              </w:rPr>
              <w:t xml:space="preserve">Evaluare formativă </w:t>
            </w:r>
            <w:r>
              <w:rPr>
                <w:sz w:val="20"/>
                <w:szCs w:val="20"/>
              </w:rPr>
              <w:t xml:space="preserve">în </w:t>
            </w:r>
            <w:r w:rsidRPr="00A10C05">
              <w:rPr>
                <w:sz w:val="20"/>
                <w:szCs w:val="20"/>
              </w:rPr>
              <w:t>urma activităţi</w:t>
            </w:r>
            <w:r>
              <w:rPr>
                <w:sz w:val="20"/>
                <w:szCs w:val="20"/>
              </w:rPr>
              <w:t>i</w:t>
            </w:r>
            <w:r w:rsidRPr="00A10C05">
              <w:rPr>
                <w:sz w:val="20"/>
                <w:szCs w:val="20"/>
              </w:rPr>
              <w:t xml:space="preserve"> realizate;</w:t>
            </w:r>
          </w:p>
          <w:p w:rsidR="006F75A6" w:rsidRPr="00A10C05" w:rsidRDefault="006F75A6" w:rsidP="00053888">
            <w:pPr>
              <w:spacing w:line="240" w:lineRule="exact"/>
              <w:rPr>
                <w:sz w:val="20"/>
                <w:szCs w:val="20"/>
              </w:rPr>
            </w:pPr>
            <w:r w:rsidRPr="00A10C05">
              <w:rPr>
                <w:sz w:val="20"/>
                <w:szCs w:val="20"/>
              </w:rPr>
              <w:t xml:space="preserve">  Aprecieri din partea poliţiei locale</w:t>
            </w:r>
          </w:p>
          <w:p w:rsidR="006F75A6" w:rsidRPr="00F872AB" w:rsidRDefault="006F75A6" w:rsidP="00053888">
            <w:r>
              <w:rPr>
                <w:sz w:val="20"/>
                <w:szCs w:val="20"/>
              </w:rPr>
              <w:t xml:space="preserve">Observarea </w:t>
            </w:r>
            <w:r w:rsidRPr="00CE3DEC">
              <w:rPr>
                <w:sz w:val="20"/>
                <w:szCs w:val="20"/>
              </w:rPr>
              <w:t>comportamentului elevilor</w:t>
            </w:r>
          </w:p>
        </w:tc>
      </w:tr>
      <w:tr w:rsidR="006F75A6" w:rsidRPr="00F872AB" w:rsidTr="006F75A6">
        <w:trPr>
          <w:trHeight w:val="1184"/>
        </w:trPr>
        <w:tc>
          <w:tcPr>
            <w:tcW w:w="720" w:type="dxa"/>
          </w:tcPr>
          <w:p w:rsidR="006F75A6" w:rsidRPr="00F872AB" w:rsidRDefault="006F75A6" w:rsidP="00053888">
            <w:pPr>
              <w:jc w:val="center"/>
              <w:rPr>
                <w:b/>
                <w:bCs/>
              </w:rPr>
            </w:pPr>
            <w:r w:rsidRPr="00F872AB">
              <w:rPr>
                <w:b/>
                <w:bCs/>
              </w:rPr>
              <w:t>5.</w:t>
            </w:r>
          </w:p>
        </w:tc>
        <w:tc>
          <w:tcPr>
            <w:tcW w:w="3420" w:type="dxa"/>
          </w:tcPr>
          <w:p w:rsidR="006F75A6" w:rsidRPr="002A78BA" w:rsidRDefault="006F75A6" w:rsidP="00053888">
            <w:pPr>
              <w:rPr>
                <w:sz w:val="20"/>
                <w:szCs w:val="20"/>
              </w:rPr>
            </w:pPr>
            <w:r>
              <w:t>-</w:t>
            </w:r>
            <w:r w:rsidRPr="002A78BA">
              <w:rPr>
                <w:sz w:val="20"/>
                <w:szCs w:val="20"/>
              </w:rPr>
              <w:t>formarea unei atitudini ecologice responsabile prin exersarea unor deprinderi de îngrijire şi ocrotire a mediului, aplicând cunoştinţele însuşite;</w:t>
            </w: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  <w:r w:rsidRPr="002A78BA">
              <w:rPr>
                <w:sz w:val="20"/>
                <w:szCs w:val="20"/>
              </w:rPr>
              <w:t>-dezvoltarea dragostei faţă de muncă şi natură</w:t>
            </w: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  <w:r w:rsidRPr="002A78BA">
              <w:rPr>
                <w:sz w:val="20"/>
                <w:szCs w:val="20"/>
              </w:rPr>
              <w:t>-dezvoltarea capacităţilor de cooperare</w:t>
            </w: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  <w:r w:rsidRPr="002A78BA">
              <w:rPr>
                <w:sz w:val="20"/>
                <w:szCs w:val="20"/>
              </w:rPr>
              <w:t xml:space="preserve">-realizarea unei educaţii ecologice </w:t>
            </w: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  <w:r w:rsidRPr="002A78BA">
              <w:rPr>
                <w:sz w:val="20"/>
                <w:szCs w:val="20"/>
              </w:rPr>
              <w:t xml:space="preserve">-formarea şi cultivarea interesului pentru  protejarea si infrumusetarea zonei                                                                              </w:t>
            </w: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  <w:r w:rsidRPr="002A78BA">
              <w:rPr>
                <w:sz w:val="20"/>
                <w:szCs w:val="20"/>
              </w:rPr>
              <w:t xml:space="preserve">- lărgirea şi completarea orizontului de cultura, îmbogăţind cunoştinţele din domeniul explorarii mediului cu privire la plante si animale salbatice;                                           </w:t>
            </w:r>
          </w:p>
          <w:p w:rsidR="006F75A6" w:rsidRPr="004B5598" w:rsidRDefault="006F75A6" w:rsidP="00053888">
            <w:r w:rsidRPr="002A78BA">
              <w:rPr>
                <w:sz w:val="20"/>
                <w:szCs w:val="20"/>
              </w:rPr>
              <w:t>- acumularea abilitatilor de orientare in spatiu;                                                                          -formarea unui comportament civilizat in timpul deplasarii;</w:t>
            </w:r>
          </w:p>
        </w:tc>
        <w:tc>
          <w:tcPr>
            <w:tcW w:w="1800" w:type="dxa"/>
          </w:tcPr>
          <w:p w:rsidR="006F75A6" w:rsidRPr="002A78BA" w:rsidRDefault="006F75A6" w:rsidP="00053888">
            <w:pPr>
              <w:rPr>
                <w:b/>
                <w:bCs/>
                <w:sz w:val="20"/>
                <w:szCs w:val="20"/>
              </w:rPr>
            </w:pPr>
            <w:r w:rsidRPr="002A78BA">
              <w:rPr>
                <w:b/>
                <w:bCs/>
                <w:sz w:val="20"/>
                <w:szCs w:val="20"/>
              </w:rPr>
              <w:lastRenderedPageBreak/>
              <w:t>Cabana Grid</w:t>
            </w:r>
          </w:p>
        </w:tc>
        <w:tc>
          <w:tcPr>
            <w:tcW w:w="4320" w:type="dxa"/>
          </w:tcPr>
          <w:p w:rsidR="006F75A6" w:rsidRPr="002A78BA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„</w:t>
            </w:r>
            <w:r w:rsidRPr="002A78BA">
              <w:rPr>
                <w:b/>
                <w:bCs/>
                <w:sz w:val="20"/>
                <w:szCs w:val="20"/>
              </w:rPr>
              <w:t>Fabrica de aer curat</w:t>
            </w:r>
            <w:r>
              <w:rPr>
                <w:b/>
                <w:bCs/>
                <w:sz w:val="20"/>
                <w:szCs w:val="20"/>
              </w:rPr>
              <w:t>” - drumeţie</w:t>
            </w:r>
          </w:p>
          <w:p w:rsidR="006F75A6" w:rsidRPr="00813713" w:rsidRDefault="006F75A6" w:rsidP="00053888">
            <w:pPr>
              <w:rPr>
                <w:sz w:val="20"/>
                <w:szCs w:val="20"/>
                <w:lang w:val="it-IT" w:eastAsia="ar-SA"/>
              </w:rPr>
            </w:pPr>
            <w:r w:rsidRPr="00945AE5">
              <w:rPr>
                <w:i/>
                <w:iCs/>
                <w:sz w:val="20"/>
                <w:szCs w:val="20"/>
                <w:lang w:val="it-IT" w:eastAsia="ar-SA"/>
              </w:rPr>
              <w:t>Activităţi realizate împreună cu părinţii</w:t>
            </w:r>
            <w:r>
              <w:rPr>
                <w:sz w:val="20"/>
                <w:szCs w:val="20"/>
                <w:lang w:val="it-IT" w:eastAsia="ar-SA"/>
              </w:rPr>
              <w:t>.</w:t>
            </w:r>
          </w:p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</w:p>
          <w:p w:rsidR="006F75A6" w:rsidRPr="004B5598" w:rsidRDefault="006F75A6" w:rsidP="00053888">
            <w:r>
              <w:t xml:space="preserve">- </w:t>
            </w:r>
            <w:r w:rsidRPr="004F5E85">
              <w:rPr>
                <w:sz w:val="20"/>
                <w:szCs w:val="20"/>
              </w:rPr>
              <w:t>activitate de educatie ecologic</w:t>
            </w:r>
            <w:r>
              <w:rPr>
                <w:sz w:val="20"/>
                <w:szCs w:val="20"/>
              </w:rPr>
              <w:t>ã</w:t>
            </w:r>
            <w:r w:rsidRPr="004F5E8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ºi protejarea</w:t>
            </w:r>
            <w:r w:rsidRPr="004F5E85">
              <w:rPr>
                <w:sz w:val="20"/>
                <w:szCs w:val="20"/>
              </w:rPr>
              <w:t xml:space="preserve"> mediului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6F75A6" w:rsidRDefault="006F75A6" w:rsidP="00053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Vineri</w:t>
            </w:r>
          </w:p>
          <w:p w:rsidR="006F75A6" w:rsidRPr="00CE3DEC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Pr="00CE3DEC">
              <w:rPr>
                <w:b/>
                <w:bCs/>
                <w:sz w:val="20"/>
                <w:szCs w:val="20"/>
              </w:rPr>
              <w:t>.04.2016</w:t>
            </w:r>
          </w:p>
          <w:p w:rsidR="006F75A6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Pr="00CE3DEC">
              <w:rPr>
                <w:b/>
                <w:bCs/>
                <w:sz w:val="20"/>
                <w:szCs w:val="20"/>
              </w:rPr>
              <w:t>:00-1</w:t>
            </w:r>
            <w:r>
              <w:rPr>
                <w:b/>
                <w:bCs/>
                <w:sz w:val="20"/>
                <w:szCs w:val="20"/>
              </w:rPr>
              <w:t>2:00</w:t>
            </w:r>
          </w:p>
          <w:p w:rsidR="006F75A6" w:rsidRDefault="006F75A6" w:rsidP="0005388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F75A6" w:rsidRPr="004B5598" w:rsidRDefault="006F75A6" w:rsidP="00053888"/>
        </w:tc>
        <w:tc>
          <w:tcPr>
            <w:tcW w:w="1276" w:type="dxa"/>
          </w:tcPr>
          <w:p w:rsidR="006F75A6" w:rsidRPr="004B5598" w:rsidRDefault="006F75A6" w:rsidP="00053888">
            <w:r>
              <w:rPr>
                <w:sz w:val="20"/>
                <w:szCs w:val="20"/>
              </w:rPr>
              <w:t>Visarinescu Cristina</w:t>
            </w:r>
          </w:p>
        </w:tc>
        <w:tc>
          <w:tcPr>
            <w:tcW w:w="3575" w:type="dxa"/>
          </w:tcPr>
          <w:p w:rsidR="006F75A6" w:rsidRDefault="006F75A6" w:rsidP="00053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Fotografii;</w:t>
            </w:r>
          </w:p>
          <w:p w:rsidR="006F75A6" w:rsidRDefault="006F75A6" w:rsidP="00053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impresii;</w:t>
            </w:r>
          </w:p>
          <w:p w:rsidR="006F75A6" w:rsidRPr="002A78BA" w:rsidRDefault="006F75A6" w:rsidP="00053888">
            <w:pPr>
              <w:rPr>
                <w:sz w:val="20"/>
                <w:szCs w:val="20"/>
              </w:rPr>
            </w:pPr>
            <w:r w:rsidRPr="002A78BA">
              <w:rPr>
                <w:sz w:val="20"/>
                <w:szCs w:val="20"/>
              </w:rPr>
              <w:t xml:space="preserve"> - joc de rol</w:t>
            </w:r>
          </w:p>
        </w:tc>
      </w:tr>
    </w:tbl>
    <w:p w:rsidR="006F75A6" w:rsidRPr="003C2199" w:rsidRDefault="006F75A6" w:rsidP="006F75A6">
      <w:pPr>
        <w:rPr>
          <w:sz w:val="20"/>
          <w:szCs w:val="20"/>
        </w:rPr>
      </w:pPr>
      <w:r w:rsidRPr="003C2199">
        <w:rPr>
          <w:b/>
          <w:bCs/>
          <w:sz w:val="20"/>
          <w:szCs w:val="20"/>
        </w:rPr>
        <w:lastRenderedPageBreak/>
        <w:t xml:space="preserve">                                               </w:t>
      </w:r>
      <w:r>
        <w:rPr>
          <w:noProof/>
          <w:vanish/>
          <w:lang w:val="en-US"/>
        </w:rPr>
        <w:drawing>
          <wp:inline distT="0" distB="0" distL="0" distR="0">
            <wp:extent cx="142875" cy="142875"/>
            <wp:effectExtent l="1905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  <w:lang w:val="en-US"/>
        </w:rPr>
        <w:drawing>
          <wp:inline distT="0" distB="0" distL="0" distR="0">
            <wp:extent cx="142875" cy="14287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Pr="005B4519" w:rsidRDefault="005B0D5D" w:rsidP="005B0D5D">
      <w:pPr>
        <w:jc w:val="center"/>
        <w:rPr>
          <w:b/>
          <w:sz w:val="28"/>
          <w:szCs w:val="28"/>
        </w:rPr>
      </w:pPr>
      <w:r w:rsidRPr="005B4519">
        <w:rPr>
          <w:b/>
          <w:sz w:val="28"/>
          <w:szCs w:val="28"/>
        </w:rPr>
        <w:lastRenderedPageBreak/>
        <w:t xml:space="preserve">PLANIFICAREA ACTIVITĂŢILOR </w:t>
      </w:r>
    </w:p>
    <w:p w:rsidR="005B0D5D" w:rsidRPr="005B4519" w:rsidRDefault="005B0D5D" w:rsidP="005B0D5D">
      <w:pPr>
        <w:jc w:val="center"/>
      </w:pPr>
      <w:r w:rsidRPr="005B4519">
        <w:t>desfăşurate în săptămâna 18-22 aprilie</w:t>
      </w:r>
    </w:p>
    <w:p w:rsidR="005B0D5D" w:rsidRPr="005B4519" w:rsidRDefault="005B0D5D" w:rsidP="005B0D5D">
      <w:pPr>
        <w:jc w:val="center"/>
        <w:rPr>
          <w:b/>
        </w:rPr>
      </w:pPr>
      <w:r w:rsidRPr="005B4519">
        <w:rPr>
          <w:b/>
        </w:rPr>
        <w:t>” SĂPTĂMÂNA ALTFEL’’</w:t>
      </w:r>
    </w:p>
    <w:p w:rsidR="005B0D5D" w:rsidRPr="005B4519" w:rsidRDefault="005B0D5D" w:rsidP="005B0D5D">
      <w:pPr>
        <w:jc w:val="center"/>
      </w:pPr>
    </w:p>
    <w:p w:rsidR="005B0D5D" w:rsidRPr="005B4519" w:rsidRDefault="005B0D5D" w:rsidP="005B0D5D">
      <w:pPr>
        <w:jc w:val="center"/>
      </w:pPr>
      <w:r w:rsidRPr="005B4519">
        <w:t xml:space="preserve">                                                                                                                                    Clasa a II-a C</w:t>
      </w:r>
    </w:p>
    <w:p w:rsidR="005B0D5D" w:rsidRPr="005B4519" w:rsidRDefault="005B0D5D" w:rsidP="005B0D5D">
      <w:pPr>
        <w:jc w:val="right"/>
      </w:pPr>
      <w:r w:rsidRPr="005B4519">
        <w:t xml:space="preserve">   Prof.înv. primar LASCU ANCA</w:t>
      </w:r>
    </w:p>
    <w:p w:rsidR="005B0D5D" w:rsidRPr="005B4519" w:rsidRDefault="005B0D5D" w:rsidP="005B0D5D">
      <w:pPr>
        <w:jc w:val="right"/>
      </w:pPr>
    </w:p>
    <w:p w:rsidR="005B0D5D" w:rsidRPr="005B4519" w:rsidRDefault="005B0D5D" w:rsidP="005B0D5D">
      <w:pPr>
        <w:jc w:val="righ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345"/>
        <w:gridCol w:w="1304"/>
        <w:gridCol w:w="2616"/>
        <w:gridCol w:w="2507"/>
      </w:tblGrid>
      <w:tr w:rsidR="005B0D5D" w:rsidRPr="005B4519" w:rsidTr="00BF0910">
        <w:tc>
          <w:tcPr>
            <w:tcW w:w="1080" w:type="dxa"/>
          </w:tcPr>
          <w:p w:rsidR="005B0D5D" w:rsidRPr="005B4519" w:rsidRDefault="005B0D5D" w:rsidP="00BF0910">
            <w:r w:rsidRPr="005B4519">
              <w:t>Data</w:t>
            </w:r>
          </w:p>
        </w:tc>
        <w:tc>
          <w:tcPr>
            <w:tcW w:w="5400" w:type="dxa"/>
          </w:tcPr>
          <w:p w:rsidR="005B0D5D" w:rsidRPr="005B4519" w:rsidRDefault="005B0D5D" w:rsidP="00BF0910">
            <w:r w:rsidRPr="005B4519">
              <w:t>Activitatea</w:t>
            </w:r>
          </w:p>
        </w:tc>
        <w:tc>
          <w:tcPr>
            <w:tcW w:w="1317" w:type="dxa"/>
          </w:tcPr>
          <w:p w:rsidR="005B0D5D" w:rsidRPr="005B4519" w:rsidRDefault="005B0D5D" w:rsidP="00BF0910">
            <w:r w:rsidRPr="005B4519">
              <w:t>Ora</w:t>
            </w:r>
          </w:p>
          <w:p w:rsidR="005B0D5D" w:rsidRPr="005B4519" w:rsidRDefault="005B0D5D" w:rsidP="00BF0910"/>
        </w:tc>
        <w:tc>
          <w:tcPr>
            <w:tcW w:w="2635" w:type="dxa"/>
          </w:tcPr>
          <w:p w:rsidR="005B0D5D" w:rsidRPr="005B4519" w:rsidRDefault="005B0D5D" w:rsidP="00BF0910">
            <w:r w:rsidRPr="005B4519">
              <w:t>Locul desfăşurării</w:t>
            </w:r>
          </w:p>
        </w:tc>
        <w:tc>
          <w:tcPr>
            <w:tcW w:w="2528" w:type="dxa"/>
          </w:tcPr>
          <w:p w:rsidR="005B0D5D" w:rsidRPr="005B4519" w:rsidRDefault="005B0D5D" w:rsidP="00BF0910">
            <w:r w:rsidRPr="005B4519">
              <w:t>Cadre didactice</w:t>
            </w:r>
          </w:p>
        </w:tc>
      </w:tr>
      <w:tr w:rsidR="005B0D5D" w:rsidRPr="005B4519" w:rsidTr="00BF0910">
        <w:trPr>
          <w:trHeight w:val="1127"/>
        </w:trPr>
        <w:tc>
          <w:tcPr>
            <w:tcW w:w="1080" w:type="dxa"/>
          </w:tcPr>
          <w:p w:rsidR="005B0D5D" w:rsidRPr="005B4519" w:rsidRDefault="005B0D5D" w:rsidP="00BF0910">
            <w:r w:rsidRPr="005B4519">
              <w:t xml:space="preserve">Luni </w:t>
            </w:r>
          </w:p>
          <w:p w:rsidR="005B0D5D" w:rsidRPr="005B4519" w:rsidRDefault="005B0D5D" w:rsidP="00BF0910">
            <w:r w:rsidRPr="005B4519">
              <w:t>18.04.2016</w:t>
            </w:r>
          </w:p>
        </w:tc>
        <w:tc>
          <w:tcPr>
            <w:tcW w:w="5400" w:type="dxa"/>
          </w:tcPr>
          <w:p w:rsidR="005B0D5D" w:rsidRPr="005B4519" w:rsidRDefault="005B0D5D" w:rsidP="00BF0910">
            <w:r w:rsidRPr="005B4519">
              <w:rPr>
                <w:b/>
              </w:rPr>
              <w:t>MÂINI DIBACE –</w:t>
            </w:r>
            <w:r w:rsidRPr="005B4519">
              <w:t xml:space="preserve"> activitaţi artistico-plastice , cu materiale din natură(lut, ipsos, pietre, materiale plastice, desfăşurată pe teme de Paşti şi nu numai)</w:t>
            </w:r>
          </w:p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/>
        </w:tc>
        <w:tc>
          <w:tcPr>
            <w:tcW w:w="1317" w:type="dxa"/>
          </w:tcPr>
          <w:p w:rsidR="005B0D5D" w:rsidRPr="005B4519" w:rsidRDefault="005B0D5D" w:rsidP="00BF0910">
            <w:r w:rsidRPr="005B4519">
              <w:t>8-11</w:t>
            </w:r>
          </w:p>
        </w:tc>
        <w:tc>
          <w:tcPr>
            <w:tcW w:w="2635" w:type="dxa"/>
          </w:tcPr>
          <w:p w:rsidR="005B0D5D" w:rsidRPr="005B4519" w:rsidRDefault="005B0D5D" w:rsidP="00BF0910">
            <w:r w:rsidRPr="005B4519">
              <w:t>Sala de clasa</w:t>
            </w:r>
          </w:p>
        </w:tc>
        <w:tc>
          <w:tcPr>
            <w:tcW w:w="2528" w:type="dxa"/>
          </w:tcPr>
          <w:p w:rsidR="005B0D5D" w:rsidRPr="005B4519" w:rsidRDefault="005B0D5D" w:rsidP="00BF0910">
            <w:r w:rsidRPr="005B4519">
              <w:t>Prof. Lascu Anca</w:t>
            </w:r>
          </w:p>
        </w:tc>
      </w:tr>
      <w:tr w:rsidR="005B0D5D" w:rsidRPr="005B4519" w:rsidTr="00BF0910">
        <w:tc>
          <w:tcPr>
            <w:tcW w:w="1080" w:type="dxa"/>
          </w:tcPr>
          <w:p w:rsidR="005B0D5D" w:rsidRPr="005B4519" w:rsidRDefault="005B0D5D" w:rsidP="00BF0910">
            <w:r w:rsidRPr="005B4519">
              <w:t>Marţi</w:t>
            </w:r>
          </w:p>
          <w:p w:rsidR="005B0D5D" w:rsidRPr="005B4519" w:rsidRDefault="005B0D5D" w:rsidP="00BF0910">
            <w:r w:rsidRPr="005B4519">
              <w:t>19.04.2016</w:t>
            </w:r>
          </w:p>
        </w:tc>
        <w:tc>
          <w:tcPr>
            <w:tcW w:w="5400" w:type="dxa"/>
          </w:tcPr>
          <w:p w:rsidR="005B0D5D" w:rsidRPr="005B4519" w:rsidRDefault="005B0D5D" w:rsidP="00BF0910">
            <w:r w:rsidRPr="005B4519">
              <w:rPr>
                <w:b/>
              </w:rPr>
              <w:t>SĂ CUNOAŞTEM ÎMPREJURIMILE ORAŞULUI</w:t>
            </w:r>
            <w:r w:rsidRPr="005B4519">
              <w:t>- drume</w:t>
            </w:r>
            <w:r w:rsidRPr="005B4519">
              <w:rPr>
                <w:rFonts w:ascii="Calibri" w:hAnsi="Calibri"/>
              </w:rPr>
              <w:t>ț</w:t>
            </w:r>
            <w:r w:rsidRPr="005B4519">
              <w:t>ie în împrejurimile oraşului</w:t>
            </w:r>
          </w:p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/>
        </w:tc>
        <w:tc>
          <w:tcPr>
            <w:tcW w:w="1317" w:type="dxa"/>
          </w:tcPr>
          <w:p w:rsidR="005B0D5D" w:rsidRPr="005B4519" w:rsidRDefault="005B0D5D" w:rsidP="00BF0910">
            <w:r w:rsidRPr="005B4519">
              <w:t>8-11</w:t>
            </w:r>
          </w:p>
        </w:tc>
        <w:tc>
          <w:tcPr>
            <w:tcW w:w="2635" w:type="dxa"/>
          </w:tcPr>
          <w:p w:rsidR="005B0D5D" w:rsidRPr="005B4519" w:rsidRDefault="005B0D5D" w:rsidP="00BF0910">
            <w:r w:rsidRPr="005B4519">
              <w:t>Împrejurimile oraşului Călan</w:t>
            </w:r>
          </w:p>
        </w:tc>
        <w:tc>
          <w:tcPr>
            <w:tcW w:w="2528" w:type="dxa"/>
          </w:tcPr>
          <w:p w:rsidR="005B0D5D" w:rsidRPr="005B4519" w:rsidRDefault="005B0D5D" w:rsidP="00BF0910">
            <w:r w:rsidRPr="005B4519">
              <w:t>Prof. Lascu Anca</w:t>
            </w:r>
          </w:p>
          <w:p w:rsidR="005B0D5D" w:rsidRPr="005B4519" w:rsidRDefault="005B0D5D" w:rsidP="00BF0910">
            <w:r w:rsidRPr="005B4519">
              <w:t>Prof. Dumitrescu Mihaela</w:t>
            </w:r>
          </w:p>
        </w:tc>
      </w:tr>
      <w:tr w:rsidR="005B0D5D" w:rsidRPr="005B4519" w:rsidTr="00BF0910">
        <w:tc>
          <w:tcPr>
            <w:tcW w:w="1080" w:type="dxa"/>
          </w:tcPr>
          <w:p w:rsidR="005B0D5D" w:rsidRPr="005B4519" w:rsidRDefault="005B0D5D" w:rsidP="00BF0910">
            <w:r w:rsidRPr="005B4519">
              <w:t>Miercuri</w:t>
            </w:r>
          </w:p>
          <w:p w:rsidR="005B0D5D" w:rsidRPr="005B4519" w:rsidRDefault="005B0D5D" w:rsidP="00BF0910">
            <w:r w:rsidRPr="005B4519">
              <w:t>20.04.2016</w:t>
            </w:r>
          </w:p>
          <w:p w:rsidR="005B0D5D" w:rsidRPr="005B4519" w:rsidRDefault="005B0D5D" w:rsidP="00BF0910"/>
          <w:p w:rsidR="005B0D5D" w:rsidRPr="005B4519" w:rsidRDefault="005B0D5D" w:rsidP="00BF0910"/>
        </w:tc>
        <w:tc>
          <w:tcPr>
            <w:tcW w:w="5400" w:type="dxa"/>
          </w:tcPr>
          <w:p w:rsidR="005B0D5D" w:rsidRPr="005B4519" w:rsidRDefault="005B0D5D" w:rsidP="00BF0910">
            <w:r w:rsidRPr="005B4519">
              <w:rPr>
                <w:b/>
              </w:rPr>
              <w:t xml:space="preserve">ÎN LUMEA POVEŞTILOR- </w:t>
            </w:r>
            <w:r w:rsidRPr="005B4519">
              <w:t>dramatizări, audi</w:t>
            </w:r>
            <w:r w:rsidRPr="005B4519">
              <w:rPr>
                <w:rFonts w:ascii="Cambria Math" w:hAnsi="Cambria Math"/>
              </w:rPr>
              <w:t>ț</w:t>
            </w:r>
            <w:r w:rsidRPr="005B4519">
              <w:t>ii, vizionări,jocuri de rol</w:t>
            </w:r>
          </w:p>
        </w:tc>
        <w:tc>
          <w:tcPr>
            <w:tcW w:w="1317" w:type="dxa"/>
          </w:tcPr>
          <w:p w:rsidR="005B0D5D" w:rsidRPr="005B4519" w:rsidRDefault="005B0D5D" w:rsidP="00BF0910">
            <w:r w:rsidRPr="005B4519">
              <w:t>8-11</w:t>
            </w:r>
          </w:p>
        </w:tc>
        <w:tc>
          <w:tcPr>
            <w:tcW w:w="2635" w:type="dxa"/>
          </w:tcPr>
          <w:p w:rsidR="005B0D5D" w:rsidRPr="005B4519" w:rsidRDefault="005B0D5D" w:rsidP="00BF0910">
            <w:r w:rsidRPr="005B4519">
              <w:t>Sala de clasă</w:t>
            </w:r>
          </w:p>
        </w:tc>
        <w:tc>
          <w:tcPr>
            <w:tcW w:w="2528" w:type="dxa"/>
          </w:tcPr>
          <w:p w:rsidR="005B0D5D" w:rsidRPr="005B4519" w:rsidRDefault="005B0D5D" w:rsidP="00BF0910">
            <w:r w:rsidRPr="005B4519">
              <w:t>Prof. Lascu Anca</w:t>
            </w:r>
          </w:p>
          <w:p w:rsidR="005B0D5D" w:rsidRPr="005B4519" w:rsidRDefault="005B0D5D" w:rsidP="00BF0910"/>
        </w:tc>
      </w:tr>
      <w:tr w:rsidR="005B0D5D" w:rsidRPr="005B4519" w:rsidTr="00BF0910">
        <w:tc>
          <w:tcPr>
            <w:tcW w:w="1080" w:type="dxa"/>
          </w:tcPr>
          <w:p w:rsidR="005B0D5D" w:rsidRPr="005B4519" w:rsidRDefault="005B0D5D" w:rsidP="00BF0910">
            <w:r w:rsidRPr="005B4519">
              <w:t>Joi</w:t>
            </w:r>
          </w:p>
          <w:p w:rsidR="005B0D5D" w:rsidRPr="005B4519" w:rsidRDefault="005B0D5D" w:rsidP="00BF0910">
            <w:r w:rsidRPr="005B4519">
              <w:lastRenderedPageBreak/>
              <w:t>21.04.2016</w:t>
            </w:r>
          </w:p>
        </w:tc>
        <w:tc>
          <w:tcPr>
            <w:tcW w:w="5400" w:type="dxa"/>
          </w:tcPr>
          <w:p w:rsidR="005B0D5D" w:rsidRPr="005B4519" w:rsidRDefault="005B0D5D" w:rsidP="00BF0910">
            <w:r w:rsidRPr="005B4519">
              <w:rPr>
                <w:b/>
              </w:rPr>
              <w:lastRenderedPageBreak/>
              <w:t>MICUL BUCĂTAR –</w:t>
            </w:r>
            <w:r w:rsidRPr="005B4519">
              <w:t>activită</w:t>
            </w:r>
            <w:r w:rsidRPr="005B4519">
              <w:rPr>
                <w:rFonts w:ascii="Cambria Math" w:hAnsi="Cambria Math"/>
              </w:rPr>
              <w:t>ț</w:t>
            </w:r>
            <w:r w:rsidRPr="005B4519">
              <w:t xml:space="preserve">i simple de </w:t>
            </w:r>
            <w:r w:rsidRPr="005B4519">
              <w:lastRenderedPageBreak/>
              <w:t>bucătărie(aranjatul unei mese, realizarea unor sandwish-uri)</w:t>
            </w:r>
          </w:p>
          <w:p w:rsidR="005B0D5D" w:rsidRPr="005B4519" w:rsidRDefault="005B0D5D" w:rsidP="00BF0910">
            <w:pPr>
              <w:rPr>
                <w:b/>
              </w:rPr>
            </w:pPr>
          </w:p>
          <w:p w:rsidR="005B0D5D" w:rsidRPr="005B4519" w:rsidRDefault="005B0D5D" w:rsidP="00BF0910">
            <w:r w:rsidRPr="005B4519">
              <w:rPr>
                <w:b/>
              </w:rPr>
              <w:t>PRIMUL MEU IERBAR-</w:t>
            </w:r>
            <w:r w:rsidRPr="005B4519">
              <w:t>realizarea unui ierbar prin adunarea de plante din natură</w:t>
            </w:r>
          </w:p>
          <w:p w:rsidR="005B0D5D" w:rsidRPr="005B4519" w:rsidRDefault="005B0D5D" w:rsidP="00BF0910"/>
        </w:tc>
        <w:tc>
          <w:tcPr>
            <w:tcW w:w="1317" w:type="dxa"/>
          </w:tcPr>
          <w:p w:rsidR="005B0D5D" w:rsidRPr="005B4519" w:rsidRDefault="005B0D5D" w:rsidP="00BF0910">
            <w:r w:rsidRPr="005B4519">
              <w:lastRenderedPageBreak/>
              <w:t>8-9</w:t>
            </w:r>
          </w:p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>
            <w:r w:rsidRPr="005B4519">
              <w:t>9-11</w:t>
            </w:r>
          </w:p>
        </w:tc>
        <w:tc>
          <w:tcPr>
            <w:tcW w:w="2635" w:type="dxa"/>
          </w:tcPr>
          <w:p w:rsidR="005B0D5D" w:rsidRPr="005B4519" w:rsidRDefault="005B0D5D" w:rsidP="00BF0910">
            <w:r w:rsidRPr="005B4519">
              <w:lastRenderedPageBreak/>
              <w:t>Sala de clasă</w:t>
            </w:r>
          </w:p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>
            <w:r w:rsidRPr="005B4519">
              <w:t>Ieşire în natură</w:t>
            </w:r>
          </w:p>
        </w:tc>
        <w:tc>
          <w:tcPr>
            <w:tcW w:w="2528" w:type="dxa"/>
          </w:tcPr>
          <w:p w:rsidR="005B0D5D" w:rsidRPr="005B4519" w:rsidRDefault="005B0D5D" w:rsidP="00BF0910">
            <w:r w:rsidRPr="005B4519">
              <w:lastRenderedPageBreak/>
              <w:t>Prof. Lascu Anca</w:t>
            </w:r>
          </w:p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/>
          <w:p w:rsidR="005B0D5D" w:rsidRPr="005B4519" w:rsidRDefault="005B0D5D" w:rsidP="00BF0910">
            <w:r w:rsidRPr="005B4519">
              <w:t>Prof. Lascu Anca</w:t>
            </w:r>
          </w:p>
        </w:tc>
      </w:tr>
      <w:tr w:rsidR="005B0D5D" w:rsidRPr="005B4519" w:rsidTr="00BF0910">
        <w:tc>
          <w:tcPr>
            <w:tcW w:w="1080" w:type="dxa"/>
          </w:tcPr>
          <w:p w:rsidR="005B0D5D" w:rsidRPr="005B4519" w:rsidRDefault="005B0D5D" w:rsidP="00BF0910">
            <w:r w:rsidRPr="005B4519">
              <w:lastRenderedPageBreak/>
              <w:t>Vineri</w:t>
            </w:r>
          </w:p>
          <w:p w:rsidR="005B0D5D" w:rsidRPr="005B4519" w:rsidRDefault="005B0D5D" w:rsidP="00BF0910">
            <w:r w:rsidRPr="005B4519">
              <w:t>22.04.2016</w:t>
            </w:r>
          </w:p>
        </w:tc>
        <w:tc>
          <w:tcPr>
            <w:tcW w:w="5400" w:type="dxa"/>
          </w:tcPr>
          <w:p w:rsidR="005B0D5D" w:rsidRPr="005B4519" w:rsidRDefault="005B0D5D" w:rsidP="00BF0910">
            <w:r w:rsidRPr="005B4519">
              <w:rPr>
                <w:b/>
              </w:rPr>
              <w:t>SPORT DE SĂNĂTATE-</w:t>
            </w:r>
            <w:r w:rsidRPr="005B4519">
              <w:t>Întreceri sportive în aer liber(pe câmpul din apropierea oraşului)</w:t>
            </w:r>
          </w:p>
          <w:p w:rsidR="005B0D5D" w:rsidRPr="005B4519" w:rsidRDefault="005B0D5D" w:rsidP="00BF0910">
            <w:r w:rsidRPr="005B4519">
              <w:t xml:space="preserve"> </w:t>
            </w:r>
          </w:p>
        </w:tc>
        <w:tc>
          <w:tcPr>
            <w:tcW w:w="1317" w:type="dxa"/>
          </w:tcPr>
          <w:p w:rsidR="005B0D5D" w:rsidRPr="005B4519" w:rsidRDefault="005B0D5D" w:rsidP="00BF0910">
            <w:r w:rsidRPr="005B4519">
              <w:t>8-11</w:t>
            </w:r>
          </w:p>
        </w:tc>
        <w:tc>
          <w:tcPr>
            <w:tcW w:w="2635" w:type="dxa"/>
          </w:tcPr>
          <w:p w:rsidR="005B0D5D" w:rsidRPr="005B4519" w:rsidRDefault="005B0D5D" w:rsidP="00BF0910">
            <w:r w:rsidRPr="005B4519">
              <w:t>Ieşire în natură</w:t>
            </w:r>
          </w:p>
        </w:tc>
        <w:tc>
          <w:tcPr>
            <w:tcW w:w="2528" w:type="dxa"/>
          </w:tcPr>
          <w:p w:rsidR="005B0D5D" w:rsidRPr="005B4519" w:rsidRDefault="005B0D5D" w:rsidP="00BF0910">
            <w:r w:rsidRPr="005B4519">
              <w:t>Prof. Lascu Anca</w:t>
            </w:r>
          </w:p>
        </w:tc>
      </w:tr>
    </w:tbl>
    <w:p w:rsidR="005B0D5D" w:rsidRPr="005B4519" w:rsidRDefault="005B0D5D" w:rsidP="005B0D5D">
      <w:pPr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Pr="005D0D0D" w:rsidRDefault="005B0D5D" w:rsidP="005B0D5D">
      <w:pPr>
        <w:tabs>
          <w:tab w:val="left" w:pos="7395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PLANIFICAREA ACTIVITĂŢ</w:t>
      </w:r>
      <w:r w:rsidRPr="005D0D0D">
        <w:rPr>
          <w:sz w:val="28"/>
          <w:szCs w:val="28"/>
        </w:rPr>
        <w:t>ILOR EXTRACURRICULARE</w:t>
      </w:r>
    </w:p>
    <w:p w:rsidR="005B0D5D" w:rsidRPr="002152F8" w:rsidRDefault="005B0D5D" w:rsidP="005B0D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SA  STII  MAI  MULTE,  SA FII MAI  BUN</w:t>
      </w:r>
    </w:p>
    <w:p w:rsidR="005B0D5D" w:rsidRDefault="005B0D5D" w:rsidP="005B0D5D">
      <w:pPr>
        <w:jc w:val="center"/>
        <w:rPr>
          <w:sz w:val="28"/>
          <w:szCs w:val="28"/>
        </w:rPr>
      </w:pPr>
      <w:r>
        <w:rPr>
          <w:sz w:val="28"/>
          <w:szCs w:val="28"/>
        </w:rPr>
        <w:t>18 – 22 APRILIE 2016</w:t>
      </w:r>
    </w:p>
    <w:p w:rsidR="005B0D5D" w:rsidRDefault="005B0D5D" w:rsidP="005B0D5D">
      <w:pPr>
        <w:jc w:val="center"/>
        <w:rPr>
          <w:sz w:val="28"/>
          <w:szCs w:val="28"/>
        </w:rPr>
      </w:pPr>
      <w:r>
        <w:rPr>
          <w:sz w:val="28"/>
          <w:szCs w:val="28"/>
        </w:rPr>
        <w:t>Clasa III A</w:t>
      </w:r>
    </w:p>
    <w:p w:rsidR="005B0D5D" w:rsidRPr="005D0D0D" w:rsidRDefault="005B0D5D" w:rsidP="005B0D5D">
      <w:pPr>
        <w:jc w:val="center"/>
        <w:rPr>
          <w:sz w:val="28"/>
          <w:szCs w:val="28"/>
        </w:rPr>
      </w:pPr>
      <w:r>
        <w:rPr>
          <w:sz w:val="28"/>
          <w:szCs w:val="28"/>
        </w:rPr>
        <w:t>Prof. Inv. Primar Fekete Simona</w:t>
      </w:r>
    </w:p>
    <w:p w:rsidR="005B0D5D" w:rsidRPr="005D0D0D" w:rsidRDefault="005B0D5D" w:rsidP="005B0D5D">
      <w:pPr>
        <w:rPr>
          <w:sz w:val="28"/>
          <w:szCs w:val="28"/>
        </w:rPr>
      </w:pPr>
    </w:p>
    <w:tbl>
      <w:tblPr>
        <w:tblW w:w="138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060"/>
        <w:gridCol w:w="3780"/>
        <w:gridCol w:w="1620"/>
        <w:gridCol w:w="1980"/>
        <w:gridCol w:w="900"/>
        <w:gridCol w:w="1800"/>
      </w:tblGrid>
      <w:tr w:rsidR="005B0D5D" w:rsidRPr="00873327" w:rsidTr="00BF0910">
        <w:tc>
          <w:tcPr>
            <w:tcW w:w="720" w:type="dxa"/>
          </w:tcPr>
          <w:p w:rsidR="005B0D5D" w:rsidRPr="00873327" w:rsidRDefault="005B0D5D" w:rsidP="00BF0910">
            <w:pPr>
              <w:jc w:val="center"/>
            </w:pPr>
            <w:r w:rsidRPr="00873327">
              <w:t>Nr. crt.</w:t>
            </w:r>
          </w:p>
        </w:tc>
        <w:tc>
          <w:tcPr>
            <w:tcW w:w="3060" w:type="dxa"/>
          </w:tcPr>
          <w:p w:rsidR="005B0D5D" w:rsidRPr="00873327" w:rsidRDefault="005B0D5D" w:rsidP="00BF0910">
            <w:r w:rsidRPr="00873327">
              <w:t>Denumirea activităţii</w:t>
            </w:r>
          </w:p>
        </w:tc>
        <w:tc>
          <w:tcPr>
            <w:tcW w:w="3780" w:type="dxa"/>
          </w:tcPr>
          <w:p w:rsidR="005B0D5D" w:rsidRPr="00873327" w:rsidRDefault="005B0D5D" w:rsidP="00BF0910">
            <w:pPr>
              <w:jc w:val="center"/>
            </w:pPr>
            <w:r w:rsidRPr="00873327">
              <w:t xml:space="preserve">Obiective </w:t>
            </w:r>
          </w:p>
          <w:p w:rsidR="005B0D5D" w:rsidRPr="00873327" w:rsidRDefault="005B0D5D" w:rsidP="00BF0910">
            <w:pPr>
              <w:jc w:val="center"/>
            </w:pPr>
            <w:r w:rsidRPr="00873327">
              <w:t>urmărite</w:t>
            </w:r>
          </w:p>
        </w:tc>
        <w:tc>
          <w:tcPr>
            <w:tcW w:w="1620" w:type="dxa"/>
          </w:tcPr>
          <w:p w:rsidR="005B0D5D" w:rsidRPr="00873327" w:rsidRDefault="005B0D5D" w:rsidP="00BF0910">
            <w:pPr>
              <w:jc w:val="center"/>
            </w:pPr>
            <w:r w:rsidRPr="00873327">
              <w:t>Tipul activităţii</w:t>
            </w:r>
          </w:p>
        </w:tc>
        <w:tc>
          <w:tcPr>
            <w:tcW w:w="1980" w:type="dxa"/>
          </w:tcPr>
          <w:p w:rsidR="005B0D5D" w:rsidRPr="00873327" w:rsidRDefault="005B0D5D" w:rsidP="00BF0910">
            <w:pPr>
              <w:jc w:val="center"/>
            </w:pPr>
            <w:r>
              <w:t>Activităţi de învăţare</w:t>
            </w:r>
          </w:p>
        </w:tc>
        <w:tc>
          <w:tcPr>
            <w:tcW w:w="900" w:type="dxa"/>
          </w:tcPr>
          <w:p w:rsidR="005B0D5D" w:rsidRPr="00873327" w:rsidRDefault="005B0D5D" w:rsidP="00BF0910">
            <w:pPr>
              <w:jc w:val="center"/>
            </w:pPr>
            <w:r>
              <w:t>Data</w:t>
            </w:r>
          </w:p>
        </w:tc>
        <w:tc>
          <w:tcPr>
            <w:tcW w:w="1800" w:type="dxa"/>
          </w:tcPr>
          <w:p w:rsidR="005B0D5D" w:rsidRPr="00873327" w:rsidRDefault="005B0D5D" w:rsidP="00BF0910">
            <w:pPr>
              <w:jc w:val="center"/>
            </w:pPr>
            <w:r w:rsidRPr="00873327">
              <w:t>Indicatori de evaluare</w:t>
            </w:r>
          </w:p>
        </w:tc>
      </w:tr>
      <w:tr w:rsidR="005B0D5D" w:rsidRPr="00873327" w:rsidTr="00BF0910">
        <w:trPr>
          <w:trHeight w:val="3978"/>
        </w:trPr>
        <w:tc>
          <w:tcPr>
            <w:tcW w:w="720" w:type="dxa"/>
          </w:tcPr>
          <w:p w:rsidR="005B0D5D" w:rsidRPr="00873327" w:rsidRDefault="005B0D5D" w:rsidP="00BF0910">
            <w:pPr>
              <w:jc w:val="center"/>
            </w:pPr>
            <w:r w:rsidRPr="00873327">
              <w:t>1.</w:t>
            </w: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</w:tc>
        <w:tc>
          <w:tcPr>
            <w:tcW w:w="3060" w:type="dxa"/>
          </w:tcPr>
          <w:p w:rsidR="005B0D5D" w:rsidRDefault="005B0D5D" w:rsidP="00BF0910">
            <w:pPr>
              <w:jc w:val="center"/>
            </w:pPr>
            <w:r>
              <w:t>Activitate cu continut literar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  <w:r>
              <w:t>„ IN LUMEA POVESTILOR”</w:t>
            </w:r>
          </w:p>
          <w:p w:rsidR="005B0D5D" w:rsidRDefault="005B0D5D" w:rsidP="00BF0910"/>
          <w:p w:rsidR="005B0D5D" w:rsidRPr="00873327" w:rsidRDefault="005B0D5D" w:rsidP="00BF0910"/>
          <w:p w:rsidR="005B0D5D" w:rsidRPr="00873327" w:rsidRDefault="005B0D5D" w:rsidP="00BF0910"/>
          <w:p w:rsidR="005B0D5D" w:rsidRDefault="005B0D5D" w:rsidP="00BF0910"/>
          <w:p w:rsidR="005B0D5D" w:rsidRDefault="005B0D5D" w:rsidP="00BF0910"/>
          <w:p w:rsidR="005B0D5D" w:rsidRPr="00873327" w:rsidRDefault="005B0D5D" w:rsidP="00BF0910"/>
          <w:p w:rsidR="005B0D5D" w:rsidRDefault="005B0D5D" w:rsidP="00BF0910"/>
          <w:p w:rsidR="005B0D5D" w:rsidRDefault="005B0D5D" w:rsidP="00BF0910"/>
          <w:p w:rsidR="005B0D5D" w:rsidRPr="00873327" w:rsidRDefault="005B0D5D" w:rsidP="00BF0910"/>
        </w:tc>
        <w:tc>
          <w:tcPr>
            <w:tcW w:w="3780" w:type="dxa"/>
          </w:tcPr>
          <w:p w:rsidR="005B0D5D" w:rsidRDefault="005B0D5D" w:rsidP="00BF0910">
            <w:r w:rsidRPr="00873327">
              <w:t xml:space="preserve"> </w:t>
            </w:r>
            <w:r>
              <w:t>- sa asculte povestile citite;</w:t>
            </w:r>
          </w:p>
          <w:p w:rsidR="005B0D5D" w:rsidRDefault="005B0D5D" w:rsidP="00BF0910">
            <w:pPr>
              <w:jc w:val="both"/>
            </w:pPr>
            <w:r>
              <w:t>- să manifeste iniţiativă în comunicare faţă de situaţii prezentate în textul literar audiat / vizionat;</w:t>
            </w:r>
          </w:p>
          <w:p w:rsidR="005B0D5D" w:rsidRDefault="005B0D5D" w:rsidP="00BF0910">
            <w:pPr>
              <w:jc w:val="both"/>
            </w:pPr>
            <w:r>
              <w:t>- să-şi manifeste preferinţele pentru unul din personaje, susţinându-le prin argumente;</w:t>
            </w:r>
          </w:p>
          <w:p w:rsidR="005B0D5D" w:rsidRDefault="005B0D5D" w:rsidP="00BF0910">
            <w:pPr>
              <w:jc w:val="both"/>
            </w:pPr>
            <w:r>
              <w:t>- să reproducă un rol cu mimica adecvată, cu ritmul şi intonaţia adecvate mesajului transmis prin text;</w:t>
            </w:r>
          </w:p>
          <w:p w:rsidR="005B0D5D" w:rsidRDefault="005B0D5D" w:rsidP="00BF0910">
            <w:pPr>
              <w:jc w:val="both"/>
            </w:pPr>
            <w:r>
              <w:t>- sa constientizeze rolul cartii;</w:t>
            </w:r>
          </w:p>
          <w:p w:rsidR="005B0D5D" w:rsidRDefault="005B0D5D" w:rsidP="00BF0910">
            <w:pPr>
              <w:jc w:val="both"/>
            </w:pPr>
          </w:p>
          <w:p w:rsidR="005B0D5D" w:rsidRPr="00873327" w:rsidRDefault="005B0D5D" w:rsidP="00BF0910">
            <w:pPr>
              <w:jc w:val="both"/>
            </w:pPr>
          </w:p>
        </w:tc>
        <w:tc>
          <w:tcPr>
            <w:tcW w:w="1620" w:type="dxa"/>
          </w:tcPr>
          <w:p w:rsidR="005B0D5D" w:rsidRPr="00873327" w:rsidRDefault="005B0D5D" w:rsidP="00BF0910">
            <w:pPr>
              <w:jc w:val="center"/>
            </w:pPr>
            <w:r w:rsidRPr="00873327">
              <w:t xml:space="preserve">Activitate </w:t>
            </w:r>
            <w:r>
              <w:t>cu continut literar</w:t>
            </w:r>
          </w:p>
        </w:tc>
        <w:tc>
          <w:tcPr>
            <w:tcW w:w="1980" w:type="dxa"/>
          </w:tcPr>
          <w:p w:rsidR="005B0D5D" w:rsidRDefault="005B0D5D" w:rsidP="00BF0910">
            <w:pPr>
              <w:jc w:val="both"/>
            </w:pPr>
            <w:r>
              <w:t>- citirea unor povesti cu continut educativ (respectul fata de semeni, munce si lenea, minciuna si adevarul);</w:t>
            </w:r>
          </w:p>
          <w:p w:rsidR="005B0D5D" w:rsidRDefault="005B0D5D" w:rsidP="00BF0910">
            <w:pPr>
              <w:jc w:val="both"/>
            </w:pPr>
            <w:r>
              <w:t>- vizionarea unor filmulete de desene animate cu personaje indragite de copii.</w:t>
            </w:r>
          </w:p>
          <w:p w:rsidR="005B0D5D" w:rsidRPr="00873327" w:rsidRDefault="005B0D5D" w:rsidP="00BF0910">
            <w:pPr>
              <w:jc w:val="both"/>
            </w:pPr>
          </w:p>
        </w:tc>
        <w:tc>
          <w:tcPr>
            <w:tcW w:w="900" w:type="dxa"/>
          </w:tcPr>
          <w:p w:rsidR="005B0D5D" w:rsidRPr="00873327" w:rsidRDefault="005B0D5D" w:rsidP="00BF0910">
            <w:pPr>
              <w:jc w:val="center"/>
            </w:pPr>
            <w:r>
              <w:t>18.04.</w:t>
            </w:r>
          </w:p>
        </w:tc>
        <w:tc>
          <w:tcPr>
            <w:tcW w:w="1800" w:type="dxa"/>
          </w:tcPr>
          <w:p w:rsidR="005B0D5D" w:rsidRDefault="005B0D5D" w:rsidP="00BF0910">
            <w:pPr>
              <w:jc w:val="center"/>
            </w:pPr>
            <w:r>
              <w:t>Planşe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  <w:r>
              <w:t>Prezentare Power Point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  <w:r>
              <w:t xml:space="preserve"> 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  <w:r>
              <w:t xml:space="preserve">Fişe 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  <w:r>
              <w:t>Ghicitori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</w:tc>
      </w:tr>
      <w:tr w:rsidR="005B0D5D" w:rsidRPr="00873327" w:rsidTr="00BF0910">
        <w:trPr>
          <w:trHeight w:val="2628"/>
        </w:trPr>
        <w:tc>
          <w:tcPr>
            <w:tcW w:w="720" w:type="dxa"/>
            <w:shd w:val="clear" w:color="auto" w:fill="FFFFFF"/>
          </w:tcPr>
          <w:p w:rsidR="005B0D5D" w:rsidRPr="00873327" w:rsidRDefault="005B0D5D" w:rsidP="00BF0910">
            <w:pPr>
              <w:jc w:val="center"/>
            </w:pPr>
            <w:r>
              <w:lastRenderedPageBreak/>
              <w:t>2.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</w:tc>
        <w:tc>
          <w:tcPr>
            <w:tcW w:w="3060" w:type="dxa"/>
            <w:shd w:val="clear" w:color="auto" w:fill="FFFFFF"/>
          </w:tcPr>
          <w:p w:rsidR="005B0D5D" w:rsidRDefault="005B0D5D" w:rsidP="00BF0910">
            <w:pPr>
              <w:jc w:val="center"/>
            </w:pPr>
            <w:r>
              <w:t>Activitate cu continut muzical si de miscare</w:t>
            </w:r>
          </w:p>
          <w:p w:rsidR="005B0D5D" w:rsidRDefault="005B0D5D" w:rsidP="00BF0910"/>
          <w:p w:rsidR="005B0D5D" w:rsidRDefault="005B0D5D" w:rsidP="00BF0910">
            <w:r>
              <w:t>„ CUTIUTA MUZICALA”</w:t>
            </w:r>
          </w:p>
          <w:p w:rsidR="005B0D5D" w:rsidRDefault="005B0D5D" w:rsidP="00BF0910"/>
          <w:p w:rsidR="005B0D5D" w:rsidRDefault="005B0D5D" w:rsidP="00BF0910"/>
          <w:p w:rsidR="005B0D5D" w:rsidRDefault="005B0D5D" w:rsidP="00BF0910"/>
          <w:p w:rsidR="005B0D5D" w:rsidRDefault="005B0D5D" w:rsidP="00BF0910"/>
          <w:p w:rsidR="005B0D5D" w:rsidRDefault="005B0D5D" w:rsidP="00BF0910"/>
          <w:p w:rsidR="005B0D5D" w:rsidRPr="000E0C2C" w:rsidRDefault="005B0D5D" w:rsidP="00BF0910"/>
        </w:tc>
        <w:tc>
          <w:tcPr>
            <w:tcW w:w="3780" w:type="dxa"/>
          </w:tcPr>
          <w:p w:rsidR="005B0D5D" w:rsidRDefault="005B0D5D" w:rsidP="00BF0910">
            <w:pPr>
              <w:jc w:val="both"/>
            </w:pPr>
            <w:r>
              <w:t>- sa intoneze cantece de primavara;</w:t>
            </w:r>
          </w:p>
          <w:p w:rsidR="005B0D5D" w:rsidRDefault="005B0D5D" w:rsidP="00BF0910">
            <w:pPr>
              <w:jc w:val="both"/>
            </w:pPr>
            <w:r>
              <w:t>- sa-si dezvolte interesul pentru muzica</w:t>
            </w:r>
          </w:p>
          <w:p w:rsidR="005B0D5D" w:rsidRDefault="005B0D5D" w:rsidP="00BF0910">
            <w:pPr>
              <w:jc w:val="both"/>
            </w:pPr>
            <w:r>
              <w:t>- sa intoneze atat in grup cat si individual cantecele</w:t>
            </w:r>
          </w:p>
          <w:p w:rsidR="005B0D5D" w:rsidRDefault="005B0D5D" w:rsidP="00BF0910">
            <w:pPr>
              <w:jc w:val="both"/>
            </w:pPr>
            <w:r>
              <w:t>- sa asocieze miscarile sugerate de textul cantecului cu ritmul acestuia</w:t>
            </w:r>
          </w:p>
          <w:p w:rsidR="005B0D5D" w:rsidRPr="00873327" w:rsidRDefault="005B0D5D" w:rsidP="00BF0910">
            <w:pPr>
              <w:jc w:val="both"/>
            </w:pPr>
          </w:p>
          <w:p w:rsidR="005B0D5D" w:rsidRPr="00873327" w:rsidRDefault="005B0D5D" w:rsidP="00BF0910"/>
          <w:p w:rsidR="005B0D5D" w:rsidRPr="00873327" w:rsidRDefault="005B0D5D" w:rsidP="00BF0910"/>
          <w:p w:rsidR="005B0D5D" w:rsidRPr="00873327" w:rsidRDefault="005B0D5D" w:rsidP="00BF0910"/>
          <w:p w:rsidR="005B0D5D" w:rsidRPr="00873327" w:rsidRDefault="005B0D5D" w:rsidP="00BF0910"/>
          <w:p w:rsidR="005B0D5D" w:rsidRPr="00873327" w:rsidRDefault="005B0D5D" w:rsidP="00BF0910">
            <w:pPr>
              <w:jc w:val="both"/>
            </w:pPr>
          </w:p>
        </w:tc>
        <w:tc>
          <w:tcPr>
            <w:tcW w:w="1620" w:type="dxa"/>
          </w:tcPr>
          <w:p w:rsidR="005B0D5D" w:rsidRDefault="005B0D5D" w:rsidP="00BF0910">
            <w:pPr>
              <w:jc w:val="center"/>
            </w:pPr>
            <w:r>
              <w:t>Activitate cu continut muzical si de miscare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</w:tc>
        <w:tc>
          <w:tcPr>
            <w:tcW w:w="1980" w:type="dxa"/>
          </w:tcPr>
          <w:p w:rsidR="005B0D5D" w:rsidRPr="00813DD4" w:rsidRDefault="005B0D5D" w:rsidP="00BF0910">
            <w:r w:rsidRPr="00813DD4">
              <w:t xml:space="preserve">- audierea unor cântecele pentru copii (despre copii şi vieţuitoare);                               </w:t>
            </w:r>
          </w:p>
          <w:p w:rsidR="005B0D5D" w:rsidRPr="00813DD4" w:rsidRDefault="005B0D5D" w:rsidP="00BF0910">
            <w:pPr>
              <w:jc w:val="both"/>
            </w:pPr>
            <w:r w:rsidRPr="00813DD4">
              <w:t>-învăţarea unor cântecele audiate.</w:t>
            </w:r>
          </w:p>
        </w:tc>
        <w:tc>
          <w:tcPr>
            <w:tcW w:w="900" w:type="dxa"/>
          </w:tcPr>
          <w:p w:rsidR="005B0D5D" w:rsidRDefault="005B0D5D" w:rsidP="00BF0910">
            <w:pPr>
              <w:jc w:val="center"/>
            </w:pPr>
            <w:r>
              <w:t>19.04.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</w:tc>
        <w:tc>
          <w:tcPr>
            <w:tcW w:w="1800" w:type="dxa"/>
          </w:tcPr>
          <w:p w:rsidR="005B0D5D" w:rsidRDefault="005B0D5D" w:rsidP="00BF0910"/>
          <w:p w:rsidR="005B0D5D" w:rsidRDefault="005B0D5D" w:rsidP="00BF0910">
            <w:pPr>
              <w:jc w:val="center"/>
            </w:pPr>
            <w:r>
              <w:t>CD</w:t>
            </w:r>
          </w:p>
          <w:p w:rsidR="005B0D5D" w:rsidRDefault="005B0D5D" w:rsidP="00BF0910">
            <w:pPr>
              <w:jc w:val="center"/>
            </w:pPr>
          </w:p>
          <w:p w:rsidR="005B0D5D" w:rsidRPr="00873327" w:rsidRDefault="005B0D5D" w:rsidP="00BF0910"/>
        </w:tc>
      </w:tr>
      <w:tr w:rsidR="005B0D5D" w:rsidRPr="00873327" w:rsidTr="00BF0910">
        <w:trPr>
          <w:trHeight w:val="3861"/>
        </w:trPr>
        <w:tc>
          <w:tcPr>
            <w:tcW w:w="720" w:type="dxa"/>
            <w:shd w:val="clear" w:color="auto" w:fill="FFFFFF"/>
          </w:tcPr>
          <w:p w:rsidR="005B0D5D" w:rsidRPr="00873327" w:rsidRDefault="005B0D5D" w:rsidP="00BF0910">
            <w:pPr>
              <w:jc w:val="center"/>
            </w:pPr>
            <w:r>
              <w:t>3.</w:t>
            </w: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Pr="00873327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</w:tc>
        <w:tc>
          <w:tcPr>
            <w:tcW w:w="3060" w:type="dxa"/>
            <w:shd w:val="clear" w:color="auto" w:fill="FFFFFF"/>
          </w:tcPr>
          <w:p w:rsidR="005B0D5D" w:rsidRDefault="005B0D5D" w:rsidP="00BF0910">
            <w:pPr>
              <w:jc w:val="center"/>
            </w:pPr>
            <w:r>
              <w:t>Activitate sportiva</w:t>
            </w:r>
          </w:p>
          <w:p w:rsidR="005B0D5D" w:rsidRDefault="005B0D5D" w:rsidP="00BF0910"/>
          <w:p w:rsidR="005B0D5D" w:rsidRDefault="005B0D5D" w:rsidP="00BF0910">
            <w:pPr>
              <w:jc w:val="center"/>
            </w:pPr>
            <w:r>
              <w:t>„AER, SOARE SI MISCARE”</w:t>
            </w:r>
          </w:p>
          <w:p w:rsidR="005B0D5D" w:rsidRDefault="005B0D5D" w:rsidP="00BF0910"/>
          <w:p w:rsidR="005B0D5D" w:rsidRDefault="005B0D5D" w:rsidP="00BF0910"/>
          <w:p w:rsidR="005B0D5D" w:rsidRDefault="005B0D5D" w:rsidP="00BF0910"/>
          <w:p w:rsidR="005B0D5D" w:rsidRDefault="005B0D5D" w:rsidP="00BF0910"/>
          <w:p w:rsidR="005B0D5D" w:rsidRDefault="005B0D5D" w:rsidP="00BF0910"/>
        </w:tc>
        <w:tc>
          <w:tcPr>
            <w:tcW w:w="3780" w:type="dxa"/>
          </w:tcPr>
          <w:p w:rsidR="005B0D5D" w:rsidRDefault="005B0D5D" w:rsidP="00BF0910">
            <w:pPr>
              <w:jc w:val="both"/>
            </w:pPr>
            <w:r>
              <w:t>- cultivarea interesului pentru mentinerea sanatatii;</w:t>
            </w:r>
          </w:p>
          <w:p w:rsidR="005B0D5D" w:rsidRDefault="005B0D5D" w:rsidP="00BF0910">
            <w:pPr>
              <w:jc w:val="both"/>
            </w:pPr>
            <w:r>
              <w:t>- dezvoltarea spiritului de competitie si echipa;</w:t>
            </w:r>
          </w:p>
          <w:p w:rsidR="005B0D5D" w:rsidRDefault="005B0D5D" w:rsidP="00BF0910">
            <w:pPr>
              <w:jc w:val="both"/>
            </w:pPr>
            <w:r>
              <w:t>- dezvoltarea deprinderilor motrice;</w:t>
            </w:r>
          </w:p>
          <w:p w:rsidR="005B0D5D" w:rsidRDefault="005B0D5D" w:rsidP="00BF0910">
            <w:pPr>
              <w:jc w:val="both"/>
            </w:pPr>
            <w:r>
              <w:t>- practicarea sportului pentru mentinerea sanatatii;</w:t>
            </w:r>
          </w:p>
          <w:p w:rsidR="005B0D5D" w:rsidRDefault="005B0D5D" w:rsidP="00BF0910">
            <w:pPr>
              <w:jc w:val="both"/>
            </w:pPr>
            <w:r>
              <w:t>- respectarea regulilor jocurilor propuse;</w:t>
            </w:r>
          </w:p>
          <w:p w:rsidR="005B0D5D" w:rsidRDefault="005B0D5D" w:rsidP="00BF0910">
            <w:pPr>
              <w:jc w:val="both"/>
            </w:pPr>
            <w:r>
              <w:t>- manifestarea comportamentului competitiv, dar si a spiritului de echipa;</w:t>
            </w:r>
          </w:p>
        </w:tc>
        <w:tc>
          <w:tcPr>
            <w:tcW w:w="1620" w:type="dxa"/>
          </w:tcPr>
          <w:p w:rsidR="005B0D5D" w:rsidRDefault="005B0D5D" w:rsidP="00BF0910">
            <w:pPr>
              <w:jc w:val="center"/>
            </w:pPr>
            <w:r>
              <w:t>Activitate sportiva</w:t>
            </w:r>
          </w:p>
        </w:tc>
        <w:tc>
          <w:tcPr>
            <w:tcW w:w="1980" w:type="dxa"/>
          </w:tcPr>
          <w:p w:rsidR="005B0D5D" w:rsidRPr="00EC4AA2" w:rsidRDefault="005B0D5D" w:rsidP="00BF0910">
            <w:r w:rsidRPr="00C8259B">
              <w:rPr>
                <w:sz w:val="28"/>
                <w:szCs w:val="28"/>
              </w:rPr>
              <w:t>-</w:t>
            </w:r>
            <w:r w:rsidRPr="00EC4AA2">
              <w:t>concursuri pe teme sportive (role, biciclete, desene pe asfalt);</w:t>
            </w:r>
          </w:p>
          <w:p w:rsidR="005B0D5D" w:rsidRDefault="005B0D5D" w:rsidP="00BF0910">
            <w:pPr>
              <w:jc w:val="both"/>
            </w:pPr>
            <w:r w:rsidRPr="00EC4AA2">
              <w:t>-respectarea anumitor reguli de concurs.</w:t>
            </w:r>
          </w:p>
        </w:tc>
        <w:tc>
          <w:tcPr>
            <w:tcW w:w="900" w:type="dxa"/>
          </w:tcPr>
          <w:p w:rsidR="005B0D5D" w:rsidRDefault="005B0D5D" w:rsidP="00BF0910">
            <w:pPr>
              <w:jc w:val="center"/>
            </w:pPr>
            <w:r>
              <w:t>20.04.</w:t>
            </w:r>
          </w:p>
        </w:tc>
        <w:tc>
          <w:tcPr>
            <w:tcW w:w="1800" w:type="dxa"/>
          </w:tcPr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  <w:r>
              <w:t>Exerciţii fizice</w:t>
            </w:r>
          </w:p>
          <w:p w:rsidR="005B0D5D" w:rsidRDefault="005B0D5D" w:rsidP="00BF0910">
            <w:pPr>
              <w:jc w:val="center"/>
            </w:pPr>
          </w:p>
          <w:p w:rsidR="005B0D5D" w:rsidRPr="00873327" w:rsidRDefault="005B0D5D" w:rsidP="00BF0910"/>
          <w:p w:rsidR="005B0D5D" w:rsidRDefault="005B0D5D" w:rsidP="00BF0910"/>
        </w:tc>
      </w:tr>
      <w:tr w:rsidR="005B0D5D" w:rsidRPr="00873327" w:rsidTr="00BF0910">
        <w:trPr>
          <w:trHeight w:val="5820"/>
        </w:trPr>
        <w:tc>
          <w:tcPr>
            <w:tcW w:w="720" w:type="dxa"/>
            <w:shd w:val="clear" w:color="auto" w:fill="FFFFFF"/>
          </w:tcPr>
          <w:p w:rsidR="005B0D5D" w:rsidRDefault="005B0D5D" w:rsidP="00BF0910">
            <w:pPr>
              <w:jc w:val="center"/>
            </w:pPr>
            <w:r>
              <w:lastRenderedPageBreak/>
              <w:t>4.</w:t>
            </w:r>
          </w:p>
        </w:tc>
        <w:tc>
          <w:tcPr>
            <w:tcW w:w="3060" w:type="dxa"/>
            <w:shd w:val="clear" w:color="auto" w:fill="FFFFFF"/>
          </w:tcPr>
          <w:p w:rsidR="005B0D5D" w:rsidRDefault="005B0D5D" w:rsidP="00BF0910">
            <w:r w:rsidRPr="00EC4AA2">
              <w:t xml:space="preserve">Activitate artistico-plastică  </w:t>
            </w:r>
          </w:p>
          <w:p w:rsidR="005B0D5D" w:rsidRDefault="005B0D5D" w:rsidP="00BF0910"/>
          <w:p w:rsidR="005B0D5D" w:rsidRPr="00EC4AA2" w:rsidRDefault="005B0D5D" w:rsidP="00BF0910">
            <w:pPr>
              <w:jc w:val="center"/>
            </w:pPr>
            <w:r w:rsidRPr="00EC4AA2">
              <w:t>“NE PREGĂTIM  DE PAŞTI”</w:t>
            </w:r>
          </w:p>
        </w:tc>
        <w:tc>
          <w:tcPr>
            <w:tcW w:w="3780" w:type="dxa"/>
          </w:tcPr>
          <w:p w:rsidR="005B0D5D" w:rsidRDefault="005B0D5D" w:rsidP="00BF0910">
            <w:pPr>
              <w:jc w:val="both"/>
            </w:pPr>
            <w:r>
              <w:t xml:space="preserve">- să verbalizeze acţiunile care definesc etapele realizării produsului propus; </w:t>
            </w:r>
          </w:p>
          <w:p w:rsidR="005B0D5D" w:rsidRDefault="005B0D5D" w:rsidP="00BF0910">
            <w:pPr>
              <w:jc w:val="both"/>
            </w:pPr>
            <w:r>
              <w:t>- să coloreze desenele pentru realizarea produsului final;</w:t>
            </w:r>
          </w:p>
          <w:p w:rsidR="005B0D5D" w:rsidRDefault="005B0D5D" w:rsidP="00BF0910">
            <w:pPr>
              <w:jc w:val="both"/>
            </w:pPr>
            <w:r>
              <w:t>- să asambleze şi să lipească corect pentru a obţine produsul final;</w:t>
            </w:r>
          </w:p>
          <w:p w:rsidR="005B0D5D" w:rsidRDefault="005B0D5D" w:rsidP="00BF0910">
            <w:pPr>
              <w:jc w:val="both"/>
            </w:pPr>
            <w:r>
              <w:t>- să aprecieze calitatea produselor finite, în funcţie de criterii date;</w:t>
            </w:r>
          </w:p>
          <w:p w:rsidR="005B0D5D" w:rsidRDefault="005B0D5D" w:rsidP="00BF0910">
            <w:pPr>
              <w:jc w:val="both"/>
            </w:pPr>
            <w:r>
              <w:t>- să realizeze produsele propuse folosind linia şi punctul, având rol constructiv;</w:t>
            </w:r>
          </w:p>
          <w:p w:rsidR="005B0D5D" w:rsidRDefault="005B0D5D" w:rsidP="00BF0910">
            <w:pPr>
              <w:jc w:val="both"/>
            </w:pPr>
            <w:r>
              <w:t>- să organizeze echilibrat o suprafaţă folosind linia şi punctul;</w:t>
            </w:r>
          </w:p>
          <w:p w:rsidR="005B0D5D" w:rsidRDefault="005B0D5D" w:rsidP="00BF0910">
            <w:pPr>
              <w:jc w:val="both"/>
            </w:pPr>
            <w:r>
              <w:t>- să utilizeze corect şi adecvat instrumentele de lucru;</w:t>
            </w:r>
          </w:p>
          <w:p w:rsidR="005B0D5D" w:rsidRDefault="005B0D5D" w:rsidP="00BF0910">
            <w:pPr>
              <w:jc w:val="both"/>
            </w:pPr>
            <w:r>
              <w:t>- formarea deprinderilor de a prelua si pastra datinile si traditiile poporului;</w:t>
            </w:r>
          </w:p>
          <w:p w:rsidR="005B0D5D" w:rsidRDefault="005B0D5D" w:rsidP="00BF0910">
            <w:pPr>
              <w:jc w:val="both"/>
            </w:pPr>
          </w:p>
          <w:p w:rsidR="005B0D5D" w:rsidRDefault="005B0D5D" w:rsidP="00BF0910">
            <w:pPr>
              <w:jc w:val="both"/>
            </w:pPr>
          </w:p>
        </w:tc>
        <w:tc>
          <w:tcPr>
            <w:tcW w:w="1620" w:type="dxa"/>
          </w:tcPr>
          <w:p w:rsidR="005B0D5D" w:rsidRDefault="005B0D5D" w:rsidP="00BF0910">
            <w:pPr>
              <w:jc w:val="center"/>
            </w:pPr>
            <w:r>
              <w:t>Activitate artistico-plastica</w:t>
            </w:r>
          </w:p>
        </w:tc>
        <w:tc>
          <w:tcPr>
            <w:tcW w:w="1980" w:type="dxa"/>
          </w:tcPr>
          <w:p w:rsidR="005B0D5D" w:rsidRDefault="005B0D5D" w:rsidP="00BF0910">
            <w:pPr>
              <w:jc w:val="both"/>
            </w:pPr>
            <w:r w:rsidRPr="00C8259B">
              <w:rPr>
                <w:sz w:val="28"/>
                <w:szCs w:val="28"/>
              </w:rPr>
              <w:t>-</w:t>
            </w:r>
            <w:r w:rsidRPr="00EC4AA2">
              <w:t>realizarea unor lucrări plastice</w:t>
            </w:r>
            <w:r>
              <w:t xml:space="preserve"> (iepuraşi,</w:t>
            </w:r>
            <w:r w:rsidRPr="00EC4AA2">
              <w:t>coşuleţe, felicitări), folosind diferite tehnici de lucru.</w:t>
            </w:r>
          </w:p>
          <w:p w:rsidR="005B0D5D" w:rsidRDefault="005B0D5D" w:rsidP="00BF0910">
            <w:pPr>
              <w:jc w:val="both"/>
            </w:pPr>
            <w:r>
              <w:t>exerciţii de decu- pare, lipire şi asamblare ale ele- mentelor unei felicitări</w:t>
            </w:r>
          </w:p>
          <w:p w:rsidR="005B0D5D" w:rsidRDefault="005B0D5D" w:rsidP="00BF0910">
            <w:pPr>
              <w:jc w:val="both"/>
            </w:pPr>
            <w:r>
              <w:t>- exerciţii de organizare a unei suprafeţe folosind linia şi punctul</w:t>
            </w:r>
          </w:p>
          <w:p w:rsidR="005B0D5D" w:rsidRDefault="005B0D5D" w:rsidP="00BF0910">
            <w:pPr>
              <w:jc w:val="both"/>
            </w:pPr>
            <w:r>
              <w:t>-exerciţii de încon deiere a ouălor de Paşti</w:t>
            </w:r>
          </w:p>
          <w:p w:rsidR="005B0D5D" w:rsidRDefault="005B0D5D" w:rsidP="00BF0910">
            <w:pPr>
              <w:jc w:val="both"/>
            </w:pPr>
            <w:r>
              <w:t>- activităţi de ex- primare a unui mesaj prin lucrări plastice proprii</w:t>
            </w:r>
          </w:p>
        </w:tc>
        <w:tc>
          <w:tcPr>
            <w:tcW w:w="900" w:type="dxa"/>
          </w:tcPr>
          <w:p w:rsidR="005B0D5D" w:rsidRDefault="005B0D5D" w:rsidP="00BF0910">
            <w:pPr>
              <w:jc w:val="center"/>
            </w:pPr>
            <w:r>
              <w:t>21.04.</w:t>
            </w:r>
          </w:p>
        </w:tc>
        <w:tc>
          <w:tcPr>
            <w:tcW w:w="1800" w:type="dxa"/>
          </w:tcPr>
          <w:p w:rsidR="005B0D5D" w:rsidRDefault="005B0D5D" w:rsidP="00BF0910">
            <w:pPr>
              <w:jc w:val="center"/>
            </w:pPr>
          </w:p>
          <w:p w:rsidR="005B0D5D" w:rsidRPr="00EC4AA2" w:rsidRDefault="005B0D5D" w:rsidP="00BF0910">
            <w:pPr>
              <w:jc w:val="center"/>
            </w:pPr>
            <w:r w:rsidRPr="00EC4AA2">
              <w:t>Ouă , pensule, acuarele, carioca,creioane</w:t>
            </w:r>
          </w:p>
          <w:p w:rsidR="005B0D5D" w:rsidRPr="00EC4AA2" w:rsidRDefault="005B0D5D" w:rsidP="00BF0910">
            <w:pPr>
              <w:jc w:val="center"/>
            </w:pPr>
          </w:p>
          <w:p w:rsidR="005B0D5D" w:rsidRPr="00EC4AA2" w:rsidRDefault="005B0D5D" w:rsidP="00BF0910">
            <w:pPr>
              <w:jc w:val="center"/>
            </w:pPr>
            <w:r w:rsidRPr="00EC4AA2">
              <w:t>Coli A4 colorate</w:t>
            </w:r>
          </w:p>
          <w:p w:rsidR="005B0D5D" w:rsidRPr="00EC4AA2" w:rsidRDefault="005B0D5D" w:rsidP="00BF0910">
            <w:pPr>
              <w:jc w:val="center"/>
            </w:pPr>
            <w:r w:rsidRPr="00EC4AA2">
              <w:t xml:space="preserve">sau albe, hârtie glasată şi </w:t>
            </w:r>
          </w:p>
          <w:p w:rsidR="005B0D5D" w:rsidRPr="00EC4AA2" w:rsidRDefault="005B0D5D" w:rsidP="00BF0910">
            <w:pPr>
              <w:jc w:val="center"/>
            </w:pPr>
            <w:r w:rsidRPr="00EC4AA2">
              <w:t xml:space="preserve">creponată, foarfece, lipici </w:t>
            </w:r>
          </w:p>
          <w:p w:rsidR="005B0D5D" w:rsidRPr="00EC4AA2" w:rsidRDefault="005B0D5D" w:rsidP="00BF0910">
            <w:pPr>
              <w:jc w:val="center"/>
            </w:pPr>
          </w:p>
          <w:p w:rsidR="005B0D5D" w:rsidRPr="00EC4AA2" w:rsidRDefault="005B0D5D" w:rsidP="00BF0910">
            <w:pPr>
              <w:jc w:val="center"/>
            </w:pPr>
            <w:r w:rsidRPr="00EC4AA2">
              <w:t>Expoziţie cu lucrările realizate de elevi</w:t>
            </w: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</w:p>
        </w:tc>
      </w:tr>
      <w:tr w:rsidR="005B0D5D" w:rsidRPr="00873327" w:rsidTr="00BF0910">
        <w:trPr>
          <w:trHeight w:val="510"/>
        </w:trPr>
        <w:tc>
          <w:tcPr>
            <w:tcW w:w="720" w:type="dxa"/>
            <w:shd w:val="clear" w:color="auto" w:fill="FFFFFF"/>
          </w:tcPr>
          <w:p w:rsidR="005B0D5D" w:rsidRDefault="005B0D5D" w:rsidP="00BF0910">
            <w:pPr>
              <w:jc w:val="center"/>
            </w:pPr>
            <w:r>
              <w:t>5.</w:t>
            </w:r>
          </w:p>
        </w:tc>
        <w:tc>
          <w:tcPr>
            <w:tcW w:w="3060" w:type="dxa"/>
            <w:shd w:val="clear" w:color="auto" w:fill="FFFFFF"/>
          </w:tcPr>
          <w:p w:rsidR="005B0D5D" w:rsidRDefault="005B0D5D" w:rsidP="00BF0910">
            <w:r>
              <w:t>Activitate artistica</w:t>
            </w:r>
          </w:p>
          <w:p w:rsidR="005B0D5D" w:rsidRDefault="005B0D5D" w:rsidP="00BF0910"/>
          <w:p w:rsidR="005B0D5D" w:rsidRDefault="005B0D5D" w:rsidP="00BF0910">
            <w:pPr>
              <w:jc w:val="center"/>
            </w:pPr>
            <w:r>
              <w:t>„COPIII DANSEAZA”</w:t>
            </w:r>
          </w:p>
        </w:tc>
        <w:tc>
          <w:tcPr>
            <w:tcW w:w="3780" w:type="dxa"/>
          </w:tcPr>
          <w:p w:rsidR="005B0D5D" w:rsidRDefault="005B0D5D" w:rsidP="00BF0910">
            <w:pPr>
              <w:jc w:val="both"/>
            </w:pPr>
            <w:r>
              <w:t>- stimularea interesului pentru practicarea dansului;</w:t>
            </w:r>
          </w:p>
          <w:p w:rsidR="005B0D5D" w:rsidRDefault="005B0D5D" w:rsidP="00BF0910">
            <w:pPr>
              <w:jc w:val="both"/>
            </w:pPr>
            <w:r>
              <w:t>-sa retina si sa execute pasii unui dans pe o melodie;</w:t>
            </w:r>
          </w:p>
          <w:p w:rsidR="005B0D5D" w:rsidRDefault="005B0D5D" w:rsidP="00BF0910">
            <w:pPr>
              <w:jc w:val="both"/>
            </w:pPr>
            <w:r>
              <w:t>- sa execute combinatii de exercitii si pasi in ritmul muzicii;</w:t>
            </w:r>
          </w:p>
          <w:p w:rsidR="005B0D5D" w:rsidRDefault="005B0D5D" w:rsidP="00BF0910">
            <w:pPr>
              <w:jc w:val="both"/>
            </w:pPr>
          </w:p>
        </w:tc>
        <w:tc>
          <w:tcPr>
            <w:tcW w:w="1620" w:type="dxa"/>
          </w:tcPr>
          <w:p w:rsidR="005B0D5D" w:rsidRDefault="005B0D5D" w:rsidP="00BF0910">
            <w:pPr>
              <w:jc w:val="center"/>
            </w:pPr>
            <w:r>
              <w:lastRenderedPageBreak/>
              <w:t>Activitate artistica</w:t>
            </w:r>
          </w:p>
        </w:tc>
        <w:tc>
          <w:tcPr>
            <w:tcW w:w="1980" w:type="dxa"/>
          </w:tcPr>
          <w:p w:rsidR="005B0D5D" w:rsidRPr="00EE4F4C" w:rsidRDefault="005B0D5D" w:rsidP="00BF0910">
            <w:r w:rsidRPr="00EE4F4C">
              <w:t>- recunoaşterea anumitor paşi de dans;</w:t>
            </w:r>
          </w:p>
          <w:p w:rsidR="005B0D5D" w:rsidRPr="00EE4F4C" w:rsidRDefault="005B0D5D" w:rsidP="00BF0910">
            <w:r w:rsidRPr="00EE4F4C">
              <w:t xml:space="preserve">-participarea la concurs prin diferite stiluri de </w:t>
            </w:r>
            <w:r w:rsidRPr="00EE4F4C">
              <w:lastRenderedPageBreak/>
              <w:t>dans;</w:t>
            </w:r>
          </w:p>
          <w:p w:rsidR="005B0D5D" w:rsidRDefault="005B0D5D" w:rsidP="00BF0910">
            <w:pPr>
              <w:jc w:val="both"/>
            </w:pPr>
            <w:r w:rsidRPr="00EE4F4C">
              <w:t>-respectarea anumitor reguli de concurs.</w:t>
            </w:r>
          </w:p>
        </w:tc>
        <w:tc>
          <w:tcPr>
            <w:tcW w:w="900" w:type="dxa"/>
          </w:tcPr>
          <w:p w:rsidR="005B0D5D" w:rsidRDefault="005B0D5D" w:rsidP="00BF0910">
            <w:pPr>
              <w:jc w:val="center"/>
            </w:pPr>
            <w:r>
              <w:lastRenderedPageBreak/>
              <w:t>22.04.</w:t>
            </w:r>
          </w:p>
        </w:tc>
        <w:tc>
          <w:tcPr>
            <w:tcW w:w="1800" w:type="dxa"/>
          </w:tcPr>
          <w:p w:rsidR="005B0D5D" w:rsidRDefault="005B0D5D" w:rsidP="00BF0910">
            <w:pPr>
              <w:jc w:val="center"/>
            </w:pPr>
          </w:p>
          <w:p w:rsidR="005B0D5D" w:rsidRDefault="005B0D5D" w:rsidP="00BF0910">
            <w:pPr>
              <w:jc w:val="center"/>
            </w:pPr>
            <w:r>
              <w:t xml:space="preserve">CD </w:t>
            </w:r>
          </w:p>
        </w:tc>
      </w:tr>
    </w:tbl>
    <w:p w:rsidR="005B0D5D" w:rsidRDefault="005B0D5D" w:rsidP="005B0D5D"/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5B0D5D" w:rsidRDefault="005B0D5D" w:rsidP="005B0D5D">
      <w:pPr>
        <w:tabs>
          <w:tab w:val="left" w:pos="4455"/>
        </w:tabs>
        <w:jc w:val="center"/>
        <w:rPr>
          <w:b/>
        </w:rPr>
      </w:pPr>
    </w:p>
    <w:p w:rsidR="008B3B7B" w:rsidRPr="00B964C6" w:rsidRDefault="008B3B7B" w:rsidP="005B0D5D">
      <w:pPr>
        <w:tabs>
          <w:tab w:val="left" w:pos="4455"/>
        </w:tabs>
        <w:jc w:val="center"/>
        <w:rPr>
          <w:b/>
        </w:rPr>
      </w:pPr>
      <w:r w:rsidRPr="00B964C6">
        <w:rPr>
          <w:b/>
        </w:rPr>
        <w:t>PLANIFICAREA  ACTIVITATILOR  DESFASURATE IN SAPTAMANA ALTFEL</w:t>
      </w:r>
    </w:p>
    <w:p w:rsidR="008B3B7B" w:rsidRPr="00302B7C" w:rsidRDefault="008B3B7B" w:rsidP="008B3B7B">
      <w:pPr>
        <w:tabs>
          <w:tab w:val="left" w:pos="4455"/>
        </w:tabs>
        <w:jc w:val="center"/>
        <w:rPr>
          <w:b/>
          <w:sz w:val="28"/>
          <w:szCs w:val="28"/>
        </w:rPr>
      </w:pPr>
      <w:r w:rsidRPr="00302B7C">
        <w:rPr>
          <w:b/>
          <w:sz w:val="28"/>
          <w:szCs w:val="28"/>
        </w:rPr>
        <w:t>„TRADIŢI</w:t>
      </w:r>
      <w:r>
        <w:rPr>
          <w:b/>
          <w:sz w:val="28"/>
          <w:szCs w:val="28"/>
        </w:rPr>
        <w:t xml:space="preserve">E ŞI TRADIŢII ROMÂNEŞTI </w:t>
      </w:r>
      <w:r w:rsidRPr="00302B7C">
        <w:rPr>
          <w:b/>
          <w:sz w:val="28"/>
          <w:szCs w:val="28"/>
        </w:rPr>
        <w:t>”</w:t>
      </w:r>
    </w:p>
    <w:p w:rsidR="008B3B7B" w:rsidRPr="00B964C6" w:rsidRDefault="008B3B7B" w:rsidP="008B3B7B">
      <w:pPr>
        <w:tabs>
          <w:tab w:val="left" w:pos="4455"/>
        </w:tabs>
        <w:jc w:val="center"/>
        <w:rPr>
          <w:b/>
        </w:rPr>
      </w:pPr>
      <w:r>
        <w:rPr>
          <w:b/>
        </w:rPr>
        <w:t>18-22</w:t>
      </w:r>
      <w:r w:rsidRPr="00B964C6">
        <w:rPr>
          <w:b/>
        </w:rPr>
        <w:t xml:space="preserve"> APRILIE 2</w:t>
      </w:r>
      <w:r>
        <w:rPr>
          <w:b/>
        </w:rPr>
        <w:t>016</w:t>
      </w:r>
    </w:p>
    <w:p w:rsidR="008B3B7B" w:rsidRPr="00302B7C" w:rsidRDefault="008B3B7B" w:rsidP="008B3B7B">
      <w:pPr>
        <w:tabs>
          <w:tab w:val="left" w:pos="4455"/>
        </w:tabs>
        <w:rPr>
          <w:b/>
        </w:rPr>
      </w:pPr>
      <w:r w:rsidRPr="00B964C6">
        <w:rPr>
          <w:b/>
        </w:rPr>
        <w:tab/>
      </w:r>
      <w:r w:rsidRPr="00B964C6">
        <w:rPr>
          <w:b/>
        </w:rPr>
        <w:tab/>
      </w:r>
      <w:r w:rsidRPr="00B964C6">
        <w:rPr>
          <w:b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302B7C">
        <w:rPr>
          <w:b/>
        </w:rPr>
        <w:t>Clasa: a II</w:t>
      </w:r>
      <w:r>
        <w:rPr>
          <w:b/>
        </w:rPr>
        <w:t>I</w:t>
      </w:r>
      <w:r w:rsidRPr="00302B7C">
        <w:rPr>
          <w:b/>
        </w:rPr>
        <w:t>-a B</w:t>
      </w:r>
    </w:p>
    <w:p w:rsidR="008B3B7B" w:rsidRPr="00302B7C" w:rsidRDefault="008B3B7B" w:rsidP="008B3B7B">
      <w:pPr>
        <w:tabs>
          <w:tab w:val="left" w:pos="4455"/>
        </w:tabs>
        <w:rPr>
          <w:b/>
          <w:sz w:val="18"/>
          <w:szCs w:val="18"/>
        </w:rPr>
      </w:pPr>
    </w:p>
    <w:p w:rsidR="008B3B7B" w:rsidRPr="00302B7C" w:rsidRDefault="008B3B7B" w:rsidP="008B3B7B">
      <w:pPr>
        <w:tabs>
          <w:tab w:val="left" w:pos="4455"/>
        </w:tabs>
        <w:rPr>
          <w:b/>
          <w:sz w:val="18"/>
          <w:szCs w:val="18"/>
        </w:rPr>
      </w:pPr>
      <w:r w:rsidRPr="00302B7C">
        <w:rPr>
          <w:b/>
          <w:sz w:val="18"/>
          <w:szCs w:val="18"/>
        </w:rPr>
        <w:t xml:space="preserve">                                                                                               </w:t>
      </w:r>
      <w:r>
        <w:rPr>
          <w:b/>
          <w:sz w:val="18"/>
          <w:szCs w:val="18"/>
        </w:rPr>
        <w:t xml:space="preserve">                                                               </w:t>
      </w:r>
      <w:r w:rsidRPr="00302B7C">
        <w:rPr>
          <w:b/>
          <w:sz w:val="18"/>
          <w:szCs w:val="18"/>
        </w:rPr>
        <w:t xml:space="preserve">  Învățător:  prof.  </w:t>
      </w:r>
      <w:r w:rsidRPr="00302B7C">
        <w:rPr>
          <w:b/>
        </w:rPr>
        <w:t>DEMINESCU JURCA  VIOLETA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6"/>
        <w:gridCol w:w="4335"/>
        <w:gridCol w:w="2650"/>
        <w:gridCol w:w="2586"/>
        <w:gridCol w:w="2579"/>
      </w:tblGrid>
      <w:tr w:rsidR="008B3B7B" w:rsidRPr="00B964C6" w:rsidTr="0005388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jc w:val="center"/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Data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jc w:val="center"/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Activitatea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jc w:val="center"/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Ora</w:t>
            </w:r>
            <w:r>
              <w:rPr>
                <w:b/>
                <w:sz w:val="18"/>
                <w:szCs w:val="18"/>
              </w:rPr>
              <w:t xml:space="preserve"> /Obiective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jc w:val="center"/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Locul desfășurării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jc w:val="center"/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Cadre didactice</w:t>
            </w:r>
          </w:p>
        </w:tc>
      </w:tr>
      <w:tr w:rsidR="008B3B7B" w:rsidRPr="00B964C6" w:rsidTr="00053888">
        <w:trPr>
          <w:trHeight w:val="3305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Luni 18</w:t>
            </w:r>
            <w:r w:rsidRPr="00B964C6">
              <w:rPr>
                <w:b/>
                <w:sz w:val="18"/>
                <w:szCs w:val="18"/>
              </w:rPr>
              <w:t>.04.201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1.„UN PUI DE OM ŞI-UN PUI DE POM”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(SĂ UDĂM POMIŞORII SĂDIŢI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ACTIVITATE PRACTICĂ)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2.JOCURI ÎN AER LIBER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DRUMEȚIE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8-12</w:t>
            </w:r>
            <w:r w:rsidRPr="0003553C">
              <w:rPr>
                <w:b/>
                <w:sz w:val="18"/>
                <w:szCs w:val="18"/>
              </w:rPr>
              <w:t xml:space="preserve"> </w:t>
            </w:r>
          </w:p>
          <w:p w:rsidR="008B3B7B" w:rsidRPr="00854D3B" w:rsidRDefault="008B3B7B" w:rsidP="00053888">
            <w:pPr>
              <w:tabs>
                <w:tab w:val="left" w:pos="4455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54D3B">
              <w:rPr>
                <w:b/>
                <w:color w:val="000000" w:themeColor="text1"/>
                <w:sz w:val="18"/>
                <w:szCs w:val="18"/>
              </w:rPr>
              <w:t xml:space="preserve">- </w:t>
            </w:r>
            <w:r w:rsidRPr="00854D3B">
              <w:rPr>
                <w:rFonts w:ascii="Arial" w:hAnsi="Arial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revenirea la vechile tradiții și obiceiuri conform cărora printre multele lucruri pe care un OM ar trebui să le facă în viață, se numără și plantarea şi îngrijirea  unui pom. 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854D3B">
              <w:rPr>
                <w:rFonts w:ascii="Arial" w:hAnsi="Arial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-</w:t>
            </w:r>
            <w:r w:rsidRPr="00854D3B">
              <w:rPr>
                <w:rStyle w:val="apple-converted-space"/>
                <w:rFonts w:ascii="Arial" w:hAnsi="Arial" w:cs="Arial"/>
                <w:color w:val="000000" w:themeColor="text1"/>
                <w:shd w:val="clear" w:color="auto" w:fill="FFFFFF"/>
              </w:rPr>
              <w:t> </w:t>
            </w:r>
            <w:r w:rsidRPr="00854D3B">
              <w:rPr>
                <w:b/>
                <w:color w:val="000000" w:themeColor="text1"/>
                <w:sz w:val="18"/>
                <w:szCs w:val="18"/>
              </w:rPr>
              <w:t>educarea</w:t>
            </w:r>
            <w:r w:rsidRPr="00854D3B">
              <w:rPr>
                <w:rFonts w:ascii="Arial" w:hAnsi="Arial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 xml:space="preserve"> respectului  pentru viitorul copiilor acestui oraș, pentru natură și pentru un aer curat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ZONA STADION</w:t>
            </w:r>
            <w:r>
              <w:rPr>
                <w:b/>
                <w:sz w:val="18"/>
                <w:szCs w:val="18"/>
              </w:rPr>
              <w:t>ULUI „VICTORIA” CĂLAN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DEMINESCU VIOLETA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VISARINESCU CRISTINA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ISAC SILVANA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RANTA MARIANA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MURESAN MARIANA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STANCIU VALERICA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TĂŞALĂ ADRIANA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BACIU DIANA</w:t>
            </w:r>
          </w:p>
        </w:tc>
      </w:tr>
      <w:tr w:rsidR="008B3B7B" w:rsidRPr="00B964C6" w:rsidTr="0005388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Marți 19</w:t>
            </w:r>
            <w:r w:rsidRPr="00B964C6">
              <w:rPr>
                <w:b/>
                <w:sz w:val="18"/>
                <w:szCs w:val="18"/>
              </w:rPr>
              <w:t>.04.201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 xml:space="preserve"> 1.PASTELE LA ROMANI –ATELIER DE CREA</w:t>
            </w:r>
            <w:r>
              <w:rPr>
                <w:b/>
                <w:sz w:val="18"/>
                <w:szCs w:val="18"/>
              </w:rPr>
              <w:t>TIE: OUĂ  ÎNCONDEIATE, CIUCURAȘ</w:t>
            </w:r>
            <w:r w:rsidRPr="00B964C6">
              <w:rPr>
                <w:b/>
                <w:sz w:val="18"/>
                <w:szCs w:val="18"/>
              </w:rPr>
              <w:t xml:space="preserve">I PENTRU MIELUȚI, </w:t>
            </w:r>
            <w:r>
              <w:rPr>
                <w:b/>
                <w:sz w:val="18"/>
                <w:szCs w:val="18"/>
              </w:rPr>
              <w:t xml:space="preserve">ICOANE, </w:t>
            </w:r>
            <w:r w:rsidRPr="00B964C6">
              <w:rPr>
                <w:b/>
                <w:sz w:val="18"/>
                <w:szCs w:val="18"/>
              </w:rPr>
              <w:t>TABLOURI DE PAȘTI ( TEHNICI DE LUCRU CU HARTIE SI MATERIALE DIN NATURA, ORIGAMI)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URSIREA DESTINULUI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(invitați: Valentina și Florin Mureșan-tradiția strămoșilor la botezul pruncilor)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FOLCLOR AUTENTIC CU SOLISTELE GRUPULUI ZIENE SÂNZIENE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autoSpaceDE w:val="0"/>
              <w:snapToGrid w:val="0"/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lastRenderedPageBreak/>
              <w:t>8-12</w:t>
            </w:r>
          </w:p>
          <w:p w:rsidR="008B3B7B" w:rsidRPr="003D5CCB" w:rsidRDefault="008B3B7B" w:rsidP="00053888">
            <w:pPr>
              <w:autoSpaceDE w:val="0"/>
              <w:snapToGrid w:val="0"/>
              <w:rPr>
                <w:rFonts w:cs="Calibri"/>
                <w:b/>
                <w:lang w:eastAsia="ar-SA"/>
              </w:rPr>
            </w:pPr>
            <w:r w:rsidRPr="003D5CCB">
              <w:rPr>
                <w:rFonts w:cs="Calibri"/>
                <w:b/>
                <w:lang w:eastAsia="ar-SA"/>
              </w:rPr>
              <w:t xml:space="preserve">-dezvoltarea interesului fata de tradiţiile de Paşti ale românilor </w:t>
            </w:r>
          </w:p>
          <w:p w:rsidR="008B3B7B" w:rsidRPr="003D5CCB" w:rsidRDefault="008B3B7B" w:rsidP="00053888">
            <w:pPr>
              <w:suppressAutoHyphens/>
              <w:rPr>
                <w:rFonts w:cs="Calibri"/>
                <w:b/>
                <w:lang w:eastAsia="ar-SA"/>
              </w:rPr>
            </w:pPr>
            <w:r w:rsidRPr="003D5CCB">
              <w:rPr>
                <w:rFonts w:cs="Calibri"/>
                <w:b/>
                <w:lang w:eastAsia="ar-SA"/>
              </w:rPr>
              <w:lastRenderedPageBreak/>
              <w:t xml:space="preserve">-dezvoltarea muncii în echipă </w:t>
            </w:r>
          </w:p>
          <w:p w:rsidR="008B3B7B" w:rsidRDefault="008B3B7B" w:rsidP="00053888">
            <w:pPr>
              <w:suppressAutoHyphens/>
              <w:rPr>
                <w:rFonts w:cs="Calibri"/>
                <w:b/>
                <w:lang w:eastAsia="ar-SA"/>
              </w:rPr>
            </w:pPr>
            <w:r w:rsidRPr="003D5CCB">
              <w:rPr>
                <w:rFonts w:cs="Calibri"/>
                <w:b/>
                <w:lang w:eastAsia="ar-SA"/>
              </w:rPr>
              <w:t>-realizarea de ouă încondeiate, picturi, desene, colaje, ciucuraşi, icoane</w:t>
            </w:r>
          </w:p>
          <w:p w:rsidR="008B3B7B" w:rsidRPr="003D5CCB" w:rsidRDefault="008B3B7B" w:rsidP="00053888">
            <w:pPr>
              <w:suppressAutoHyphens/>
              <w:rPr>
                <w:rFonts w:cs="Calibri"/>
                <w:b/>
                <w:lang w:eastAsia="ar-SA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-DRAMATIZARE OBICEIUL URSITULUI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INTERPRETAREA DE CÂNTECE POPULARE ROMÂNEȘTI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lastRenderedPageBreak/>
              <w:t>SALA DE CLASĂ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FESTIVĂ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lastRenderedPageBreak/>
              <w:t>DEMINESCU VIOLETA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ISAC SILVANA VISARINESCU CRISTINA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RANTA MARIANA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MURESAN MARIANA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lastRenderedPageBreak/>
              <w:t>STANCIU VALERICA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TĂŞALĂ ADRIANA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VALENTINA MUREȘAN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FLORIN MUREȘAN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DARA MELCEA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ARIANA AVRAM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ALISA IOVESCU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DENISA JECALO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ADINA RAIN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STANCIU</w:t>
            </w:r>
          </w:p>
        </w:tc>
      </w:tr>
      <w:tr w:rsidR="008B3B7B" w:rsidRPr="00B964C6" w:rsidTr="0005388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Miercuri 20</w:t>
            </w:r>
            <w:r w:rsidRPr="00B964C6">
              <w:rPr>
                <w:b/>
                <w:sz w:val="18"/>
                <w:szCs w:val="18"/>
              </w:rPr>
              <w:t>.04.201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A16FB6" w:rsidRDefault="008B3B7B" w:rsidP="008B3B7B">
            <w:pPr>
              <w:pStyle w:val="ListParagraph"/>
              <w:numPr>
                <w:ilvl w:val="0"/>
                <w:numId w:val="6"/>
              </w:numPr>
              <w:tabs>
                <w:tab w:val="left" w:pos="4455"/>
              </w:tabs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SALATA DE FRUCTE(ACTIVITATE GOSPODĂREASCĂ)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3D5CCB" w:rsidRDefault="008B3B7B" w:rsidP="00053888">
            <w:pPr>
              <w:rPr>
                <w:b/>
              </w:rPr>
            </w:pPr>
            <w:r>
              <w:rPr>
                <w:b/>
              </w:rPr>
              <w:t>-dezvoltarea abilităților practic-gospodărești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CLASĂ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DEMINESCU VIOLETA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STANCIU VALERICA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</w:tc>
      </w:tr>
      <w:tr w:rsidR="008B3B7B" w:rsidRPr="00B964C6" w:rsidTr="0005388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Joi 21</w:t>
            </w:r>
            <w:r w:rsidRPr="00B964C6">
              <w:rPr>
                <w:b/>
                <w:sz w:val="18"/>
                <w:szCs w:val="18"/>
              </w:rPr>
              <w:t>.04.201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1.EXCURSIE CALAN –</w:t>
            </w:r>
            <w:r>
              <w:rPr>
                <w:b/>
                <w:sz w:val="18"/>
                <w:szCs w:val="18"/>
              </w:rPr>
              <w:t>ALBA IULIA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SĂ NE CUNOAȘTEM PATRIA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-18</w:t>
            </w:r>
          </w:p>
          <w:p w:rsidR="008B3B7B" w:rsidRPr="003D5CCB" w:rsidRDefault="008B3B7B" w:rsidP="00053888">
            <w:pPr>
              <w:rPr>
                <w:b/>
              </w:rPr>
            </w:pPr>
            <w:r w:rsidRPr="003D5CCB">
              <w:rPr>
                <w:b/>
              </w:rPr>
              <w:t xml:space="preserve">-realizarea unei bune educații </w:t>
            </w:r>
          </w:p>
          <w:p w:rsidR="008B3B7B" w:rsidRDefault="008B3B7B" w:rsidP="00053888">
            <w:pPr>
              <w:rPr>
                <w:b/>
              </w:rPr>
            </w:pPr>
            <w:r w:rsidRPr="003D5CCB">
              <w:rPr>
                <w:b/>
              </w:rPr>
              <w:t xml:space="preserve">-să cunoască mai multe </w:t>
            </w:r>
            <w:r>
              <w:rPr>
                <w:b/>
              </w:rPr>
              <w:t>Ardeal</w:t>
            </w:r>
          </w:p>
          <w:p w:rsidR="008B3B7B" w:rsidRPr="003D5CCB" w:rsidRDefault="008B3B7B" w:rsidP="00053888">
            <w:pPr>
              <w:rPr>
                <w:b/>
              </w:rPr>
            </w:pPr>
            <w:r w:rsidRPr="003D5CCB">
              <w:rPr>
                <w:b/>
              </w:rPr>
              <w:t>-realizarea unei bune educații civice și comunitare</w:t>
            </w:r>
          </w:p>
          <w:p w:rsidR="008B3B7B" w:rsidRDefault="008B3B7B" w:rsidP="00053888">
            <w:pPr>
              <w:rPr>
                <w:b/>
              </w:rPr>
            </w:pPr>
            <w:r>
              <w:rPr>
                <w:b/>
              </w:rPr>
              <w:t>-p</w:t>
            </w:r>
            <w:r w:rsidRPr="003D5CCB">
              <w:rPr>
                <w:b/>
              </w:rPr>
              <w:t xml:space="preserve">revenirea infracționalității în rândul elevilor prin </w:t>
            </w:r>
            <w:r w:rsidRPr="003D5CCB">
              <w:rPr>
                <w:b/>
              </w:rPr>
              <w:lastRenderedPageBreak/>
              <w:t>cun</w:t>
            </w:r>
            <w:r>
              <w:rPr>
                <w:b/>
              </w:rPr>
              <w:t>oașterea normelor creștine</w:t>
            </w:r>
          </w:p>
          <w:p w:rsidR="008B3B7B" w:rsidRDefault="008B3B7B" w:rsidP="00053888">
            <w:pPr>
              <w:rPr>
                <w:b/>
              </w:rPr>
            </w:pPr>
            <w:r w:rsidRPr="003D5CCB">
              <w:rPr>
                <w:b/>
              </w:rPr>
              <w:t>de comportament</w:t>
            </w:r>
          </w:p>
          <w:p w:rsidR="008B3B7B" w:rsidRPr="00C77E9E" w:rsidRDefault="008B3B7B" w:rsidP="00053888">
            <w:pPr>
              <w:rPr>
                <w:b/>
              </w:rPr>
            </w:pPr>
            <w:r>
              <w:rPr>
                <w:b/>
              </w:rPr>
              <w:t>în comunitate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ALBA IULIA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(autocar)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 xml:space="preserve">DEMINESCU VIOLETA 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ISAC SILVANA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STANCIU VALERICA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DR. MIHĂIȚĂ SAMIRA</w:t>
            </w:r>
          </w:p>
        </w:tc>
      </w:tr>
      <w:tr w:rsidR="008B3B7B" w:rsidRPr="00B964C6" w:rsidTr="0005388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lastRenderedPageBreak/>
              <w:t xml:space="preserve">Vineri </w:t>
            </w:r>
            <w:r>
              <w:rPr>
                <w:b/>
                <w:sz w:val="18"/>
                <w:szCs w:val="18"/>
              </w:rPr>
              <w:t>22</w:t>
            </w:r>
            <w:r w:rsidRPr="00B964C6">
              <w:rPr>
                <w:b/>
                <w:sz w:val="18"/>
                <w:szCs w:val="18"/>
              </w:rPr>
              <w:t>.04.201</w:t>
            </w:r>
            <w:r>
              <w:rPr>
                <w:b/>
                <w:sz w:val="18"/>
                <w:szCs w:val="18"/>
              </w:rPr>
              <w:t>6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1.EXPOZIȚIE ATELIER CREAȚIE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JOCURILE COPILĂRIEI (CU ROLELE ȘI BICICLETA)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EDUCAREA SPIRITULUI CRITIC ȘI AUTOCRITIC AL LUCRĂRILOR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CLASĂ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 xml:space="preserve">DEMINESCU VIOLETA 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STANCIU VALERICA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RANTA MARIANA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VISARINESCU CRISTINA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MUREŞAN MARIANA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RANTA MARIANA</w:t>
            </w:r>
          </w:p>
          <w:p w:rsidR="008B3B7B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 w:rsidRPr="00B964C6">
              <w:rPr>
                <w:b/>
                <w:sz w:val="18"/>
                <w:szCs w:val="18"/>
              </w:rPr>
              <w:t>TĂŞALĂ ADRIANA</w:t>
            </w:r>
          </w:p>
          <w:p w:rsidR="008B3B7B" w:rsidRPr="00B964C6" w:rsidRDefault="008B3B7B" w:rsidP="00053888">
            <w:pPr>
              <w:tabs>
                <w:tab w:val="left" w:pos="445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STANCIU VALERICA</w:t>
            </w:r>
          </w:p>
        </w:tc>
      </w:tr>
    </w:tbl>
    <w:p w:rsidR="008B3B7B" w:rsidRDefault="008B3B7B" w:rsidP="008B3B7B">
      <w:pPr>
        <w:rPr>
          <w:b/>
        </w:rPr>
      </w:pPr>
    </w:p>
    <w:p w:rsidR="00496883" w:rsidRPr="006A3497" w:rsidRDefault="00496883" w:rsidP="00496883">
      <w:pPr>
        <w:jc w:val="center"/>
        <w:rPr>
          <w:b/>
        </w:rPr>
      </w:pPr>
    </w:p>
    <w:p w:rsidR="00864A98" w:rsidRDefault="00864A98"/>
    <w:p w:rsidR="006F75A6" w:rsidRDefault="006F75A6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6F75A6" w:rsidRDefault="006F75A6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6F75A6" w:rsidRDefault="006F75A6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6F75A6" w:rsidRDefault="006F75A6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5B0D5D" w:rsidRDefault="005B0D5D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BD744C">
      <w:pPr>
        <w:tabs>
          <w:tab w:val="left" w:pos="4455"/>
        </w:tabs>
        <w:rPr>
          <w:b/>
          <w:sz w:val="32"/>
          <w:szCs w:val="32"/>
        </w:rPr>
      </w:pPr>
      <w:r w:rsidRPr="00C55EBD">
        <w:rPr>
          <w:b/>
          <w:sz w:val="32"/>
          <w:szCs w:val="32"/>
        </w:rPr>
        <w:t>PLANIFICAREA  ACTIVITĂȚILOR  DESFĂȘURATE ÎN SĂPTĂMÂNA „SĂ ȘTII MAI MULTE, SĂ FII MAI BUN”</w:t>
      </w:r>
      <w:r>
        <w:rPr>
          <w:b/>
          <w:sz w:val="32"/>
          <w:szCs w:val="32"/>
        </w:rPr>
        <w:t xml:space="preserve"> – </w:t>
      </w:r>
      <w:r w:rsidRPr="00C55EBD">
        <w:rPr>
          <w:b/>
          <w:sz w:val="32"/>
          <w:szCs w:val="32"/>
        </w:rPr>
        <w:t>18-22 APRILIE 2016</w:t>
      </w:r>
    </w:p>
    <w:p w:rsidR="00BD744C" w:rsidRPr="00C55EBD" w:rsidRDefault="00BD744C" w:rsidP="00BD744C">
      <w:pPr>
        <w:tabs>
          <w:tab w:val="left" w:pos="4455"/>
        </w:tabs>
        <w:rPr>
          <w:b/>
          <w:sz w:val="32"/>
          <w:szCs w:val="32"/>
        </w:rPr>
      </w:pPr>
      <w:r w:rsidRPr="00C55EBD">
        <w:rPr>
          <w:b/>
          <w:sz w:val="32"/>
          <w:szCs w:val="32"/>
        </w:rPr>
        <w:t>Clasa: a III – a C</w:t>
      </w:r>
    </w:p>
    <w:p w:rsidR="00BD744C" w:rsidRDefault="00BD744C" w:rsidP="00BD744C">
      <w:pPr>
        <w:tabs>
          <w:tab w:val="left" w:pos="4455"/>
        </w:tabs>
        <w:rPr>
          <w:b/>
        </w:rPr>
      </w:pPr>
      <w:r w:rsidRPr="00C3080D">
        <w:rPr>
          <w:b/>
        </w:rPr>
        <w:tab/>
      </w:r>
      <w:r w:rsidRPr="00C3080D">
        <w:rPr>
          <w:b/>
        </w:rPr>
        <w:tab/>
      </w:r>
      <w:r w:rsidRPr="00C3080D">
        <w:rPr>
          <w:b/>
        </w:rPr>
        <w:tab/>
      </w:r>
      <w:r w:rsidRPr="00C3080D">
        <w:rPr>
          <w:b/>
        </w:rPr>
        <w:tab/>
      </w:r>
      <w:r w:rsidRPr="00C3080D">
        <w:rPr>
          <w:b/>
        </w:rPr>
        <w:tab/>
      </w:r>
      <w:r w:rsidRPr="00C3080D">
        <w:rPr>
          <w:b/>
        </w:rPr>
        <w:tab/>
      </w:r>
    </w:p>
    <w:p w:rsidR="00BD744C" w:rsidRPr="00C3080D" w:rsidRDefault="00BD744C" w:rsidP="00BD744C">
      <w:pPr>
        <w:tabs>
          <w:tab w:val="left" w:pos="4455"/>
        </w:tabs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  <w:gridCol w:w="4208"/>
        <w:gridCol w:w="2366"/>
        <w:gridCol w:w="2577"/>
        <w:gridCol w:w="2549"/>
      </w:tblGrid>
      <w:tr w:rsidR="00BD744C" w:rsidRPr="00C55EBD" w:rsidTr="00BF0910">
        <w:tc>
          <w:tcPr>
            <w:tcW w:w="817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Data</w:t>
            </w:r>
          </w:p>
        </w:tc>
        <w:tc>
          <w:tcPr>
            <w:tcW w:w="4871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Activitatea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Ora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Locul desfășurării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Cadre didactice</w:t>
            </w:r>
          </w:p>
        </w:tc>
      </w:tr>
      <w:tr w:rsidR="00BD744C" w:rsidRPr="00C55EBD" w:rsidTr="00BF0910">
        <w:trPr>
          <w:trHeight w:val="744"/>
        </w:trPr>
        <w:tc>
          <w:tcPr>
            <w:tcW w:w="817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Luni 18.04.2016</w:t>
            </w:r>
          </w:p>
        </w:tc>
        <w:tc>
          <w:tcPr>
            <w:tcW w:w="4871" w:type="dxa"/>
          </w:tcPr>
          <w:p w:rsidR="00BD744C" w:rsidRPr="00C55EBD" w:rsidRDefault="00BD744C" w:rsidP="00BF0910">
            <w:pPr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Activitate cu conţinut sportiv</w:t>
            </w:r>
          </w:p>
          <w:p w:rsidR="00BD744C" w:rsidRPr="00C55EBD" w:rsidRDefault="00BD744C" w:rsidP="00BF0910">
            <w:pPr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“Sport și sănătate”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4 ore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- terenul de sport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Ionaşc Elena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</w:p>
        </w:tc>
      </w:tr>
      <w:tr w:rsidR="00BD744C" w:rsidRPr="00C55EBD" w:rsidTr="00BF0910">
        <w:tc>
          <w:tcPr>
            <w:tcW w:w="817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Marți 19.04.2016</w:t>
            </w:r>
          </w:p>
        </w:tc>
        <w:tc>
          <w:tcPr>
            <w:tcW w:w="4871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 xml:space="preserve">Activitate cu conţinut literar         </w:t>
            </w:r>
          </w:p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b/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“Recunoșterea personajul literar”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 xml:space="preserve">4 ore 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- sala multimedia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- sala de clasă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Ionaşc Elena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Dumitrescu Mihaela</w:t>
            </w:r>
          </w:p>
        </w:tc>
      </w:tr>
      <w:tr w:rsidR="00BD744C" w:rsidRPr="00C55EBD" w:rsidTr="00BF0910">
        <w:tc>
          <w:tcPr>
            <w:tcW w:w="817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Miercuri 20.04.2016</w:t>
            </w:r>
          </w:p>
        </w:tc>
        <w:tc>
          <w:tcPr>
            <w:tcW w:w="4871" w:type="dxa"/>
          </w:tcPr>
          <w:p w:rsidR="00BD744C" w:rsidRPr="00C55EBD" w:rsidRDefault="00BD744C" w:rsidP="00BF0910">
            <w:pPr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 xml:space="preserve">Activitate artistico-plastică </w:t>
            </w:r>
          </w:p>
          <w:p w:rsidR="00BD744C" w:rsidRPr="00C55EBD" w:rsidRDefault="00BD744C" w:rsidP="00BF0910">
            <w:pPr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,,Mâini dibace – Datini și obiceiuri pascale”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4 ore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- sala multimedia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- sala de clasă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Ionaşc Elena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</w:p>
        </w:tc>
      </w:tr>
      <w:tr w:rsidR="00BD744C" w:rsidRPr="00C55EBD" w:rsidTr="00BF0910">
        <w:tc>
          <w:tcPr>
            <w:tcW w:w="817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Joi 21.04.2016</w:t>
            </w:r>
          </w:p>
        </w:tc>
        <w:tc>
          <w:tcPr>
            <w:tcW w:w="4871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Activitate cu conținut literar</w:t>
            </w:r>
          </w:p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b/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“Povestea unei cărți”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4 ore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- sala de clasă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- sala multimedia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Ionaşc Elena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</w:p>
        </w:tc>
      </w:tr>
      <w:tr w:rsidR="00BD744C" w:rsidRPr="00C55EBD" w:rsidTr="00BF0910">
        <w:tc>
          <w:tcPr>
            <w:tcW w:w="817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b/>
                <w:sz w:val="28"/>
                <w:szCs w:val="28"/>
              </w:rPr>
            </w:pPr>
            <w:r w:rsidRPr="00C55EBD">
              <w:rPr>
                <w:b/>
                <w:sz w:val="28"/>
                <w:szCs w:val="28"/>
              </w:rPr>
              <w:t>Vineri 22.04.2016</w:t>
            </w:r>
          </w:p>
        </w:tc>
        <w:tc>
          <w:tcPr>
            <w:tcW w:w="4871" w:type="dxa"/>
          </w:tcPr>
          <w:p w:rsidR="00BD744C" w:rsidRPr="00C55EBD" w:rsidRDefault="00BD744C" w:rsidP="00BF0910">
            <w:pPr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Activitate recreativă</w:t>
            </w:r>
          </w:p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b/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“Împrejurimile orașului”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jc w:val="center"/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4 ore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- orașul Călan</w:t>
            </w:r>
          </w:p>
        </w:tc>
        <w:tc>
          <w:tcPr>
            <w:tcW w:w="2844" w:type="dxa"/>
          </w:tcPr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Ionaşc Elena</w:t>
            </w:r>
          </w:p>
          <w:p w:rsidR="00BD744C" w:rsidRPr="00C55EBD" w:rsidRDefault="00BD744C" w:rsidP="00BF0910">
            <w:pPr>
              <w:tabs>
                <w:tab w:val="left" w:pos="4455"/>
              </w:tabs>
              <w:rPr>
                <w:sz w:val="28"/>
                <w:szCs w:val="28"/>
              </w:rPr>
            </w:pPr>
            <w:r w:rsidRPr="00C55EBD">
              <w:rPr>
                <w:sz w:val="28"/>
                <w:szCs w:val="28"/>
              </w:rPr>
              <w:t>Dumitrescu Mihaela</w:t>
            </w:r>
          </w:p>
        </w:tc>
      </w:tr>
    </w:tbl>
    <w:p w:rsidR="00BD744C" w:rsidRDefault="00BD744C" w:rsidP="00BD744C">
      <w:pPr>
        <w:tabs>
          <w:tab w:val="left" w:pos="-3686"/>
        </w:tabs>
        <w:rPr>
          <w:b/>
        </w:rPr>
      </w:pPr>
    </w:p>
    <w:p w:rsidR="00BD744C" w:rsidRDefault="00BD744C" w:rsidP="00BD744C">
      <w:pPr>
        <w:tabs>
          <w:tab w:val="left" w:pos="-3686"/>
        </w:tabs>
        <w:rPr>
          <w:b/>
        </w:rPr>
      </w:pPr>
    </w:p>
    <w:p w:rsidR="00BD744C" w:rsidRPr="00C55EBD" w:rsidRDefault="00BD744C" w:rsidP="00BD744C">
      <w:pPr>
        <w:tabs>
          <w:tab w:val="left" w:pos="-3686"/>
        </w:tabs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C55EBD">
        <w:rPr>
          <w:b/>
          <w:sz w:val="28"/>
          <w:szCs w:val="28"/>
        </w:rPr>
        <w:t xml:space="preserve">Prof. înv. </w:t>
      </w:r>
      <w:r>
        <w:rPr>
          <w:b/>
          <w:sz w:val="28"/>
          <w:szCs w:val="28"/>
        </w:rPr>
        <w:t xml:space="preserve">                                   </w:t>
      </w:r>
      <w:r w:rsidRPr="00C55EBD">
        <w:rPr>
          <w:b/>
          <w:sz w:val="28"/>
          <w:szCs w:val="28"/>
        </w:rPr>
        <w:t>primar: Ionașc Elena</w:t>
      </w:r>
    </w:p>
    <w:p w:rsidR="00BD744C" w:rsidRDefault="00BD744C" w:rsidP="00BD744C">
      <w:pPr>
        <w:tabs>
          <w:tab w:val="left" w:pos="-3686"/>
        </w:tabs>
        <w:rPr>
          <w:b/>
        </w:rPr>
      </w:pPr>
      <w:r w:rsidRPr="00C55EBD"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</w:t>
      </w:r>
      <w:r w:rsidRPr="00C55EBD">
        <w:rPr>
          <w:b/>
          <w:sz w:val="28"/>
          <w:szCs w:val="28"/>
        </w:rPr>
        <w:t>Prof. iti. Dumitrescu Mihaela</w:t>
      </w: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360A2B">
      <w:pPr>
        <w:tabs>
          <w:tab w:val="left" w:pos="4455"/>
        </w:tabs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360A2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BD744C" w:rsidRDefault="00BD744C" w:rsidP="006F75A6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360A2B" w:rsidRDefault="00360A2B" w:rsidP="00360A2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360A2B" w:rsidRDefault="00360A2B" w:rsidP="00360A2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360A2B" w:rsidRDefault="00360A2B" w:rsidP="00360A2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360A2B" w:rsidRDefault="00360A2B" w:rsidP="00360A2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360A2B" w:rsidRDefault="00360A2B" w:rsidP="00360A2B">
      <w:pPr>
        <w:tabs>
          <w:tab w:val="left" w:pos="4455"/>
        </w:tabs>
        <w:jc w:val="center"/>
        <w:rPr>
          <w:b/>
          <w:sz w:val="20"/>
          <w:szCs w:val="20"/>
        </w:rPr>
      </w:pPr>
    </w:p>
    <w:p w:rsidR="006F75A6" w:rsidRPr="00B1686C" w:rsidRDefault="006F75A6" w:rsidP="00360A2B">
      <w:pPr>
        <w:tabs>
          <w:tab w:val="left" w:pos="4455"/>
        </w:tabs>
        <w:jc w:val="center"/>
        <w:rPr>
          <w:b/>
          <w:sz w:val="20"/>
          <w:szCs w:val="20"/>
        </w:rPr>
      </w:pPr>
      <w:r w:rsidRPr="00B1686C">
        <w:rPr>
          <w:b/>
          <w:sz w:val="20"/>
          <w:szCs w:val="20"/>
        </w:rPr>
        <w:lastRenderedPageBreak/>
        <w:t>PLANIFICAREA  ACTIVITATILOR  DESFASURATE IN SAPTAMANA „SA STII MAI MULTE,SA FII MAI BUN”</w:t>
      </w:r>
    </w:p>
    <w:p w:rsidR="006F75A6" w:rsidRPr="00B1686C" w:rsidRDefault="006F75A6" w:rsidP="006F75A6">
      <w:pPr>
        <w:tabs>
          <w:tab w:val="left" w:pos="4455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18-22 APRILIE 2016</w:t>
      </w:r>
    </w:p>
    <w:p w:rsidR="006F75A6" w:rsidRDefault="006F75A6" w:rsidP="006F75A6">
      <w:pPr>
        <w:tabs>
          <w:tab w:val="left" w:pos="445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B1686C">
        <w:rPr>
          <w:b/>
          <w:sz w:val="20"/>
          <w:szCs w:val="20"/>
        </w:rPr>
        <w:t>Clasa:</w:t>
      </w:r>
      <w:r>
        <w:rPr>
          <w:b/>
          <w:sz w:val="20"/>
          <w:szCs w:val="20"/>
        </w:rPr>
        <w:t xml:space="preserve">A IV-A B </w:t>
      </w:r>
    </w:p>
    <w:p w:rsidR="006F75A6" w:rsidRPr="00B1686C" w:rsidRDefault="006F75A6" w:rsidP="006F75A6">
      <w:pPr>
        <w:tabs>
          <w:tab w:val="left" w:pos="445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Profesor inv.primar: ISAC NICOLETA SILVANA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8"/>
        <w:gridCol w:w="4394"/>
        <w:gridCol w:w="2545"/>
        <w:gridCol w:w="2653"/>
        <w:gridCol w:w="2636"/>
      </w:tblGrid>
      <w:tr w:rsidR="006F75A6" w:rsidRPr="00597C1F" w:rsidTr="00053888">
        <w:tc>
          <w:tcPr>
            <w:tcW w:w="951" w:type="dxa"/>
          </w:tcPr>
          <w:p w:rsidR="006F75A6" w:rsidRPr="00597C1F" w:rsidRDefault="006F75A6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Data</w:t>
            </w:r>
          </w:p>
        </w:tc>
        <w:tc>
          <w:tcPr>
            <w:tcW w:w="4818" w:type="dxa"/>
          </w:tcPr>
          <w:p w:rsidR="006F75A6" w:rsidRPr="00597C1F" w:rsidRDefault="006F75A6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Activitatea</w:t>
            </w:r>
          </w:p>
        </w:tc>
        <w:tc>
          <w:tcPr>
            <w:tcW w:w="2811" w:type="dxa"/>
          </w:tcPr>
          <w:p w:rsidR="006F75A6" w:rsidRPr="00597C1F" w:rsidRDefault="006F75A6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Ora</w:t>
            </w:r>
          </w:p>
        </w:tc>
        <w:tc>
          <w:tcPr>
            <w:tcW w:w="2821" w:type="dxa"/>
          </w:tcPr>
          <w:p w:rsidR="006F75A6" w:rsidRPr="00597C1F" w:rsidRDefault="006F75A6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Locul desfășurării</w:t>
            </w:r>
          </w:p>
        </w:tc>
        <w:tc>
          <w:tcPr>
            <w:tcW w:w="2819" w:type="dxa"/>
          </w:tcPr>
          <w:p w:rsidR="006F75A6" w:rsidRPr="00597C1F" w:rsidRDefault="006F75A6" w:rsidP="00053888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Cadre didactice</w:t>
            </w:r>
          </w:p>
        </w:tc>
      </w:tr>
      <w:tr w:rsidR="006F75A6" w:rsidRPr="00597C1F" w:rsidTr="00053888">
        <w:tc>
          <w:tcPr>
            <w:tcW w:w="951" w:type="dxa"/>
          </w:tcPr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Luni 18</w:t>
            </w:r>
            <w:r w:rsidRPr="00597C1F">
              <w:rPr>
                <w:b/>
                <w:sz w:val="16"/>
                <w:szCs w:val="16"/>
              </w:rPr>
              <w:t>.04.201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818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PASTELE LA ROMANI –ATELIER DE CREATIE ( TEHNICI DE LUCRU CU HARTIE SI MATERIALE DIN NATURA, ORIGAMI)</w:t>
            </w:r>
          </w:p>
        </w:tc>
        <w:tc>
          <w:tcPr>
            <w:tcW w:w="2811" w:type="dxa"/>
          </w:tcPr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</w:t>
            </w:r>
          </w:p>
        </w:tc>
        <w:tc>
          <w:tcPr>
            <w:tcW w:w="282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SALA DE CLASA, ATELIER DE ARTA </w:t>
            </w:r>
          </w:p>
        </w:tc>
        <w:tc>
          <w:tcPr>
            <w:tcW w:w="2819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VISARINESCU CRISTINA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DEMINESCU VIOLETA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ISAC SILVANA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RANTA MARIANA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MURESAN MARIANA</w:t>
            </w:r>
          </w:p>
        </w:tc>
      </w:tr>
      <w:tr w:rsidR="006F75A6" w:rsidRPr="00597C1F" w:rsidTr="00053888">
        <w:tc>
          <w:tcPr>
            <w:tcW w:w="951" w:type="dxa"/>
          </w:tcPr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Marți 19</w:t>
            </w:r>
            <w:r w:rsidRPr="00597C1F">
              <w:rPr>
                <w:b/>
                <w:sz w:val="16"/>
                <w:szCs w:val="16"/>
              </w:rPr>
              <w:t>.04.201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818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,,ATENTIE LA NEATENTIE!</w:t>
            </w:r>
            <w:r>
              <w:rPr>
                <w:b/>
                <w:sz w:val="16"/>
                <w:szCs w:val="16"/>
                <w:lang w:val="en-US"/>
              </w:rPr>
              <w:t>”-CIRCULATIA PE DRUMURILE PUBLICE</w:t>
            </w:r>
          </w:p>
          <w:p w:rsidR="006F75A6" w:rsidRPr="00BA2C99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SEMNE  DE CIRCULATIE</w:t>
            </w:r>
          </w:p>
        </w:tc>
        <w:tc>
          <w:tcPr>
            <w:tcW w:w="281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8-10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10-12</w:t>
            </w:r>
          </w:p>
        </w:tc>
        <w:tc>
          <w:tcPr>
            <w:tcW w:w="282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SALA FESTIVA</w:t>
            </w:r>
          </w:p>
          <w:p w:rsidR="006F75A6" w:rsidRPr="00AF5AA4" w:rsidRDefault="006F75A6" w:rsidP="000538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SALA DE CLASA</w:t>
            </w:r>
          </w:p>
        </w:tc>
        <w:tc>
          <w:tcPr>
            <w:tcW w:w="2819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VISARINESCU CRISTINA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DEMINESCU VIOLETA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ISAC SILVANA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RANTA MARIANA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MURESAN MARIANA</w:t>
            </w:r>
          </w:p>
        </w:tc>
      </w:tr>
      <w:tr w:rsidR="006F75A6" w:rsidRPr="00597C1F" w:rsidTr="00053888">
        <w:tc>
          <w:tcPr>
            <w:tcW w:w="951" w:type="dxa"/>
          </w:tcPr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Miercuri 20</w:t>
            </w:r>
            <w:r w:rsidRPr="00597C1F">
              <w:rPr>
                <w:b/>
                <w:sz w:val="16"/>
                <w:szCs w:val="16"/>
              </w:rPr>
              <w:t>.04.201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818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BUCATARUL ISCUSIT-,,CUM PREGATIM UN SANDWICH SI SALATA DE FRUCTE”</w:t>
            </w:r>
          </w:p>
        </w:tc>
        <w:tc>
          <w:tcPr>
            <w:tcW w:w="281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</w:t>
            </w:r>
          </w:p>
        </w:tc>
        <w:tc>
          <w:tcPr>
            <w:tcW w:w="282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SALA DE CLASA</w:t>
            </w:r>
          </w:p>
        </w:tc>
        <w:tc>
          <w:tcPr>
            <w:tcW w:w="2819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VISARINESCU CRISTINA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RANTA MARIANA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MURESAN MARIANA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ISAC SILVANA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</w:tr>
      <w:tr w:rsidR="006F75A6" w:rsidRPr="00597C1F" w:rsidTr="00053888">
        <w:tc>
          <w:tcPr>
            <w:tcW w:w="951" w:type="dxa"/>
          </w:tcPr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Joi 21</w:t>
            </w:r>
            <w:r w:rsidRPr="00597C1F">
              <w:rPr>
                <w:b/>
                <w:sz w:val="16"/>
                <w:szCs w:val="16"/>
              </w:rPr>
              <w:t>.04.201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818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EXCURSIE ALBA IULIA-,,SA NE CUNOASTEM PATRIA!”</w:t>
            </w:r>
          </w:p>
        </w:tc>
        <w:tc>
          <w:tcPr>
            <w:tcW w:w="281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8-10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10-12</w:t>
            </w:r>
          </w:p>
        </w:tc>
        <w:tc>
          <w:tcPr>
            <w:tcW w:w="282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CURTEA SCOLII</w:t>
            </w:r>
          </w:p>
        </w:tc>
        <w:tc>
          <w:tcPr>
            <w:tcW w:w="2819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DEMINESCU VIOLETA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ISAC SILVANA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RANTA MARIANA</w:t>
            </w:r>
          </w:p>
        </w:tc>
      </w:tr>
      <w:tr w:rsidR="006F75A6" w:rsidRPr="00597C1F" w:rsidTr="00053888">
        <w:tc>
          <w:tcPr>
            <w:tcW w:w="951" w:type="dxa"/>
          </w:tcPr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Vineri 22</w:t>
            </w:r>
            <w:r w:rsidRPr="00597C1F">
              <w:rPr>
                <w:b/>
                <w:sz w:val="16"/>
                <w:szCs w:val="16"/>
              </w:rPr>
              <w:t>.04.201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818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EXPOZITIE –ATELIER DE CREATIE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,,JOCURILE COPILARIEI”-JOCURI IN AER LIBER</w:t>
            </w:r>
          </w:p>
        </w:tc>
        <w:tc>
          <w:tcPr>
            <w:tcW w:w="281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8-10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10-11</w:t>
            </w:r>
          </w:p>
        </w:tc>
        <w:tc>
          <w:tcPr>
            <w:tcW w:w="2821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SALA FESTIVA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CURTEA SCOLII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19" w:type="dxa"/>
          </w:tcPr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VISARINESCU CRISTINA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ISAC SILVANA</w:t>
            </w:r>
          </w:p>
          <w:p w:rsidR="006F75A6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RANTA MARIANA</w:t>
            </w:r>
          </w:p>
          <w:p w:rsidR="006F75A6" w:rsidRPr="00597C1F" w:rsidRDefault="006F75A6" w:rsidP="00053888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MURESAN MARIANA</w:t>
            </w:r>
          </w:p>
        </w:tc>
      </w:tr>
    </w:tbl>
    <w:p w:rsidR="006F75A6" w:rsidRDefault="006F75A6" w:rsidP="006F75A6">
      <w:pPr>
        <w:tabs>
          <w:tab w:val="left" w:pos="-3686"/>
        </w:tabs>
        <w:rPr>
          <w:b/>
        </w:rPr>
      </w:pPr>
    </w:p>
    <w:p w:rsidR="006F75A6" w:rsidRDefault="006F75A6"/>
    <w:p w:rsidR="006F75A6" w:rsidRDefault="006F75A6"/>
    <w:p w:rsidR="006F75A6" w:rsidRDefault="006F75A6"/>
    <w:p w:rsidR="006F75A6" w:rsidRDefault="006F75A6"/>
    <w:p w:rsidR="006F75A6" w:rsidRDefault="006F75A6"/>
    <w:p w:rsidR="00853127" w:rsidRDefault="00853127"/>
    <w:tbl>
      <w:tblPr>
        <w:tblpPr w:leftFromText="180" w:rightFromText="180" w:vertAnchor="text" w:horzAnchor="margin" w:tblpXSpec="center" w:tblpY="-54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340"/>
        <w:gridCol w:w="2628"/>
        <w:gridCol w:w="720"/>
        <w:gridCol w:w="956"/>
        <w:gridCol w:w="1744"/>
        <w:gridCol w:w="1620"/>
        <w:gridCol w:w="1620"/>
        <w:gridCol w:w="1440"/>
        <w:gridCol w:w="1260"/>
      </w:tblGrid>
      <w:tr w:rsidR="00853127" w:rsidRPr="00DA332C" w:rsidTr="00BF0910">
        <w:tc>
          <w:tcPr>
            <w:tcW w:w="720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 w:rsidRPr="00D1265A">
              <w:rPr>
                <w:b/>
              </w:rPr>
              <w:lastRenderedPageBreak/>
              <w:t>Nr. crt.</w:t>
            </w:r>
          </w:p>
        </w:tc>
        <w:tc>
          <w:tcPr>
            <w:tcW w:w="2340" w:type="dxa"/>
            <w:vAlign w:val="center"/>
          </w:tcPr>
          <w:p w:rsidR="00853127" w:rsidRPr="00D1265A" w:rsidRDefault="00C77006" w:rsidP="00BF0910">
            <w:pPr>
              <w:jc w:val="center"/>
              <w:rPr>
                <w:b/>
              </w:rPr>
            </w:pPr>
            <w:r w:rsidRPr="00C77006">
              <w:rPr>
                <w:noProof/>
              </w:rPr>
              <w:pict>
                <v:shape id="_x0000_s1034" type="#_x0000_t136" style="position:absolute;left:0;text-align:left;margin-left:69.95pt;margin-top:-108.35pt;width:565.5pt;height:60.75pt;z-index:251660288;mso-position-horizontal-relative:text;mso-position-vertical-relative:text" fillcolor="red">
                  <v:shadow color="#868686"/>
                  <v:textpath style="font-family:&quot;Arial Black&quot;;font-size:14pt;v-text-kern:t" trim="t" fitpath="t" string="Desfăşurarea activităţilor Saptamana &quot; Sa stii mai multe, sa fii mai bun&quot; &#10;prof. Muresan Mihaela &#10;clasa a IV-a A"/>
                </v:shape>
              </w:pict>
            </w:r>
            <w:r w:rsidR="00853127" w:rsidRPr="00D1265A">
              <w:rPr>
                <w:b/>
              </w:rPr>
              <w:t>Denumirea activit</w:t>
            </w:r>
            <w:r w:rsidR="00853127">
              <w:rPr>
                <w:b/>
              </w:rPr>
              <w:t>ăţ</w:t>
            </w:r>
            <w:r w:rsidR="00853127" w:rsidRPr="00D1265A">
              <w:rPr>
                <w:b/>
              </w:rPr>
              <w:t>ii</w:t>
            </w:r>
          </w:p>
        </w:tc>
        <w:tc>
          <w:tcPr>
            <w:tcW w:w="2628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 w:rsidRPr="00D1265A">
              <w:rPr>
                <w:b/>
              </w:rPr>
              <w:t>Obiective urm</w:t>
            </w:r>
            <w:r>
              <w:rPr>
                <w:b/>
              </w:rPr>
              <w:t>ă</w:t>
            </w:r>
            <w:r w:rsidRPr="00D1265A">
              <w:rPr>
                <w:b/>
              </w:rPr>
              <w:t>rite</w:t>
            </w:r>
          </w:p>
        </w:tc>
        <w:tc>
          <w:tcPr>
            <w:tcW w:w="720" w:type="dxa"/>
            <w:vAlign w:val="center"/>
          </w:tcPr>
          <w:p w:rsidR="00853127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Ziua</w:t>
            </w:r>
          </w:p>
          <w:p w:rsidR="00853127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şi</w:t>
            </w:r>
          </w:p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56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Durata şi intervalul</w:t>
            </w:r>
          </w:p>
        </w:tc>
        <w:tc>
          <w:tcPr>
            <w:tcW w:w="1744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 w:rsidRPr="00D1265A">
              <w:rPr>
                <w:b/>
              </w:rPr>
              <w:t>Tipul activit</w:t>
            </w:r>
            <w:r>
              <w:rPr>
                <w:b/>
              </w:rPr>
              <w:t>ăţ</w:t>
            </w:r>
            <w:r w:rsidRPr="00D1265A">
              <w:rPr>
                <w:b/>
              </w:rPr>
              <w:t>ii</w:t>
            </w:r>
          </w:p>
        </w:tc>
        <w:tc>
          <w:tcPr>
            <w:tcW w:w="1620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Mod de organizare şi locul desfăşurării</w:t>
            </w:r>
          </w:p>
        </w:tc>
        <w:tc>
          <w:tcPr>
            <w:tcW w:w="1620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Responsabil</w:t>
            </w:r>
          </w:p>
        </w:tc>
        <w:tc>
          <w:tcPr>
            <w:tcW w:w="1440" w:type="dxa"/>
            <w:vAlign w:val="center"/>
          </w:tcPr>
          <w:p w:rsidR="00853127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Partici-</w:t>
            </w:r>
          </w:p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panţi</w:t>
            </w:r>
          </w:p>
        </w:tc>
        <w:tc>
          <w:tcPr>
            <w:tcW w:w="1260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 w:rsidRPr="00D1265A">
              <w:rPr>
                <w:b/>
              </w:rPr>
              <w:t>Evaluarea activit</w:t>
            </w:r>
            <w:r>
              <w:rPr>
                <w:b/>
              </w:rPr>
              <w:t>ăţ</w:t>
            </w:r>
            <w:r w:rsidRPr="00D1265A">
              <w:rPr>
                <w:b/>
              </w:rPr>
              <w:t>ii</w:t>
            </w:r>
          </w:p>
        </w:tc>
      </w:tr>
      <w:tr w:rsidR="00853127" w:rsidRPr="00DA332C" w:rsidTr="00BF0910">
        <w:trPr>
          <w:cantSplit/>
          <w:trHeight w:val="1134"/>
        </w:trPr>
        <w:tc>
          <w:tcPr>
            <w:tcW w:w="720" w:type="dxa"/>
          </w:tcPr>
          <w:p w:rsidR="00853127" w:rsidRPr="00D1265A" w:rsidRDefault="00853127" w:rsidP="00BF0910">
            <w:pPr>
              <w:jc w:val="center"/>
            </w:pPr>
            <w:r w:rsidRPr="00D1265A">
              <w:t>1.</w:t>
            </w:r>
          </w:p>
        </w:tc>
        <w:tc>
          <w:tcPr>
            <w:tcW w:w="2340" w:type="dxa"/>
          </w:tcPr>
          <w:p w:rsidR="00853127" w:rsidRDefault="00853127" w:rsidP="00BF0910">
            <w:pPr>
              <w:jc w:val="center"/>
              <w:rPr>
                <w:b/>
                <w:i/>
              </w:rPr>
            </w:pPr>
            <w:r w:rsidRPr="008210E2">
              <w:rPr>
                <w:b/>
                <w:i/>
              </w:rPr>
              <w:t>„Primăvara naturii şi a copiilor”</w:t>
            </w:r>
          </w:p>
          <w:p w:rsidR="00853127" w:rsidRPr="00707679" w:rsidRDefault="00853127" w:rsidP="00BF0910">
            <w:pPr>
              <w:ind w:firstLine="708"/>
            </w:pPr>
            <w:r>
              <w:t xml:space="preserve"> </w:t>
            </w:r>
          </w:p>
        </w:tc>
        <w:tc>
          <w:tcPr>
            <w:tcW w:w="2628" w:type="dxa"/>
          </w:tcPr>
          <w:p w:rsidR="00853127" w:rsidRPr="008210E2" w:rsidRDefault="00853127" w:rsidP="00BF0910">
            <w:r>
              <w:t>-</w:t>
            </w:r>
            <w:r w:rsidRPr="008210E2">
              <w:t>dezvoltarea armonioas</w:t>
            </w:r>
            <w:r>
              <w:t>ă</w:t>
            </w:r>
            <w:r w:rsidRPr="008210E2">
              <w:t xml:space="preserve"> a copilului</w:t>
            </w:r>
            <w:r>
              <w:t>;</w:t>
            </w:r>
          </w:p>
          <w:p w:rsidR="00853127" w:rsidRPr="008210E2" w:rsidRDefault="00853127" w:rsidP="00BF0910">
            <w:r w:rsidRPr="008210E2">
              <w:t>-realizarea de picturi, desene</w:t>
            </w:r>
            <w:r>
              <w:t>;</w:t>
            </w:r>
          </w:p>
          <w:p w:rsidR="00853127" w:rsidRPr="00D1265A" w:rsidRDefault="00853127" w:rsidP="00BF0910">
            <w:r w:rsidRPr="008210E2">
              <w:t>-formarea şi consolidarea deprinderilor de igienă a muncii</w:t>
            </w:r>
            <w:r>
              <w:t>;</w:t>
            </w:r>
          </w:p>
        </w:tc>
        <w:tc>
          <w:tcPr>
            <w:tcW w:w="720" w:type="dxa"/>
            <w:textDirection w:val="tbRl"/>
          </w:tcPr>
          <w:p w:rsidR="00853127" w:rsidRPr="00D1265A" w:rsidRDefault="00853127" w:rsidP="00BF0910">
            <w:pPr>
              <w:ind w:left="113" w:right="113"/>
              <w:jc w:val="center"/>
            </w:pPr>
            <w:r>
              <w:t>Luni, 18 aprilie 2016</w:t>
            </w:r>
          </w:p>
        </w:tc>
        <w:tc>
          <w:tcPr>
            <w:tcW w:w="956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3 h</w:t>
            </w: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8,00-11,00</w:t>
            </w:r>
          </w:p>
        </w:tc>
        <w:tc>
          <w:tcPr>
            <w:tcW w:w="1744" w:type="dxa"/>
          </w:tcPr>
          <w:p w:rsidR="00853127" w:rsidRPr="008210E2" w:rsidRDefault="00853127" w:rsidP="00BF0910">
            <w:pPr>
              <w:jc w:val="center"/>
            </w:pPr>
            <w:r w:rsidRPr="008210E2">
              <w:t>Activităţi de desen şi pictură a peisajelor specifice anotimpului primăvara şi Sărbătorilor Pascale</w:t>
            </w:r>
          </w:p>
        </w:tc>
        <w:tc>
          <w:tcPr>
            <w:tcW w:w="162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Sala de clasă</w:t>
            </w:r>
          </w:p>
        </w:tc>
        <w:tc>
          <w:tcPr>
            <w:tcW w:w="162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Prof. MURESAN  MIHAELA</w:t>
            </w:r>
          </w:p>
          <w:p w:rsidR="00853127" w:rsidRPr="00D1265A" w:rsidRDefault="00853127" w:rsidP="00BF0910">
            <w:pPr>
              <w:jc w:val="center"/>
            </w:pPr>
          </w:p>
        </w:tc>
        <w:tc>
          <w:tcPr>
            <w:tcW w:w="144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Elevii clasei a IV-a A</w:t>
            </w:r>
          </w:p>
        </w:tc>
        <w:tc>
          <w:tcPr>
            <w:tcW w:w="126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Expoziţie cu lucrările elevilor</w:t>
            </w:r>
          </w:p>
        </w:tc>
      </w:tr>
      <w:tr w:rsidR="00853127" w:rsidRPr="00DA332C" w:rsidTr="00BF0910">
        <w:trPr>
          <w:cantSplit/>
          <w:trHeight w:val="1134"/>
        </w:trPr>
        <w:tc>
          <w:tcPr>
            <w:tcW w:w="720" w:type="dxa"/>
          </w:tcPr>
          <w:p w:rsidR="00853127" w:rsidRPr="00D1265A" w:rsidRDefault="00853127" w:rsidP="00BF0910">
            <w:pPr>
              <w:jc w:val="center"/>
            </w:pPr>
            <w:r>
              <w:t>2.</w:t>
            </w:r>
          </w:p>
        </w:tc>
        <w:tc>
          <w:tcPr>
            <w:tcW w:w="2340" w:type="dxa"/>
          </w:tcPr>
          <w:p w:rsidR="00853127" w:rsidRDefault="00853127" w:rsidP="00BF0910">
            <w:pPr>
              <w:jc w:val="center"/>
              <w:rPr>
                <w:b/>
                <w:i/>
              </w:rPr>
            </w:pPr>
          </w:p>
          <w:p w:rsidR="00853127" w:rsidRDefault="00853127" w:rsidP="00BF09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Drumetie: </w:t>
            </w:r>
          </w:p>
          <w:p w:rsidR="00853127" w:rsidRDefault="00853127" w:rsidP="00BF09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,,Sǎ ne cunoaştem</w:t>
            </w:r>
          </w:p>
          <w:p w:rsidR="00853127" w:rsidRPr="00E3495E" w:rsidRDefault="00853127" w:rsidP="00BF09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împrejurimile oraşului,,</w:t>
            </w:r>
          </w:p>
        </w:tc>
        <w:tc>
          <w:tcPr>
            <w:tcW w:w="2628" w:type="dxa"/>
          </w:tcPr>
          <w:p w:rsidR="00853127" w:rsidRPr="00631FA2" w:rsidRDefault="00853127" w:rsidP="00BF0910"/>
          <w:p w:rsidR="00853127" w:rsidRDefault="00853127" w:rsidP="00BF0910">
            <w:pPr>
              <w:tabs>
                <w:tab w:val="left" w:pos="450"/>
              </w:tabs>
              <w:snapToGrid w:val="0"/>
              <w:rPr>
                <w:rFonts w:cs="Calibri"/>
                <w:lang w:eastAsia="ar-SA"/>
              </w:rPr>
            </w:pPr>
            <w:r>
              <w:rPr>
                <w:rFonts w:cs="Calibri"/>
                <w:sz w:val="22"/>
                <w:szCs w:val="22"/>
                <w:lang w:eastAsia="ar-SA"/>
              </w:rPr>
              <w:t>-  să dobândească cunoştinţe noi;</w:t>
            </w:r>
          </w:p>
          <w:p w:rsidR="00853127" w:rsidRDefault="00853127" w:rsidP="00BF0910">
            <w:pPr>
              <w:tabs>
                <w:tab w:val="left" w:pos="450"/>
              </w:tabs>
              <w:rPr>
                <w:rFonts w:cs="Calibri"/>
                <w:lang w:eastAsia="ar-SA"/>
              </w:rPr>
            </w:pPr>
            <w:r>
              <w:rPr>
                <w:rFonts w:cs="Calibri"/>
                <w:sz w:val="22"/>
                <w:szCs w:val="22"/>
                <w:lang w:eastAsia="ar-SA"/>
              </w:rPr>
              <w:t>- să acumuleze abilităţi de orientare pe hartă;</w:t>
            </w:r>
          </w:p>
          <w:p w:rsidR="00853127" w:rsidRDefault="00853127" w:rsidP="00BF0910">
            <w:pPr>
              <w:snapToGrid w:val="0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-să –şi cunoască localitatea din care fac parte;</w:t>
            </w:r>
          </w:p>
          <w:p w:rsidR="00853127" w:rsidRDefault="00853127" w:rsidP="00BF0910">
            <w:r>
              <w:t>-să-şi formeze un comportament civilizat în timpul deplasării;</w:t>
            </w:r>
          </w:p>
          <w:p w:rsidR="00853127" w:rsidRDefault="00853127" w:rsidP="00BF0910">
            <w:pPr>
              <w:ind w:right="-28"/>
              <w:rPr>
                <w:rFonts w:cs="Calibri"/>
                <w:lang w:eastAsia="ar-SA"/>
              </w:rPr>
            </w:pPr>
            <w:r>
              <w:rPr>
                <w:rFonts w:cs="Calibri"/>
                <w:sz w:val="22"/>
                <w:szCs w:val="22"/>
                <w:lang w:eastAsia="ar-SA"/>
              </w:rPr>
              <w:t>-să ştie să o localizeze pe harta judeţului;</w:t>
            </w:r>
          </w:p>
          <w:p w:rsidR="00853127" w:rsidRPr="00631FA2" w:rsidRDefault="00853127" w:rsidP="00BF0910">
            <w:r>
              <w:rPr>
                <w:rFonts w:cs="Calibri"/>
                <w:sz w:val="22"/>
                <w:szCs w:val="22"/>
                <w:lang w:eastAsia="ar-SA"/>
              </w:rPr>
              <w:t>-să-şi formeze sentimentul patriotic de dragoste faţă de ţară şi popor, faţă de  localitatea  natală.</w:t>
            </w: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marti, 19 aprilie 2016</w:t>
            </w:r>
          </w:p>
        </w:tc>
        <w:tc>
          <w:tcPr>
            <w:tcW w:w="956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3 h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8,00,00-11,00</w:t>
            </w:r>
          </w:p>
        </w:tc>
        <w:tc>
          <w:tcPr>
            <w:tcW w:w="1744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Activitate de recreere</w:t>
            </w:r>
          </w:p>
          <w:p w:rsidR="00853127" w:rsidRPr="008210E2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Drumeţie</w:t>
            </w:r>
          </w:p>
        </w:tc>
        <w:tc>
          <w:tcPr>
            <w:tcW w:w="162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Oraşul Cǎlan</w:t>
            </w:r>
          </w:p>
        </w:tc>
        <w:tc>
          <w:tcPr>
            <w:tcW w:w="162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 xml:space="preserve">Prof. </w:t>
            </w:r>
          </w:p>
          <w:p w:rsidR="00853127" w:rsidRPr="00D1265A" w:rsidRDefault="00853127" w:rsidP="00BF0910">
            <w:pPr>
              <w:jc w:val="center"/>
            </w:pPr>
            <w:r>
              <w:t>MURESAN MIHAELA</w:t>
            </w:r>
          </w:p>
          <w:p w:rsidR="00853127" w:rsidRPr="00D1265A" w:rsidRDefault="00853127" w:rsidP="00BF0910">
            <w:pPr>
              <w:jc w:val="center"/>
            </w:pPr>
          </w:p>
        </w:tc>
        <w:tc>
          <w:tcPr>
            <w:tcW w:w="144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Elevii clasei a IV-a A</w:t>
            </w:r>
          </w:p>
        </w:tc>
        <w:tc>
          <w:tcPr>
            <w:tcW w:w="126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Forografii</w:t>
            </w:r>
          </w:p>
        </w:tc>
      </w:tr>
      <w:tr w:rsidR="00853127" w:rsidRPr="00DA332C" w:rsidTr="00BF0910">
        <w:trPr>
          <w:cantSplit/>
          <w:trHeight w:val="4340"/>
        </w:trPr>
        <w:tc>
          <w:tcPr>
            <w:tcW w:w="720" w:type="dxa"/>
          </w:tcPr>
          <w:p w:rsidR="00853127" w:rsidRDefault="00853127" w:rsidP="00BF0910">
            <w:pPr>
              <w:jc w:val="center"/>
            </w:pPr>
            <w:r>
              <w:lastRenderedPageBreak/>
              <w:t>3.</w:t>
            </w:r>
          </w:p>
        </w:tc>
        <w:tc>
          <w:tcPr>
            <w:tcW w:w="2340" w:type="dxa"/>
          </w:tcPr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>
              <w:rPr>
                <w:rFonts w:cs="Calibri"/>
                <w:b/>
                <w:i/>
                <w:lang w:eastAsia="ar-SA"/>
              </w:rPr>
              <w:t>,,Un ceai ...cu aroma de carte</w:t>
            </w:r>
            <w:r w:rsidRPr="001001AE">
              <w:rPr>
                <w:rFonts w:cs="Calibri"/>
                <w:b/>
                <w:i/>
                <w:lang w:eastAsia="ar-SA"/>
              </w:rPr>
              <w:t xml:space="preserve"> ”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lang w:eastAsia="ar-SA"/>
              </w:rPr>
            </w:pP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lang w:eastAsia="ar-SA"/>
              </w:rPr>
            </w:pPr>
          </w:p>
        </w:tc>
        <w:tc>
          <w:tcPr>
            <w:tcW w:w="2628" w:type="dxa"/>
          </w:tcPr>
          <w:p w:rsidR="00853127" w:rsidRDefault="00853127" w:rsidP="00BF0910">
            <w:pPr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</w:t>
            </w:r>
            <w:r>
              <w:rPr>
                <w:rFonts w:cs="Calibri"/>
                <w:lang w:eastAsia="ar-SA"/>
              </w:rPr>
              <w:t>stimularea interesului pentru lectura;</w:t>
            </w:r>
          </w:p>
          <w:p w:rsidR="00853127" w:rsidRPr="00631FA2" w:rsidRDefault="00853127" w:rsidP="00BF0910">
            <w:pPr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 xml:space="preserve"> -încurajarea copiilor să  citească  pentru  a intra în lumea  vrăjită a povestilor;</w:t>
            </w:r>
          </w:p>
          <w:p w:rsidR="00853127" w:rsidRPr="00631FA2" w:rsidRDefault="00853127" w:rsidP="00BF0910">
            <w:pPr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-cultivarea  interesului  pentru  lectură  şi îmbogăţirea  vocabularului;</w:t>
            </w:r>
          </w:p>
          <w:p w:rsidR="00853127" w:rsidRPr="00631FA2" w:rsidRDefault="00853127" w:rsidP="00BF0910">
            <w:pPr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-dezvoltarea fizică şi psihica a copiilor prin jocuri de rol cu trimitere la personaje din lecturile citite.</w:t>
            </w: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miercuri, 20 aprilie 2016</w:t>
            </w:r>
          </w:p>
        </w:tc>
        <w:tc>
          <w:tcPr>
            <w:tcW w:w="956" w:type="dxa"/>
            <w:vAlign w:val="center"/>
          </w:tcPr>
          <w:p w:rsidR="00853127" w:rsidRDefault="00853127" w:rsidP="00BF0910">
            <w:pPr>
              <w:jc w:val="center"/>
            </w:pPr>
            <w:r>
              <w:t>3h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8,00-11,00</w:t>
            </w:r>
          </w:p>
        </w:tc>
        <w:tc>
          <w:tcPr>
            <w:tcW w:w="1744" w:type="dxa"/>
          </w:tcPr>
          <w:p w:rsidR="00853127" w:rsidRDefault="00853127" w:rsidP="00BF0910">
            <w:pPr>
              <w:jc w:val="center"/>
            </w:pPr>
            <w:r>
              <w:t>Activitate pentru dezvoltarea imaginaţiei şi a abilităţilor de comunicare</w:t>
            </w:r>
          </w:p>
          <w:p w:rsidR="00853127" w:rsidRDefault="00853127" w:rsidP="00BF0910">
            <w:pPr>
              <w:jc w:val="center"/>
            </w:pPr>
          </w:p>
          <w:p w:rsidR="00853127" w:rsidRPr="001001AE" w:rsidRDefault="00853127" w:rsidP="00BF0910">
            <w:pPr>
              <w:jc w:val="center"/>
            </w:pPr>
            <w:r>
              <w:t>Dezvoltarea dragostei pentru lectură</w:t>
            </w:r>
          </w:p>
        </w:tc>
        <w:tc>
          <w:tcPr>
            <w:tcW w:w="162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Sala de clasă</w:t>
            </w:r>
          </w:p>
        </w:tc>
        <w:tc>
          <w:tcPr>
            <w:tcW w:w="1620" w:type="dxa"/>
            <w:vAlign w:val="center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 xml:space="preserve">Prof. </w:t>
            </w:r>
          </w:p>
          <w:p w:rsidR="00853127" w:rsidRPr="00D1265A" w:rsidRDefault="00853127" w:rsidP="00BF0910">
            <w:pPr>
              <w:jc w:val="center"/>
            </w:pPr>
            <w:r>
              <w:t>MURESAN MIHAELA</w:t>
            </w:r>
          </w:p>
        </w:tc>
        <w:tc>
          <w:tcPr>
            <w:tcW w:w="1440" w:type="dxa"/>
            <w:vAlign w:val="center"/>
          </w:tcPr>
          <w:p w:rsidR="00853127" w:rsidRPr="00D1265A" w:rsidRDefault="00853127" w:rsidP="00BF0910">
            <w:pPr>
              <w:jc w:val="center"/>
            </w:pPr>
            <w:r>
              <w:t>Elevii clasei a IV-a A</w:t>
            </w:r>
          </w:p>
        </w:tc>
        <w:tc>
          <w:tcPr>
            <w:tcW w:w="1260" w:type="dxa"/>
            <w:vAlign w:val="center"/>
          </w:tcPr>
          <w:p w:rsidR="00853127" w:rsidRDefault="00853127" w:rsidP="00BF0910">
            <w:pPr>
              <w:jc w:val="center"/>
            </w:pPr>
            <w:r>
              <w:t xml:space="preserve">Impresii ale copiilor 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Fotografii</w:t>
            </w:r>
          </w:p>
        </w:tc>
      </w:tr>
      <w:tr w:rsidR="00853127" w:rsidRPr="00DA332C" w:rsidTr="00BF0910">
        <w:trPr>
          <w:cantSplit/>
          <w:trHeight w:val="3773"/>
        </w:trPr>
        <w:tc>
          <w:tcPr>
            <w:tcW w:w="720" w:type="dxa"/>
          </w:tcPr>
          <w:p w:rsidR="00853127" w:rsidRDefault="00853127" w:rsidP="00BF0910">
            <w:pPr>
              <w:jc w:val="center"/>
            </w:pPr>
            <w:r>
              <w:lastRenderedPageBreak/>
              <w:t>4.</w:t>
            </w:r>
          </w:p>
        </w:tc>
        <w:tc>
          <w:tcPr>
            <w:tcW w:w="2340" w:type="dxa"/>
          </w:tcPr>
          <w:p w:rsidR="00853127" w:rsidRDefault="00853127" w:rsidP="00BF09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„Sǎnatate prin mâncare,,</w:t>
            </w:r>
          </w:p>
          <w:p w:rsidR="00853127" w:rsidRDefault="00853127" w:rsidP="00BF0910">
            <w:pPr>
              <w:jc w:val="center"/>
              <w:rPr>
                <w:b/>
                <w:i/>
              </w:rPr>
            </w:pPr>
          </w:p>
          <w:p w:rsidR="00853127" w:rsidRPr="00E3495E" w:rsidRDefault="00853127" w:rsidP="00BF09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Sandwich</w:t>
            </w:r>
          </w:p>
        </w:tc>
        <w:tc>
          <w:tcPr>
            <w:tcW w:w="2628" w:type="dxa"/>
          </w:tcPr>
          <w:p w:rsidR="00853127" w:rsidRPr="00631FA2" w:rsidRDefault="00853127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631FA2">
              <w:rPr>
                <w:rFonts w:eastAsia="TimesNewRoman,Bold"/>
                <w:color w:val="000000"/>
              </w:rPr>
              <w:t xml:space="preserve">- </w:t>
            </w:r>
            <w:r>
              <w:rPr>
                <w:rFonts w:eastAsia="TimesNewRoman,Bold"/>
                <w:color w:val="000000"/>
              </w:rPr>
              <w:t>elaborarea unui meniu sǎnǎtos;</w:t>
            </w:r>
          </w:p>
          <w:p w:rsidR="00853127" w:rsidRPr="00631FA2" w:rsidRDefault="00853127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631FA2">
              <w:rPr>
                <w:rFonts w:eastAsia="TimesNewRoman,Bold"/>
                <w:color w:val="000000"/>
              </w:rPr>
              <w:t>- dezvoltarea capacităţii de utilizare a normelor de protectie a muncii prin corectarea deprinderilor greşite şi încurajarea celor corecte</w:t>
            </w:r>
            <w:r>
              <w:rPr>
                <w:rFonts w:eastAsia="TimesNewRoman,Bold"/>
                <w:color w:val="000000"/>
              </w:rPr>
              <w:t>;</w:t>
            </w:r>
          </w:p>
          <w:p w:rsidR="00853127" w:rsidRPr="00631FA2" w:rsidRDefault="00853127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631FA2">
              <w:rPr>
                <w:rFonts w:eastAsia="TimesNewRoman,Bold"/>
                <w:color w:val="000000"/>
              </w:rPr>
              <w:t>- formarea şi cultivarea interesului pentru  sănătate</w:t>
            </w:r>
            <w:r>
              <w:rPr>
                <w:rFonts w:eastAsia="TimesNewRoman,Bold"/>
                <w:color w:val="000000"/>
              </w:rPr>
              <w:t>;</w:t>
            </w:r>
          </w:p>
          <w:p w:rsidR="00853127" w:rsidRPr="00631FA2" w:rsidRDefault="00853127" w:rsidP="00BF0910">
            <w:r w:rsidRPr="00631FA2">
              <w:t>-</w:t>
            </w:r>
            <w:r>
              <w:t>dezvoltarea muncii în echipǎ;</w:t>
            </w: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Joi, 21 aprilie 2016</w:t>
            </w:r>
          </w:p>
        </w:tc>
        <w:tc>
          <w:tcPr>
            <w:tcW w:w="956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3 h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8,00-11,00</w:t>
            </w:r>
          </w:p>
        </w:tc>
        <w:tc>
          <w:tcPr>
            <w:tcW w:w="1744" w:type="dxa"/>
          </w:tcPr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Activitate practicǎ de gǎtit</w:t>
            </w:r>
          </w:p>
          <w:p w:rsidR="00853127" w:rsidRPr="00E3495E" w:rsidRDefault="00853127" w:rsidP="00BF0910">
            <w:pPr>
              <w:jc w:val="center"/>
            </w:pPr>
          </w:p>
        </w:tc>
        <w:tc>
          <w:tcPr>
            <w:tcW w:w="162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Sala de clasǎ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</w:tc>
        <w:tc>
          <w:tcPr>
            <w:tcW w:w="1620" w:type="dxa"/>
            <w:vAlign w:val="center"/>
          </w:tcPr>
          <w:p w:rsidR="00853127" w:rsidRDefault="00853127" w:rsidP="00BF0910">
            <w:pPr>
              <w:jc w:val="center"/>
            </w:pPr>
            <w:r>
              <w:t>Prof.</w:t>
            </w:r>
          </w:p>
          <w:p w:rsidR="00853127" w:rsidRPr="00D1265A" w:rsidRDefault="00853127" w:rsidP="00BF0910">
            <w:pPr>
              <w:jc w:val="center"/>
            </w:pPr>
            <w:r>
              <w:t>MURESAN MIHAELA</w:t>
            </w:r>
          </w:p>
          <w:p w:rsidR="00853127" w:rsidRPr="00D1265A" w:rsidRDefault="00853127" w:rsidP="00BF0910">
            <w:pPr>
              <w:jc w:val="center"/>
            </w:pPr>
          </w:p>
        </w:tc>
        <w:tc>
          <w:tcPr>
            <w:tcW w:w="1440" w:type="dxa"/>
            <w:vAlign w:val="center"/>
          </w:tcPr>
          <w:p w:rsidR="00853127" w:rsidRPr="00D1265A" w:rsidRDefault="00853127" w:rsidP="00BF0910">
            <w:pPr>
              <w:jc w:val="center"/>
            </w:pPr>
            <w:r>
              <w:t>Elevii clasei a IV-a A</w:t>
            </w:r>
          </w:p>
        </w:tc>
        <w:tc>
          <w:tcPr>
            <w:tcW w:w="1260" w:type="dxa"/>
            <w:vAlign w:val="center"/>
          </w:tcPr>
          <w:p w:rsidR="00853127" w:rsidRDefault="00853127" w:rsidP="00BF0910">
            <w:pPr>
              <w:jc w:val="center"/>
            </w:pPr>
            <w:r>
              <w:t>Fotografii</w:t>
            </w:r>
          </w:p>
        </w:tc>
      </w:tr>
      <w:tr w:rsidR="00853127" w:rsidRPr="00DA332C" w:rsidTr="00BF0910">
        <w:trPr>
          <w:cantSplit/>
          <w:trHeight w:val="1134"/>
        </w:trPr>
        <w:tc>
          <w:tcPr>
            <w:tcW w:w="720" w:type="dxa"/>
          </w:tcPr>
          <w:p w:rsidR="00853127" w:rsidRDefault="00853127" w:rsidP="00BF0910">
            <w:pPr>
              <w:jc w:val="center"/>
            </w:pPr>
            <w:r>
              <w:t>5.</w:t>
            </w:r>
          </w:p>
        </w:tc>
        <w:tc>
          <w:tcPr>
            <w:tcW w:w="2340" w:type="dxa"/>
          </w:tcPr>
          <w:p w:rsidR="00853127" w:rsidRPr="00631FA2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 w:rsidRPr="00631FA2">
              <w:rPr>
                <w:rFonts w:cs="Calibri"/>
                <w:b/>
                <w:i/>
                <w:sz w:val="22"/>
                <w:szCs w:val="22"/>
                <w:lang w:eastAsia="ar-SA"/>
              </w:rPr>
              <w:t>Mâini dibace</w:t>
            </w:r>
          </w:p>
          <w:p w:rsidR="00853127" w:rsidRDefault="00853127" w:rsidP="00BF0910">
            <w:pPr>
              <w:jc w:val="center"/>
              <w:rPr>
                <w:rFonts w:cs="Calibri"/>
                <w:b/>
                <w:i/>
                <w:lang w:eastAsia="ar-SA"/>
              </w:rPr>
            </w:pPr>
            <w:r w:rsidRPr="00631FA2">
              <w:rPr>
                <w:rFonts w:cs="Calibri"/>
                <w:b/>
                <w:i/>
                <w:sz w:val="22"/>
                <w:szCs w:val="22"/>
                <w:lang w:eastAsia="ar-SA"/>
              </w:rPr>
              <w:t>,,Datini si obiceiuri pascale”</w:t>
            </w:r>
          </w:p>
          <w:p w:rsidR="00853127" w:rsidRDefault="00853127" w:rsidP="00BF0910">
            <w:pPr>
              <w:jc w:val="center"/>
              <w:rPr>
                <w:rFonts w:cs="Calibri"/>
                <w:b/>
                <w:lang w:eastAsia="ar-SA"/>
              </w:rPr>
            </w:pPr>
          </w:p>
        </w:tc>
        <w:tc>
          <w:tcPr>
            <w:tcW w:w="2628" w:type="dxa"/>
          </w:tcPr>
          <w:p w:rsidR="00853127" w:rsidRPr="00631FA2" w:rsidRDefault="00853127" w:rsidP="00BF0910">
            <w:pPr>
              <w:autoSpaceDE w:val="0"/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-dezvoltarea interesului fa</w:t>
            </w:r>
            <w:r>
              <w:rPr>
                <w:rFonts w:cs="Calibri"/>
                <w:lang w:eastAsia="ar-SA"/>
              </w:rPr>
              <w:t>ţă</w:t>
            </w:r>
            <w:r w:rsidRPr="00631FA2">
              <w:rPr>
                <w:rFonts w:cs="Calibri"/>
                <w:lang w:eastAsia="ar-SA"/>
              </w:rPr>
              <w:t xml:space="preserve"> de tradi</w:t>
            </w:r>
            <w:r>
              <w:rPr>
                <w:rFonts w:cs="Calibri"/>
                <w:lang w:eastAsia="ar-SA"/>
              </w:rPr>
              <w:t>ţ</w:t>
            </w:r>
            <w:r w:rsidRPr="00631FA2">
              <w:rPr>
                <w:rFonts w:cs="Calibri"/>
                <w:lang w:eastAsia="ar-SA"/>
              </w:rPr>
              <w:t>iile rom</w:t>
            </w:r>
            <w:r>
              <w:rPr>
                <w:rFonts w:cs="Calibri"/>
                <w:lang w:eastAsia="ar-SA"/>
              </w:rPr>
              <w:t>â</w:t>
            </w:r>
            <w:r w:rsidRPr="00631FA2">
              <w:rPr>
                <w:rFonts w:cs="Calibri"/>
                <w:lang w:eastAsia="ar-SA"/>
              </w:rPr>
              <w:t xml:space="preserve">nilor </w:t>
            </w:r>
            <w:r>
              <w:rPr>
                <w:rFonts w:cs="Calibri"/>
                <w:lang w:eastAsia="ar-SA"/>
              </w:rPr>
              <w:t>ş</w:t>
            </w:r>
            <w:r w:rsidRPr="00631FA2">
              <w:rPr>
                <w:rFonts w:cs="Calibri"/>
                <w:lang w:eastAsia="ar-SA"/>
              </w:rPr>
              <w:t xml:space="preserve">i a locuitorilor din </w:t>
            </w:r>
            <w:r>
              <w:rPr>
                <w:rFonts w:cs="Calibri"/>
                <w:lang w:eastAsia="ar-SA"/>
              </w:rPr>
              <w:t>oraşul</w:t>
            </w:r>
            <w:r w:rsidRPr="00631FA2">
              <w:rPr>
                <w:rFonts w:cs="Calibri"/>
                <w:lang w:eastAsia="ar-SA"/>
              </w:rPr>
              <w:t xml:space="preserve"> lor;</w:t>
            </w:r>
          </w:p>
          <w:p w:rsidR="00853127" w:rsidRPr="00631FA2" w:rsidRDefault="00853127" w:rsidP="00BF0910">
            <w:pPr>
              <w:autoSpaceDE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-cunoa</w:t>
            </w:r>
            <w:r>
              <w:rPr>
                <w:rFonts w:cs="Calibri"/>
                <w:lang w:eastAsia="ar-SA"/>
              </w:rPr>
              <w:t>ş</w:t>
            </w:r>
            <w:r w:rsidRPr="00631FA2">
              <w:rPr>
                <w:rFonts w:cs="Calibri"/>
                <w:lang w:eastAsia="ar-SA"/>
              </w:rPr>
              <w:t>terea de c</w:t>
            </w:r>
            <w:r>
              <w:rPr>
                <w:rFonts w:cs="Calibri"/>
                <w:lang w:eastAsia="ar-SA"/>
              </w:rPr>
              <w:t>ă</w:t>
            </w:r>
            <w:r w:rsidRPr="00631FA2">
              <w:rPr>
                <w:rFonts w:cs="Calibri"/>
                <w:lang w:eastAsia="ar-SA"/>
              </w:rPr>
              <w:t xml:space="preserve">tre elevi a </w:t>
            </w:r>
            <w:r>
              <w:rPr>
                <w:rFonts w:cs="Calibri"/>
                <w:lang w:eastAsia="ar-SA"/>
              </w:rPr>
              <w:t>î</w:t>
            </w:r>
            <w:r w:rsidRPr="00631FA2">
              <w:rPr>
                <w:rFonts w:cs="Calibri"/>
                <w:lang w:eastAsia="ar-SA"/>
              </w:rPr>
              <w:t>nsemn</w:t>
            </w:r>
            <w:r>
              <w:rPr>
                <w:rFonts w:cs="Calibri"/>
                <w:lang w:eastAsia="ar-SA"/>
              </w:rPr>
              <w:t>ă</w:t>
            </w:r>
            <w:r w:rsidRPr="00631FA2">
              <w:rPr>
                <w:rFonts w:cs="Calibri"/>
                <w:lang w:eastAsia="ar-SA"/>
              </w:rPr>
              <w:t>t</w:t>
            </w:r>
            <w:r>
              <w:rPr>
                <w:rFonts w:cs="Calibri"/>
                <w:lang w:eastAsia="ar-SA"/>
              </w:rPr>
              <w:t>ăţ</w:t>
            </w:r>
            <w:r w:rsidRPr="00631FA2">
              <w:rPr>
                <w:rFonts w:cs="Calibri"/>
                <w:lang w:eastAsia="ar-SA"/>
              </w:rPr>
              <w:t>ii s</w:t>
            </w:r>
            <w:r>
              <w:rPr>
                <w:rFonts w:cs="Calibri"/>
                <w:lang w:eastAsia="ar-SA"/>
              </w:rPr>
              <w:t>ă</w:t>
            </w:r>
            <w:r w:rsidRPr="00631FA2">
              <w:rPr>
                <w:rFonts w:cs="Calibri"/>
                <w:lang w:eastAsia="ar-SA"/>
              </w:rPr>
              <w:t>rb</w:t>
            </w:r>
            <w:r>
              <w:rPr>
                <w:rFonts w:cs="Calibri"/>
                <w:lang w:eastAsia="ar-SA"/>
              </w:rPr>
              <w:t>ă</w:t>
            </w:r>
            <w:r w:rsidRPr="00631FA2">
              <w:rPr>
                <w:rFonts w:cs="Calibri"/>
                <w:lang w:eastAsia="ar-SA"/>
              </w:rPr>
              <w:t>torii Pascale;</w:t>
            </w:r>
          </w:p>
          <w:p w:rsidR="00853127" w:rsidRPr="00631FA2" w:rsidRDefault="00853127" w:rsidP="00BF0910">
            <w:pPr>
              <w:tabs>
                <w:tab w:val="left" w:pos="450"/>
              </w:tabs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 să dobândească cunoştinţe noi;</w:t>
            </w:r>
          </w:p>
          <w:p w:rsidR="00853127" w:rsidRPr="00631FA2" w:rsidRDefault="00853127" w:rsidP="00BF0910">
            <w:pPr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 xml:space="preserve">-dezvoltarea muncii </w:t>
            </w:r>
            <w:r>
              <w:rPr>
                <w:rFonts w:cs="Calibri"/>
                <w:lang w:eastAsia="ar-SA"/>
              </w:rPr>
              <w:t>î</w:t>
            </w:r>
            <w:r w:rsidRPr="00631FA2">
              <w:rPr>
                <w:rFonts w:cs="Calibri"/>
                <w:lang w:eastAsia="ar-SA"/>
              </w:rPr>
              <w:t>n echip</w:t>
            </w:r>
            <w:r>
              <w:rPr>
                <w:rFonts w:cs="Calibri"/>
                <w:lang w:eastAsia="ar-SA"/>
              </w:rPr>
              <w:t>ă</w:t>
            </w:r>
            <w:r w:rsidRPr="00631FA2">
              <w:rPr>
                <w:rFonts w:cs="Calibri"/>
                <w:lang w:eastAsia="ar-SA"/>
              </w:rPr>
              <w:t xml:space="preserve"> </w:t>
            </w:r>
          </w:p>
          <w:p w:rsidR="00853127" w:rsidRPr="00631FA2" w:rsidRDefault="00853127" w:rsidP="00BF0910">
            <w:pPr>
              <w:rPr>
                <w:rFonts w:cs="Calibri"/>
                <w:b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 xml:space="preserve">-realizarea de </w:t>
            </w:r>
            <w:r>
              <w:rPr>
                <w:rFonts w:cs="Calibri"/>
                <w:lang w:eastAsia="ar-SA"/>
              </w:rPr>
              <w:t>colaje, felicitări.</w:t>
            </w: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Vineri, 22 aprilie 2016</w:t>
            </w:r>
          </w:p>
        </w:tc>
        <w:tc>
          <w:tcPr>
            <w:tcW w:w="956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3 h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8,00-11,00</w:t>
            </w:r>
          </w:p>
        </w:tc>
        <w:tc>
          <w:tcPr>
            <w:tcW w:w="1744" w:type="dxa"/>
          </w:tcPr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A</w:t>
            </w:r>
            <w:r w:rsidRPr="00631FA2">
              <w:rPr>
                <w:sz w:val="22"/>
                <w:szCs w:val="22"/>
              </w:rPr>
              <w:t>ctivitate cultural</w:t>
            </w:r>
            <w:r>
              <w:rPr>
                <w:sz w:val="22"/>
                <w:szCs w:val="22"/>
              </w:rPr>
              <w:t>ă-tradiţ</w:t>
            </w:r>
            <w:r w:rsidRPr="00631FA2">
              <w:rPr>
                <w:sz w:val="22"/>
                <w:szCs w:val="22"/>
              </w:rPr>
              <w:t xml:space="preserve">ii </w:t>
            </w:r>
            <w:r>
              <w:rPr>
                <w:sz w:val="22"/>
                <w:szCs w:val="22"/>
              </w:rPr>
              <w:t>ş</w:t>
            </w:r>
            <w:r w:rsidRPr="00631FA2">
              <w:rPr>
                <w:sz w:val="22"/>
                <w:szCs w:val="22"/>
              </w:rPr>
              <w:t>i obiceiuri la rom</w:t>
            </w:r>
            <w:r>
              <w:rPr>
                <w:sz w:val="22"/>
                <w:szCs w:val="22"/>
              </w:rPr>
              <w:t>â</w:t>
            </w:r>
            <w:r w:rsidRPr="00631FA2">
              <w:rPr>
                <w:sz w:val="22"/>
                <w:szCs w:val="22"/>
              </w:rPr>
              <w:t>ni</w:t>
            </w:r>
          </w:p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 xml:space="preserve">Prezentare PowerPoint </w:t>
            </w:r>
          </w:p>
          <w:p w:rsidR="00853127" w:rsidRPr="00631FA2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„Semnificaţii şi simboluri pascale”</w:t>
            </w:r>
            <w:r w:rsidRPr="00631FA2">
              <w:rPr>
                <w:sz w:val="22"/>
                <w:szCs w:val="22"/>
              </w:rPr>
              <w:t xml:space="preserve"> </w:t>
            </w:r>
          </w:p>
          <w:p w:rsidR="00853127" w:rsidRPr="00631FA2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A</w:t>
            </w:r>
            <w:r w:rsidRPr="00631FA2">
              <w:rPr>
                <w:sz w:val="22"/>
                <w:szCs w:val="22"/>
              </w:rPr>
              <w:t>ctivitate de educa</w:t>
            </w:r>
            <w:r>
              <w:rPr>
                <w:sz w:val="22"/>
                <w:szCs w:val="22"/>
              </w:rPr>
              <w:t>ţ</w:t>
            </w:r>
            <w:r w:rsidRPr="00631FA2">
              <w:rPr>
                <w:sz w:val="22"/>
                <w:szCs w:val="22"/>
              </w:rPr>
              <w:t>ie plastic</w:t>
            </w:r>
            <w:r>
              <w:rPr>
                <w:sz w:val="22"/>
                <w:szCs w:val="22"/>
              </w:rPr>
              <w:t>ă şi artistică</w:t>
            </w:r>
            <w:r w:rsidRPr="00631FA2">
              <w:rPr>
                <w:sz w:val="22"/>
                <w:szCs w:val="22"/>
              </w:rPr>
              <w:t xml:space="preserve"> </w:t>
            </w:r>
          </w:p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A</w:t>
            </w:r>
            <w:r w:rsidRPr="00631FA2">
              <w:rPr>
                <w:sz w:val="22"/>
                <w:szCs w:val="22"/>
              </w:rPr>
              <w:t>teliere de lucru</w:t>
            </w:r>
          </w:p>
        </w:tc>
        <w:tc>
          <w:tcPr>
            <w:tcW w:w="162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Sala de clasă</w:t>
            </w:r>
          </w:p>
        </w:tc>
        <w:tc>
          <w:tcPr>
            <w:tcW w:w="1620" w:type="dxa"/>
            <w:vAlign w:val="center"/>
          </w:tcPr>
          <w:p w:rsidR="00853127" w:rsidRDefault="00853127" w:rsidP="00BF0910">
            <w:pPr>
              <w:jc w:val="center"/>
            </w:pPr>
            <w:r>
              <w:t>Prof.</w:t>
            </w:r>
          </w:p>
          <w:p w:rsidR="00853127" w:rsidRPr="00D1265A" w:rsidRDefault="00853127" w:rsidP="00BF0910">
            <w:pPr>
              <w:jc w:val="center"/>
            </w:pPr>
            <w:r>
              <w:t>MURESAN MIHAELA</w:t>
            </w:r>
          </w:p>
          <w:p w:rsidR="00853127" w:rsidRPr="00D1265A" w:rsidRDefault="00853127" w:rsidP="00BF0910">
            <w:pPr>
              <w:jc w:val="center"/>
            </w:pPr>
          </w:p>
        </w:tc>
        <w:tc>
          <w:tcPr>
            <w:tcW w:w="1440" w:type="dxa"/>
            <w:vAlign w:val="center"/>
          </w:tcPr>
          <w:p w:rsidR="00853127" w:rsidRPr="00D1265A" w:rsidRDefault="00853127" w:rsidP="00BF0910">
            <w:pPr>
              <w:jc w:val="center"/>
            </w:pPr>
            <w:r>
              <w:t>Elevii clasei aIV-a A</w:t>
            </w:r>
          </w:p>
        </w:tc>
        <w:tc>
          <w:tcPr>
            <w:tcW w:w="1260" w:type="dxa"/>
            <w:vAlign w:val="center"/>
          </w:tcPr>
          <w:p w:rsidR="00853127" w:rsidRDefault="00853127" w:rsidP="00BF0910">
            <w:pPr>
              <w:jc w:val="center"/>
            </w:pPr>
            <w:r>
              <w:t>Fotografii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Expozişie cu lucrările copiilor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Diplome</w:t>
            </w:r>
          </w:p>
        </w:tc>
      </w:tr>
    </w:tbl>
    <w:p w:rsidR="006F75A6" w:rsidRDefault="006F75A6"/>
    <w:p w:rsidR="006F75A6" w:rsidRDefault="006F75A6"/>
    <w:p w:rsidR="006F75A6" w:rsidRDefault="00853127">
      <w:pPr>
        <w:rPr>
          <w:sz w:val="40"/>
          <w:szCs w:val="40"/>
        </w:rPr>
      </w:pPr>
      <w:r>
        <w:rPr>
          <w:sz w:val="40"/>
          <w:szCs w:val="40"/>
        </w:rPr>
        <w:t xml:space="preserve">Scrisoare pentru natura  - clasa a IV a C </w:t>
      </w:r>
    </w:p>
    <w:p w:rsidR="00853127" w:rsidRDefault="00853127">
      <w:pPr>
        <w:rPr>
          <w:sz w:val="40"/>
          <w:szCs w:val="40"/>
        </w:rPr>
      </w:pPr>
      <w:r>
        <w:rPr>
          <w:sz w:val="40"/>
          <w:szCs w:val="40"/>
        </w:rPr>
        <w:t>Prof. Inv. primar Vlad Emil</w:t>
      </w:r>
    </w:p>
    <w:p w:rsidR="00853127" w:rsidRDefault="00853127">
      <w:pPr>
        <w:rPr>
          <w:sz w:val="40"/>
          <w:szCs w:val="40"/>
        </w:rPr>
      </w:pPr>
    </w:p>
    <w:p w:rsidR="00853127" w:rsidRDefault="00853127">
      <w:pPr>
        <w:rPr>
          <w:sz w:val="40"/>
          <w:szCs w:val="40"/>
        </w:rPr>
      </w:pPr>
    </w:p>
    <w:p w:rsidR="00853127" w:rsidRDefault="00853127">
      <w:pPr>
        <w:rPr>
          <w:sz w:val="40"/>
          <w:szCs w:val="40"/>
        </w:rPr>
      </w:pPr>
    </w:p>
    <w:p w:rsidR="00853127" w:rsidRDefault="00853127" w:rsidP="00853127">
      <w:pPr>
        <w:jc w:val="center"/>
        <w:rPr>
          <w:b/>
          <w:sz w:val="48"/>
          <w:szCs w:val="48"/>
        </w:rPr>
      </w:pPr>
    </w:p>
    <w:p w:rsidR="00853127" w:rsidRDefault="00853127" w:rsidP="00853127">
      <w:pPr>
        <w:jc w:val="center"/>
        <w:rPr>
          <w:b/>
          <w:sz w:val="48"/>
          <w:szCs w:val="48"/>
        </w:rPr>
      </w:pPr>
    </w:p>
    <w:p w:rsidR="00853127" w:rsidRDefault="00853127" w:rsidP="00853127">
      <w:pPr>
        <w:jc w:val="center"/>
        <w:rPr>
          <w:b/>
          <w:sz w:val="48"/>
          <w:szCs w:val="48"/>
        </w:rPr>
      </w:pPr>
    </w:p>
    <w:p w:rsidR="00853127" w:rsidRDefault="00853127" w:rsidP="00853127">
      <w:pPr>
        <w:jc w:val="center"/>
        <w:rPr>
          <w:b/>
          <w:sz w:val="48"/>
          <w:szCs w:val="48"/>
        </w:rPr>
      </w:pPr>
    </w:p>
    <w:p w:rsidR="00853127" w:rsidRDefault="00853127" w:rsidP="00853127">
      <w:pPr>
        <w:jc w:val="center"/>
        <w:rPr>
          <w:b/>
          <w:sz w:val="48"/>
          <w:szCs w:val="48"/>
        </w:rPr>
      </w:pPr>
    </w:p>
    <w:p w:rsidR="00853127" w:rsidRDefault="00853127" w:rsidP="00853127">
      <w:pPr>
        <w:jc w:val="center"/>
        <w:rPr>
          <w:b/>
          <w:sz w:val="48"/>
          <w:szCs w:val="48"/>
        </w:rPr>
      </w:pPr>
    </w:p>
    <w:p w:rsidR="00853127" w:rsidRDefault="00853127" w:rsidP="00853127">
      <w:pPr>
        <w:jc w:val="center"/>
        <w:rPr>
          <w:b/>
          <w:sz w:val="48"/>
          <w:szCs w:val="48"/>
        </w:rPr>
      </w:pPr>
    </w:p>
    <w:p w:rsidR="00853127" w:rsidRDefault="00853127" w:rsidP="00853127">
      <w:pPr>
        <w:rPr>
          <w:b/>
          <w:sz w:val="48"/>
          <w:szCs w:val="48"/>
        </w:rPr>
      </w:pPr>
    </w:p>
    <w:tbl>
      <w:tblPr>
        <w:tblpPr w:leftFromText="180" w:rightFromText="180" w:vertAnchor="text" w:horzAnchor="margin" w:tblpXSpec="center" w:tblpY="1101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7"/>
        <w:gridCol w:w="2335"/>
        <w:gridCol w:w="2625"/>
        <w:gridCol w:w="720"/>
        <w:gridCol w:w="960"/>
        <w:gridCol w:w="1744"/>
        <w:gridCol w:w="1605"/>
        <w:gridCol w:w="15"/>
        <w:gridCol w:w="1605"/>
        <w:gridCol w:w="15"/>
        <w:gridCol w:w="1425"/>
        <w:gridCol w:w="15"/>
        <w:gridCol w:w="1267"/>
      </w:tblGrid>
      <w:tr w:rsidR="00853127" w:rsidRPr="00D1265A" w:rsidTr="00BF0910">
        <w:tc>
          <w:tcPr>
            <w:tcW w:w="717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 w:rsidRPr="00D1265A">
              <w:rPr>
                <w:b/>
              </w:rPr>
              <w:lastRenderedPageBreak/>
              <w:t>Nr. crt.</w:t>
            </w:r>
          </w:p>
        </w:tc>
        <w:tc>
          <w:tcPr>
            <w:tcW w:w="2335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 w:rsidRPr="00D1265A">
              <w:rPr>
                <w:b/>
              </w:rPr>
              <w:t>Denumirea activit</w:t>
            </w:r>
            <w:r>
              <w:rPr>
                <w:b/>
              </w:rPr>
              <w:t>ăţ</w:t>
            </w:r>
            <w:r w:rsidRPr="00D1265A">
              <w:rPr>
                <w:b/>
              </w:rPr>
              <w:t>ii</w:t>
            </w:r>
          </w:p>
        </w:tc>
        <w:tc>
          <w:tcPr>
            <w:tcW w:w="2625" w:type="dxa"/>
            <w:vAlign w:val="center"/>
          </w:tcPr>
          <w:p w:rsidR="00853127" w:rsidRPr="00D1265A" w:rsidRDefault="00C77006" w:rsidP="00BF0910">
            <w:pPr>
              <w:jc w:val="center"/>
              <w:rPr>
                <w:b/>
              </w:rPr>
            </w:pPr>
            <w:r w:rsidRPr="00C77006">
              <w:rPr>
                <w:noProof/>
              </w:rPr>
              <w:pict>
                <v:shape id="_x0000_s1035" type="#_x0000_t136" style="position:absolute;left:0;text-align:left;margin-left:89.1pt;margin-top:-125.5pt;width:291.75pt;height:57pt;z-index:251662336;mso-position-horizontal-relative:text;mso-position-vertical-relative:text" fillcolor="black">
                  <v:shadow color="#868686"/>
                  <v:textpath style="font-family:&quot;Arial Black&quot;;font-size:20pt;v-text-kern:t" trim="t" fitpath="t" string="Desfăşurarea activităţilor &#10;prof. Dumitrescu Mihaela"/>
                </v:shape>
              </w:pict>
            </w:r>
            <w:r w:rsidR="00853127" w:rsidRPr="00D1265A">
              <w:rPr>
                <w:b/>
              </w:rPr>
              <w:t>Obiective urm</w:t>
            </w:r>
            <w:r w:rsidR="00853127">
              <w:rPr>
                <w:b/>
              </w:rPr>
              <w:t>ă</w:t>
            </w:r>
            <w:r w:rsidR="00853127" w:rsidRPr="00D1265A">
              <w:rPr>
                <w:b/>
              </w:rPr>
              <w:t>rite</w:t>
            </w:r>
          </w:p>
        </w:tc>
        <w:tc>
          <w:tcPr>
            <w:tcW w:w="720" w:type="dxa"/>
            <w:vAlign w:val="center"/>
          </w:tcPr>
          <w:p w:rsidR="00853127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Ziua</w:t>
            </w:r>
          </w:p>
          <w:p w:rsidR="00853127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şi</w:t>
            </w:r>
          </w:p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60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Durata şi inter-valul</w:t>
            </w:r>
          </w:p>
        </w:tc>
        <w:tc>
          <w:tcPr>
            <w:tcW w:w="1744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 w:rsidRPr="00D1265A">
              <w:rPr>
                <w:b/>
              </w:rPr>
              <w:t>Tipul activit</w:t>
            </w:r>
            <w:r>
              <w:rPr>
                <w:b/>
              </w:rPr>
              <w:t>ăţ</w:t>
            </w:r>
            <w:r w:rsidRPr="00D1265A">
              <w:rPr>
                <w:b/>
              </w:rPr>
              <w:t>ii</w:t>
            </w:r>
          </w:p>
        </w:tc>
        <w:tc>
          <w:tcPr>
            <w:tcW w:w="1620" w:type="dxa"/>
            <w:gridSpan w:val="2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Mod de organizare şi locul desfăşurării</w:t>
            </w:r>
          </w:p>
        </w:tc>
        <w:tc>
          <w:tcPr>
            <w:tcW w:w="1620" w:type="dxa"/>
            <w:gridSpan w:val="2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Responsabil</w:t>
            </w:r>
          </w:p>
        </w:tc>
        <w:tc>
          <w:tcPr>
            <w:tcW w:w="1440" w:type="dxa"/>
            <w:gridSpan w:val="2"/>
            <w:vAlign w:val="center"/>
          </w:tcPr>
          <w:p w:rsidR="00853127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Partici-</w:t>
            </w:r>
          </w:p>
          <w:p w:rsidR="00853127" w:rsidRPr="00D1265A" w:rsidRDefault="00853127" w:rsidP="00BF0910">
            <w:pPr>
              <w:jc w:val="center"/>
              <w:rPr>
                <w:b/>
              </w:rPr>
            </w:pPr>
            <w:r>
              <w:rPr>
                <w:b/>
              </w:rPr>
              <w:t>panţi</w:t>
            </w:r>
          </w:p>
        </w:tc>
        <w:tc>
          <w:tcPr>
            <w:tcW w:w="1267" w:type="dxa"/>
            <w:vAlign w:val="center"/>
          </w:tcPr>
          <w:p w:rsidR="00853127" w:rsidRPr="00D1265A" w:rsidRDefault="00853127" w:rsidP="00BF0910">
            <w:pPr>
              <w:jc w:val="center"/>
              <w:rPr>
                <w:b/>
              </w:rPr>
            </w:pPr>
            <w:r w:rsidRPr="00D1265A">
              <w:rPr>
                <w:b/>
              </w:rPr>
              <w:t>Evaluarea activit</w:t>
            </w:r>
            <w:r>
              <w:rPr>
                <w:b/>
              </w:rPr>
              <w:t>ăţ</w:t>
            </w:r>
            <w:r w:rsidRPr="00D1265A">
              <w:rPr>
                <w:b/>
              </w:rPr>
              <w:t>ii</w:t>
            </w:r>
          </w:p>
        </w:tc>
      </w:tr>
      <w:tr w:rsidR="00853127" w:rsidRPr="00D1265A" w:rsidTr="00BF0910">
        <w:trPr>
          <w:cantSplit/>
          <w:trHeight w:val="1134"/>
        </w:trPr>
        <w:tc>
          <w:tcPr>
            <w:tcW w:w="717" w:type="dxa"/>
          </w:tcPr>
          <w:p w:rsidR="00853127" w:rsidRPr="00D1265A" w:rsidRDefault="00853127" w:rsidP="00BF0910">
            <w:pPr>
              <w:jc w:val="center"/>
            </w:pPr>
            <w:r w:rsidRPr="00D1265A">
              <w:t>1.</w:t>
            </w:r>
          </w:p>
        </w:tc>
        <w:tc>
          <w:tcPr>
            <w:tcW w:w="2335" w:type="dxa"/>
          </w:tcPr>
          <w:p w:rsidR="00853127" w:rsidRDefault="00853127" w:rsidP="00BF0910">
            <w:pPr>
              <w:jc w:val="center"/>
              <w:rPr>
                <w:b/>
                <w:i/>
              </w:rPr>
            </w:pPr>
            <w:r w:rsidRPr="008210E2">
              <w:rPr>
                <w:b/>
                <w:i/>
              </w:rPr>
              <w:t>„Primăvara naturii şi a copiilor”</w:t>
            </w:r>
          </w:p>
          <w:p w:rsidR="00853127" w:rsidRPr="00707679" w:rsidRDefault="00853127" w:rsidP="00BF0910">
            <w:pPr>
              <w:ind w:firstLine="708"/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-1270</wp:posOffset>
                  </wp:positionV>
                  <wp:extent cx="1000125" cy="971550"/>
                  <wp:effectExtent l="19050" t="0" r="9525" b="0"/>
                  <wp:wrapNone/>
                  <wp:docPr id="20" name="il_fi" descr="http://0.tqn.com/d/freebies/1/0/I/i/free-clip-art-store-spring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0.tqn.com/d/freebies/1/0/I/i/free-clip-art-store-spring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5" w:type="dxa"/>
          </w:tcPr>
          <w:p w:rsidR="00853127" w:rsidRPr="008210E2" w:rsidRDefault="00853127" w:rsidP="00BF0910">
            <w:r>
              <w:t>-</w:t>
            </w:r>
            <w:r w:rsidRPr="008210E2">
              <w:t>dezvoltarea armonioas</w:t>
            </w:r>
            <w:r>
              <w:t>ă</w:t>
            </w:r>
            <w:r w:rsidRPr="008210E2">
              <w:t xml:space="preserve"> a copilului</w:t>
            </w:r>
          </w:p>
          <w:p w:rsidR="00853127" w:rsidRPr="008210E2" w:rsidRDefault="00853127" w:rsidP="00BF0910">
            <w:r w:rsidRPr="008210E2">
              <w:t>-realizarea de picturi, desene</w:t>
            </w:r>
          </w:p>
          <w:p w:rsidR="00853127" w:rsidRPr="00D1265A" w:rsidRDefault="00853127" w:rsidP="00BF0910">
            <w:r w:rsidRPr="008210E2">
              <w:t>-formarea şi consolidarea deprinderilor de igienă a muncii</w:t>
            </w:r>
          </w:p>
        </w:tc>
        <w:tc>
          <w:tcPr>
            <w:tcW w:w="720" w:type="dxa"/>
            <w:textDirection w:val="tbRl"/>
          </w:tcPr>
          <w:p w:rsidR="00853127" w:rsidRPr="00D1265A" w:rsidRDefault="00853127" w:rsidP="00BF0910">
            <w:pPr>
              <w:ind w:left="113" w:right="113"/>
              <w:jc w:val="center"/>
            </w:pPr>
            <w:r>
              <w:t>Luni, 18 aprilie 2016</w:t>
            </w:r>
          </w:p>
        </w:tc>
        <w:tc>
          <w:tcPr>
            <w:tcW w:w="96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2 h</w:t>
            </w: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8,00-10,00</w:t>
            </w:r>
          </w:p>
        </w:tc>
        <w:tc>
          <w:tcPr>
            <w:tcW w:w="1744" w:type="dxa"/>
          </w:tcPr>
          <w:p w:rsidR="00853127" w:rsidRPr="008210E2" w:rsidRDefault="00853127" w:rsidP="00BF0910">
            <w:pPr>
              <w:jc w:val="center"/>
            </w:pPr>
            <w:r w:rsidRPr="008210E2">
              <w:t xml:space="preserve">Activităţi de desen şi pictură a peisajelor specifice anotimpului primăvara </w:t>
            </w: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Sala de clasă</w:t>
            </w: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Prof. Dumitrescu Mihaela</w:t>
            </w:r>
          </w:p>
          <w:p w:rsidR="00853127" w:rsidRPr="00D1265A" w:rsidRDefault="00853127" w:rsidP="00BF0910">
            <w:pPr>
              <w:jc w:val="center"/>
            </w:pPr>
          </w:p>
        </w:tc>
        <w:tc>
          <w:tcPr>
            <w:tcW w:w="144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aII –a C</w:t>
            </w:r>
          </w:p>
          <w:p w:rsidR="00853127" w:rsidRPr="00D1265A" w:rsidRDefault="00853127" w:rsidP="00BF0910">
            <w:pPr>
              <w:jc w:val="center"/>
            </w:pPr>
            <w:r>
              <w:t xml:space="preserve"> a III-a C</w:t>
            </w:r>
          </w:p>
        </w:tc>
        <w:tc>
          <w:tcPr>
            <w:tcW w:w="1267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Expoziţie cu lucrările elevilor</w:t>
            </w:r>
          </w:p>
        </w:tc>
      </w:tr>
      <w:tr w:rsidR="00853127" w:rsidTr="00BF0910">
        <w:trPr>
          <w:cantSplit/>
          <w:trHeight w:val="1952"/>
        </w:trPr>
        <w:tc>
          <w:tcPr>
            <w:tcW w:w="717" w:type="dxa"/>
          </w:tcPr>
          <w:p w:rsidR="00853127" w:rsidRPr="00D1265A" w:rsidRDefault="00853127" w:rsidP="00BF0910">
            <w:pPr>
              <w:jc w:val="center"/>
            </w:pPr>
            <w:r>
              <w:t>2.</w:t>
            </w:r>
          </w:p>
        </w:tc>
        <w:tc>
          <w:tcPr>
            <w:tcW w:w="2335" w:type="dxa"/>
          </w:tcPr>
          <w:p w:rsidR="00853127" w:rsidRPr="00E3495E" w:rsidRDefault="00853127" w:rsidP="00BF0910">
            <w:pPr>
              <w:jc w:val="center"/>
              <w:rPr>
                <w:b/>
                <w:i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300355</wp:posOffset>
                  </wp:positionV>
                  <wp:extent cx="1009650" cy="981075"/>
                  <wp:effectExtent l="19050" t="0" r="0" b="0"/>
                  <wp:wrapNone/>
                  <wp:docPr id="19" name="il_fi" descr="http://2.bp.blogspot.com/_ue2_vDGeEV8/TR3JlbO_FhI/AAAAAAAAFH8/tqB4ewRxzEs/s1600/sport+clip+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2.bp.blogspot.com/_ue2_vDGeEV8/TR3JlbO_FhI/AAAAAAAAFH8/tqB4ewRxzEs/s1600/sport+clip+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495E">
              <w:rPr>
                <w:b/>
                <w:i/>
              </w:rPr>
              <w:t xml:space="preserve">„Sport </w:t>
            </w:r>
            <w:r>
              <w:rPr>
                <w:b/>
                <w:i/>
              </w:rPr>
              <w:t>ş</w:t>
            </w:r>
            <w:r w:rsidRPr="00E3495E">
              <w:rPr>
                <w:b/>
                <w:i/>
              </w:rPr>
              <w:t>i s</w:t>
            </w:r>
            <w:r>
              <w:rPr>
                <w:b/>
                <w:i/>
              </w:rPr>
              <w:t>ă</w:t>
            </w:r>
            <w:r w:rsidRPr="00E3495E">
              <w:rPr>
                <w:b/>
                <w:i/>
              </w:rPr>
              <w:t>n</w:t>
            </w:r>
            <w:r>
              <w:rPr>
                <w:b/>
                <w:i/>
              </w:rPr>
              <w:t>ă</w:t>
            </w:r>
            <w:r w:rsidRPr="00E3495E">
              <w:rPr>
                <w:b/>
                <w:i/>
              </w:rPr>
              <w:t>tate”</w:t>
            </w:r>
          </w:p>
        </w:tc>
        <w:tc>
          <w:tcPr>
            <w:tcW w:w="2625" w:type="dxa"/>
          </w:tcPr>
          <w:p w:rsidR="00853127" w:rsidRPr="00631FA2" w:rsidRDefault="00853127" w:rsidP="00BF0910">
            <w:r w:rsidRPr="00631FA2">
              <w:t>-dezvoltarea armonioasa a copilului</w:t>
            </w:r>
          </w:p>
          <w:p w:rsidR="00853127" w:rsidRPr="00631FA2" w:rsidRDefault="00853127" w:rsidP="00BF0910"/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Luni, 18 aprilie 2016</w:t>
            </w:r>
          </w:p>
        </w:tc>
        <w:tc>
          <w:tcPr>
            <w:tcW w:w="96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1 h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10,00-11,00</w:t>
            </w:r>
          </w:p>
        </w:tc>
        <w:tc>
          <w:tcPr>
            <w:tcW w:w="1744" w:type="dxa"/>
          </w:tcPr>
          <w:p w:rsidR="00853127" w:rsidRPr="00E3495E" w:rsidRDefault="00853127" w:rsidP="00BF0910">
            <w:pPr>
              <w:jc w:val="center"/>
            </w:pPr>
            <w:r>
              <w:t>A</w:t>
            </w:r>
            <w:r w:rsidRPr="00E3495E">
              <w:t>ctivitate sportiva</w:t>
            </w:r>
          </w:p>
          <w:p w:rsidR="00853127" w:rsidRDefault="00853127" w:rsidP="00BF0910">
            <w:pPr>
              <w:jc w:val="center"/>
            </w:pPr>
            <w:r w:rsidRPr="00E3495E">
              <w:t>Intreceri sportive,stafeta, fotbal, gimnastica, dansuri</w:t>
            </w:r>
          </w:p>
          <w:p w:rsidR="00853127" w:rsidRPr="008210E2" w:rsidRDefault="00853127" w:rsidP="00BF0910">
            <w:pPr>
              <w:jc w:val="center"/>
            </w:pP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Terenul de sport</w:t>
            </w: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 xml:space="preserve">Prof. Dumitrescu Mihaela </w:t>
            </w:r>
          </w:p>
          <w:p w:rsidR="00853127" w:rsidRPr="00D1265A" w:rsidRDefault="00853127" w:rsidP="00BF0910">
            <w:pPr>
              <w:jc w:val="center"/>
            </w:pPr>
          </w:p>
        </w:tc>
        <w:tc>
          <w:tcPr>
            <w:tcW w:w="144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r>
              <w:t>aII-a C</w:t>
            </w:r>
          </w:p>
          <w:p w:rsidR="00853127" w:rsidRPr="00D1265A" w:rsidRDefault="00853127" w:rsidP="00BF0910">
            <w:r>
              <w:t>aIII-aC</w:t>
            </w:r>
          </w:p>
        </w:tc>
        <w:tc>
          <w:tcPr>
            <w:tcW w:w="1267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Diplome</w:t>
            </w:r>
          </w:p>
        </w:tc>
      </w:tr>
      <w:tr w:rsidR="00853127" w:rsidTr="00BF0910">
        <w:trPr>
          <w:cantSplit/>
          <w:trHeight w:val="4133"/>
        </w:trPr>
        <w:tc>
          <w:tcPr>
            <w:tcW w:w="717" w:type="dxa"/>
          </w:tcPr>
          <w:p w:rsidR="00853127" w:rsidRDefault="00853127" w:rsidP="00BF0910">
            <w:pPr>
              <w:jc w:val="center"/>
            </w:pPr>
            <w:r>
              <w:lastRenderedPageBreak/>
              <w:t>3.</w:t>
            </w:r>
          </w:p>
        </w:tc>
        <w:tc>
          <w:tcPr>
            <w:tcW w:w="2335" w:type="dxa"/>
          </w:tcPr>
          <w:p w:rsidR="00853127" w:rsidRPr="001001AE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 w:rsidRPr="001001AE">
              <w:rPr>
                <w:rFonts w:cs="Calibri"/>
                <w:b/>
                <w:i/>
                <w:lang w:eastAsia="ar-SA"/>
              </w:rPr>
              <w:t>1.Vizionare de filme: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>
              <w:rPr>
                <w:rFonts w:cs="Calibri"/>
                <w:b/>
                <w:i/>
                <w:lang w:eastAsia="ar-SA"/>
              </w:rPr>
              <w:t>,,Povestea unui gât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>
              <w:rPr>
                <w:rFonts w:cs="Calibri"/>
                <w:b/>
                <w:i/>
                <w:lang w:eastAsia="ar-SA"/>
              </w:rPr>
              <w:t>de sticlă</w:t>
            </w:r>
            <w:r w:rsidRPr="001001AE">
              <w:rPr>
                <w:rFonts w:cs="Calibri"/>
                <w:b/>
                <w:i/>
                <w:lang w:eastAsia="ar-SA"/>
              </w:rPr>
              <w:t>”,</w:t>
            </w:r>
            <w:r>
              <w:rPr>
                <w:rFonts w:cs="Calibri"/>
                <w:b/>
                <w:i/>
                <w:lang w:eastAsia="ar-SA"/>
              </w:rPr>
              <w:t xml:space="preserve"> </w:t>
            </w:r>
          </w:p>
          <w:p w:rsidR="00853127" w:rsidRPr="00AD56D7" w:rsidRDefault="00853127" w:rsidP="00BF0910">
            <w:pPr>
              <w:snapToGrid w:val="0"/>
              <w:jc w:val="center"/>
              <w:rPr>
                <w:rFonts w:cs="Calibri"/>
                <w:i/>
                <w:lang w:eastAsia="ar-SA"/>
              </w:rPr>
            </w:pPr>
            <w:r>
              <w:rPr>
                <w:rFonts w:cs="Calibri"/>
                <w:i/>
                <w:lang w:eastAsia="ar-SA"/>
              </w:rPr>
              <w:t>H. Ch. Andersen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>
              <w:rPr>
                <w:rFonts w:cs="Calibri"/>
                <w:b/>
                <w:i/>
                <w:lang w:eastAsia="ar-SA"/>
              </w:rPr>
              <w:t>,,Hansel și Gretel</w:t>
            </w:r>
            <w:r w:rsidRPr="001001AE">
              <w:rPr>
                <w:rFonts w:cs="Calibri"/>
                <w:b/>
                <w:i/>
                <w:lang w:eastAsia="ar-SA"/>
              </w:rPr>
              <w:t>”</w:t>
            </w:r>
          </w:p>
          <w:p w:rsidR="00853127" w:rsidRPr="00AD56D7" w:rsidRDefault="00853127" w:rsidP="00BF0910">
            <w:pPr>
              <w:snapToGrid w:val="0"/>
              <w:jc w:val="center"/>
              <w:rPr>
                <w:rFonts w:cs="Calibri"/>
                <w:i/>
                <w:lang w:eastAsia="ar-SA"/>
              </w:rPr>
            </w:pPr>
            <w:r>
              <w:rPr>
                <w:rFonts w:cs="Calibri"/>
                <w:i/>
                <w:lang w:eastAsia="ar-SA"/>
              </w:rPr>
              <w:t>Frații Grimm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 w:rsidRPr="001001AE">
              <w:rPr>
                <w:rFonts w:cs="Calibri"/>
                <w:b/>
                <w:i/>
                <w:lang w:eastAsia="ar-SA"/>
              </w:rPr>
              <w:t>2.Joc  didactic:</w:t>
            </w:r>
          </w:p>
          <w:p w:rsidR="00853127" w:rsidRPr="001001AE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 w:rsidRPr="001001AE">
              <w:rPr>
                <w:rFonts w:cs="Calibri"/>
                <w:b/>
                <w:i/>
                <w:lang w:eastAsia="ar-SA"/>
              </w:rPr>
              <w:t>,,Recunoaste personajul ”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lang w:eastAsia="ar-SA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64135</wp:posOffset>
                  </wp:positionV>
                  <wp:extent cx="1238250" cy="657225"/>
                  <wp:effectExtent l="19050" t="0" r="0" b="0"/>
                  <wp:wrapNone/>
                  <wp:docPr id="14" name="il_fi" descr="http://disney-clipart.com/snow-white/jpg/Dwarfs/Seven-Dwarf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disney-clipart.com/snow-white/jpg/Dwarfs/Seven-Dwarf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lang w:eastAsia="ar-SA"/>
              </w:rPr>
            </w:pPr>
          </w:p>
        </w:tc>
        <w:tc>
          <w:tcPr>
            <w:tcW w:w="2625" w:type="dxa"/>
          </w:tcPr>
          <w:p w:rsidR="00853127" w:rsidRPr="00631FA2" w:rsidRDefault="00853127" w:rsidP="00BF0910">
            <w:pPr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-dezvoltarea armonioasă a copilului</w:t>
            </w:r>
          </w:p>
          <w:p w:rsidR="00853127" w:rsidRPr="00631FA2" w:rsidRDefault="00853127" w:rsidP="00BF0910">
            <w:pPr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-încurajarea copiilor să  citească  pentru  a intra în lumea  vrăjită a povestilor;</w:t>
            </w:r>
          </w:p>
          <w:p w:rsidR="00853127" w:rsidRPr="00631FA2" w:rsidRDefault="00853127" w:rsidP="00BF0910">
            <w:pPr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-cultivarea  interesului  pentru  lectură  şi îmbogăţirea  vocabularului;</w:t>
            </w:r>
          </w:p>
          <w:p w:rsidR="00853127" w:rsidRPr="00631FA2" w:rsidRDefault="00853127" w:rsidP="00BF0910">
            <w:pPr>
              <w:snapToGrid w:val="0"/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-dezvoltarea fizică şi psihica a copiilor prin jocuri de rol cu trimitere la personaje din lecturile citite.</w:t>
            </w: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Marţi, 19 aprilie 2016</w:t>
            </w:r>
          </w:p>
        </w:tc>
        <w:tc>
          <w:tcPr>
            <w:tcW w:w="960" w:type="dxa"/>
            <w:vAlign w:val="center"/>
          </w:tcPr>
          <w:p w:rsidR="00853127" w:rsidRDefault="00853127" w:rsidP="00BF0910">
            <w:pPr>
              <w:jc w:val="center"/>
            </w:pPr>
            <w:r>
              <w:t>2 h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8,00-10,00</w:t>
            </w:r>
          </w:p>
        </w:tc>
        <w:tc>
          <w:tcPr>
            <w:tcW w:w="1744" w:type="dxa"/>
          </w:tcPr>
          <w:p w:rsidR="00853127" w:rsidRDefault="00853127" w:rsidP="00BF0910">
            <w:pPr>
              <w:jc w:val="center"/>
            </w:pPr>
            <w:r>
              <w:t>Activitate pentru dezvoltarea imaginaţiei şi a abilităţilor de comunicare</w:t>
            </w:r>
          </w:p>
          <w:p w:rsidR="00853127" w:rsidRDefault="00853127" w:rsidP="00BF0910">
            <w:pPr>
              <w:jc w:val="center"/>
            </w:pPr>
          </w:p>
          <w:p w:rsidR="00853127" w:rsidRPr="001001AE" w:rsidRDefault="00853127" w:rsidP="00BF0910">
            <w:pPr>
              <w:jc w:val="center"/>
            </w:pPr>
            <w:r>
              <w:t>Dezvoltarea dragostei pentru lectură</w:t>
            </w: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Sala multimedia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Sala de clasă</w:t>
            </w:r>
          </w:p>
        </w:tc>
        <w:tc>
          <w:tcPr>
            <w:tcW w:w="1620" w:type="dxa"/>
            <w:gridSpan w:val="2"/>
            <w:vAlign w:val="center"/>
          </w:tcPr>
          <w:p w:rsidR="00853127" w:rsidRDefault="00853127" w:rsidP="00BF0910">
            <w:pPr>
              <w:jc w:val="center"/>
            </w:pPr>
            <w:r>
              <w:t xml:space="preserve">Prof. înv. primar    Ionaşc Elena </w:t>
            </w: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prof. înv. primar Dumitrescu Mihaela</w:t>
            </w:r>
          </w:p>
        </w:tc>
        <w:tc>
          <w:tcPr>
            <w:tcW w:w="1440" w:type="dxa"/>
            <w:gridSpan w:val="2"/>
            <w:vAlign w:val="center"/>
          </w:tcPr>
          <w:p w:rsidR="00853127" w:rsidRPr="00D1265A" w:rsidRDefault="00853127" w:rsidP="00BF0910">
            <w:pPr>
              <w:jc w:val="center"/>
            </w:pPr>
            <w:r>
              <w:t>Elevii clasei a III-a C</w:t>
            </w:r>
          </w:p>
        </w:tc>
        <w:tc>
          <w:tcPr>
            <w:tcW w:w="1267" w:type="dxa"/>
            <w:vAlign w:val="center"/>
          </w:tcPr>
          <w:p w:rsidR="00853127" w:rsidRDefault="00853127" w:rsidP="00BF0910">
            <w:pPr>
              <w:jc w:val="center"/>
            </w:pPr>
            <w:r>
              <w:t>Impresii ale copiilor consemnate într-un registru special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Fotografii</w:t>
            </w:r>
          </w:p>
        </w:tc>
      </w:tr>
      <w:tr w:rsidR="00853127" w:rsidTr="00BF0910">
        <w:trPr>
          <w:cantSplit/>
          <w:trHeight w:val="4130"/>
        </w:trPr>
        <w:tc>
          <w:tcPr>
            <w:tcW w:w="717" w:type="dxa"/>
          </w:tcPr>
          <w:p w:rsidR="00853127" w:rsidRDefault="00853127" w:rsidP="00BF0910">
            <w:pPr>
              <w:jc w:val="center"/>
            </w:pPr>
            <w:r>
              <w:lastRenderedPageBreak/>
              <w:t>4.</w:t>
            </w:r>
          </w:p>
        </w:tc>
        <w:tc>
          <w:tcPr>
            <w:tcW w:w="2335" w:type="dxa"/>
          </w:tcPr>
          <w:p w:rsidR="00853127" w:rsidRDefault="00853127" w:rsidP="00BF09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„Şcoli pentru un viitor verde”</w:t>
            </w:r>
          </w:p>
          <w:p w:rsidR="00853127" w:rsidRDefault="00853127" w:rsidP="00BF0910">
            <w:pPr>
              <w:jc w:val="center"/>
              <w:rPr>
                <w:b/>
                <w:i/>
              </w:rPr>
            </w:pPr>
          </w:p>
          <w:p w:rsidR="00853127" w:rsidRPr="00E3495E" w:rsidRDefault="00853127" w:rsidP="00BF0910">
            <w:pPr>
              <w:jc w:val="center"/>
              <w:rPr>
                <w:b/>
                <w:i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267970</wp:posOffset>
                  </wp:positionV>
                  <wp:extent cx="914400" cy="914400"/>
                  <wp:effectExtent l="19050" t="0" r="0" b="0"/>
                  <wp:wrapNone/>
                  <wp:docPr id="13" name="il_fi" descr="http://4.bp.blogspot.com/-P8B1cPVUKyE/Typ-ACWrOII/AAAAAAAABe8/P8-f2m61QVI/s1600/green_hou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4.bp.blogspot.com/-P8B1cPVUKyE/Typ-ACWrOII/AAAAAAAABe8/P8-f2m61QVI/s1600/green_hou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5" w:type="dxa"/>
          </w:tcPr>
          <w:p w:rsidR="00853127" w:rsidRPr="00631FA2" w:rsidRDefault="00853127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631FA2">
              <w:rPr>
                <w:rFonts w:eastAsia="TimesNewRoman,Bold"/>
                <w:color w:val="000000"/>
              </w:rPr>
              <w:t>- formarea şi cultivarea interesului pentru infrumusetarea zonei</w:t>
            </w:r>
          </w:p>
          <w:p w:rsidR="00853127" w:rsidRPr="00631FA2" w:rsidRDefault="00853127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631FA2">
              <w:rPr>
                <w:rFonts w:eastAsia="TimesNewRoman,Bold"/>
                <w:color w:val="000000"/>
              </w:rPr>
              <w:t>- dezvoltarea capacităţii de utilizare a normelor de protectie a muncii prin corectarea deprinderilor greşite şi încurajarea celor corecte</w:t>
            </w:r>
          </w:p>
          <w:p w:rsidR="00853127" w:rsidRPr="00631FA2" w:rsidRDefault="00853127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631FA2">
              <w:rPr>
                <w:rFonts w:eastAsia="TimesNewRoman,Bold"/>
                <w:color w:val="000000"/>
              </w:rPr>
              <w:t>- formarea şi cultivarea interesului pentru  sănătate</w:t>
            </w:r>
          </w:p>
          <w:p w:rsidR="00853127" w:rsidRPr="00631FA2" w:rsidRDefault="00853127" w:rsidP="00BF0910">
            <w:r w:rsidRPr="00631FA2">
              <w:t>-formarea deprinderii de colectare selectivă a deşeurilor</w:t>
            </w: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Marţi, 19 aprilie 2016</w:t>
            </w:r>
          </w:p>
        </w:tc>
        <w:tc>
          <w:tcPr>
            <w:tcW w:w="96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1h</w:t>
            </w:r>
          </w:p>
          <w:p w:rsidR="00853127" w:rsidRDefault="00853127" w:rsidP="00BF0910">
            <w:pPr>
              <w:jc w:val="center"/>
            </w:pPr>
            <w:r>
              <w:t>10-11</w:t>
            </w:r>
          </w:p>
        </w:tc>
        <w:tc>
          <w:tcPr>
            <w:tcW w:w="1744" w:type="dxa"/>
          </w:tcPr>
          <w:p w:rsidR="00853127" w:rsidRPr="00E3495E" w:rsidRDefault="00853127" w:rsidP="00BF0910">
            <w:pPr>
              <w:jc w:val="center"/>
            </w:pP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Sala multimedia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Spaţiul verde al şcolii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Împrejurimile şcolii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:rsidR="00853127" w:rsidRDefault="00853127" w:rsidP="00BF0910">
            <w:pPr>
              <w:jc w:val="center"/>
            </w:pPr>
            <w:r>
              <w:t xml:space="preserve">Prof. înv. primar    Ionaşc Elena </w:t>
            </w:r>
          </w:p>
          <w:p w:rsidR="00853127" w:rsidRDefault="00853127" w:rsidP="00BF0910">
            <w:pPr>
              <w:jc w:val="center"/>
            </w:pPr>
          </w:p>
          <w:p w:rsidR="00853127" w:rsidRPr="00D1265A" w:rsidRDefault="00853127" w:rsidP="00BF0910">
            <w:pPr>
              <w:jc w:val="center"/>
            </w:pPr>
            <w:r>
              <w:t>prof. înv. primar Dumitrescu Mihaela</w:t>
            </w:r>
          </w:p>
        </w:tc>
        <w:tc>
          <w:tcPr>
            <w:tcW w:w="1440" w:type="dxa"/>
            <w:gridSpan w:val="2"/>
            <w:vAlign w:val="center"/>
          </w:tcPr>
          <w:p w:rsidR="00853127" w:rsidRPr="00D1265A" w:rsidRDefault="00853127" w:rsidP="00BF0910">
            <w:pPr>
              <w:jc w:val="center"/>
            </w:pPr>
            <w:r>
              <w:t>Elevii clasei a III-a C</w:t>
            </w:r>
          </w:p>
        </w:tc>
        <w:tc>
          <w:tcPr>
            <w:tcW w:w="1267" w:type="dxa"/>
            <w:vAlign w:val="center"/>
          </w:tcPr>
          <w:p w:rsidR="00853127" w:rsidRDefault="00853127" w:rsidP="00BF0910">
            <w:pPr>
              <w:jc w:val="center"/>
            </w:pPr>
            <w:r>
              <w:t>Fotografii</w:t>
            </w:r>
          </w:p>
        </w:tc>
      </w:tr>
      <w:tr w:rsidR="00853127" w:rsidTr="00BF0910">
        <w:trPr>
          <w:cantSplit/>
          <w:trHeight w:val="58"/>
        </w:trPr>
        <w:tc>
          <w:tcPr>
            <w:tcW w:w="717" w:type="dxa"/>
          </w:tcPr>
          <w:p w:rsidR="00853127" w:rsidRDefault="00853127" w:rsidP="00BF0910">
            <w:pPr>
              <w:jc w:val="center"/>
            </w:pPr>
            <w:r>
              <w:lastRenderedPageBreak/>
              <w:t>5.</w:t>
            </w:r>
          </w:p>
        </w:tc>
        <w:tc>
          <w:tcPr>
            <w:tcW w:w="2335" w:type="dxa"/>
          </w:tcPr>
          <w:p w:rsidR="00853127" w:rsidRDefault="00853127" w:rsidP="00BF0910">
            <w:pPr>
              <w:jc w:val="center"/>
              <w:rPr>
                <w:b/>
                <w:i/>
                <w:lang w:val="it-IT"/>
              </w:rPr>
            </w:pPr>
            <w:r w:rsidRPr="009D4724">
              <w:rPr>
                <w:b/>
                <w:i/>
                <w:lang w:val="it-IT"/>
              </w:rPr>
              <w:t>Poestea unei că</w:t>
            </w:r>
            <w:r>
              <w:rPr>
                <w:b/>
                <w:i/>
                <w:lang w:val="it-IT"/>
              </w:rPr>
              <w:t>rţi</w:t>
            </w:r>
          </w:p>
          <w:p w:rsidR="00853127" w:rsidRDefault="00853127" w:rsidP="00BF0910">
            <w:pPr>
              <w:jc w:val="center"/>
              <w:rPr>
                <w:rFonts w:cs="Calibri"/>
                <w:b/>
                <w:lang w:eastAsia="ar-SA"/>
              </w:rPr>
            </w:pPr>
            <w:r>
              <w:rPr>
                <w:b/>
                <w:i/>
                <w:noProof/>
                <w:lang w:val="en-US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1257300" cy="914400"/>
                  <wp:effectExtent l="19050" t="0" r="0" b="0"/>
                  <wp:wrapNone/>
                  <wp:docPr id="12" name="il_fi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5" w:type="dxa"/>
          </w:tcPr>
          <w:p w:rsidR="00853127" w:rsidRPr="004808B6" w:rsidRDefault="00853127" w:rsidP="00BF0910">
            <w:pPr>
              <w:pStyle w:val="NoSpacing"/>
              <w:rPr>
                <w:rFonts w:ascii="Times New Roman" w:hAnsi="Times New Roman" w:cs="Arial"/>
                <w:sz w:val="24"/>
                <w:szCs w:val="24"/>
                <w:lang w:val="it-IT"/>
              </w:rPr>
            </w:pPr>
            <w:r w:rsidRPr="004808B6">
              <w:rPr>
                <w:rFonts w:ascii="Times New Roman" w:hAnsi="Times New Roman" w:cs="Arial"/>
                <w:sz w:val="24"/>
                <w:szCs w:val="24"/>
                <w:lang w:val="it-IT"/>
              </w:rPr>
              <w:t>- să dobândească cunoştinţe noi despre carte;</w:t>
            </w:r>
          </w:p>
          <w:p w:rsidR="00853127" w:rsidRPr="004808B6" w:rsidRDefault="00853127" w:rsidP="00BF0910">
            <w:pPr>
              <w:pStyle w:val="NoSpacing"/>
              <w:rPr>
                <w:rFonts w:ascii="Times New Roman" w:hAnsi="Times New Roman" w:cs="Arial"/>
                <w:sz w:val="24"/>
                <w:szCs w:val="24"/>
                <w:lang w:val="it-IT"/>
              </w:rPr>
            </w:pPr>
            <w:r w:rsidRPr="004808B6">
              <w:rPr>
                <w:rFonts w:ascii="Times New Roman" w:hAnsi="Times New Roman" w:cs="Arial"/>
                <w:sz w:val="24"/>
                <w:szCs w:val="24"/>
                <w:lang w:val="it-IT"/>
              </w:rPr>
              <w:t>- să recite poezii;</w:t>
            </w:r>
          </w:p>
          <w:p w:rsidR="00853127" w:rsidRPr="004808B6" w:rsidRDefault="00853127" w:rsidP="00BF0910">
            <w:pPr>
              <w:pStyle w:val="NoSpacing"/>
              <w:rPr>
                <w:rFonts w:ascii="Times New Roman" w:hAnsi="Times New Roman" w:cs="Arial"/>
                <w:sz w:val="24"/>
                <w:szCs w:val="24"/>
                <w:lang w:val="it-IT"/>
              </w:rPr>
            </w:pPr>
            <w:r w:rsidRPr="004808B6">
              <w:rPr>
                <w:rFonts w:ascii="Times New Roman" w:hAnsi="Times New Roman" w:cs="Arial"/>
                <w:sz w:val="24"/>
                <w:szCs w:val="24"/>
                <w:lang w:val="it-IT"/>
              </w:rPr>
              <w:t>- să ştie proverbe şi ghicitori despre carte</w:t>
            </w:r>
          </w:p>
          <w:p w:rsidR="00853127" w:rsidRPr="004808B6" w:rsidRDefault="00853127" w:rsidP="00BF0910">
            <w:pPr>
              <w:pStyle w:val="NoSpacing"/>
              <w:rPr>
                <w:rFonts w:ascii="Times New Roman" w:hAnsi="Times New Roman" w:cs="Arial"/>
                <w:sz w:val="24"/>
                <w:szCs w:val="24"/>
                <w:lang w:val="it-IT"/>
              </w:rPr>
            </w:pPr>
            <w:r w:rsidRPr="004808B6">
              <w:rPr>
                <w:rFonts w:ascii="Times New Roman" w:hAnsi="Times New Roman" w:cs="Arial"/>
                <w:sz w:val="24"/>
                <w:szCs w:val="24"/>
                <w:lang w:val="it-IT"/>
              </w:rPr>
              <w:t>- să povestească pe scurt cartea preferată</w:t>
            </w:r>
          </w:p>
          <w:p w:rsidR="00853127" w:rsidRPr="004808B6" w:rsidRDefault="00853127" w:rsidP="00BF0910">
            <w:pPr>
              <w:pStyle w:val="NoSpacing"/>
              <w:rPr>
                <w:rFonts w:ascii="Times New Roman" w:hAnsi="Times New Roman" w:cs="Arial"/>
                <w:sz w:val="24"/>
                <w:szCs w:val="24"/>
                <w:lang w:val="it-IT"/>
              </w:rPr>
            </w:pPr>
            <w:r w:rsidRPr="004808B6">
              <w:rPr>
                <w:rFonts w:ascii="Times New Roman" w:hAnsi="Times New Roman" w:cs="Arial"/>
                <w:sz w:val="24"/>
                <w:szCs w:val="24"/>
                <w:lang w:val="it-IT"/>
              </w:rPr>
              <w:t xml:space="preserve">- să participe la confecţionarea unei cărţi a clasei pornind de la o temă dată </w:t>
            </w:r>
          </w:p>
          <w:p w:rsidR="00853127" w:rsidRPr="004808B6" w:rsidRDefault="00853127" w:rsidP="00BF0910">
            <w:pPr>
              <w:pStyle w:val="NoSpacing"/>
              <w:rPr>
                <w:rFonts w:ascii="Times New Roman" w:hAnsi="Times New Roman" w:cs="Arial"/>
                <w:sz w:val="24"/>
                <w:szCs w:val="24"/>
                <w:lang w:val="it-IT"/>
              </w:rPr>
            </w:pPr>
          </w:p>
          <w:p w:rsidR="00853127" w:rsidRPr="00631FA2" w:rsidRDefault="00853127" w:rsidP="00BF0910">
            <w:pPr>
              <w:rPr>
                <w:rFonts w:cs="Calibri"/>
                <w:lang w:eastAsia="ar-SA"/>
              </w:rPr>
            </w:pPr>
            <w:r w:rsidRPr="00631FA2">
              <w:rPr>
                <w:rFonts w:cs="Calibri"/>
                <w:lang w:eastAsia="ar-SA"/>
              </w:rPr>
              <w:t>-</w:t>
            </w:r>
            <w:r>
              <w:rPr>
                <w:rFonts w:cs="Calibri"/>
                <w:lang w:eastAsia="ar-SA"/>
              </w:rPr>
              <w:t xml:space="preserve"> </w:t>
            </w:r>
            <w:r w:rsidRPr="00631FA2">
              <w:rPr>
                <w:rFonts w:cs="Calibri"/>
                <w:lang w:eastAsia="ar-SA"/>
              </w:rPr>
              <w:t xml:space="preserve">dezvoltarea muncii </w:t>
            </w:r>
            <w:r>
              <w:rPr>
                <w:rFonts w:cs="Calibri"/>
                <w:lang w:eastAsia="ar-SA"/>
              </w:rPr>
              <w:t>î</w:t>
            </w:r>
            <w:r w:rsidRPr="00631FA2">
              <w:rPr>
                <w:rFonts w:cs="Calibri"/>
                <w:lang w:eastAsia="ar-SA"/>
              </w:rPr>
              <w:t>n echip</w:t>
            </w:r>
            <w:r>
              <w:rPr>
                <w:rFonts w:cs="Calibri"/>
                <w:lang w:eastAsia="ar-SA"/>
              </w:rPr>
              <w:t>ă</w:t>
            </w:r>
            <w:r w:rsidRPr="00631FA2">
              <w:rPr>
                <w:rFonts w:cs="Calibri"/>
                <w:lang w:eastAsia="ar-SA"/>
              </w:rPr>
              <w:t xml:space="preserve"> </w:t>
            </w:r>
          </w:p>
          <w:p w:rsidR="00853127" w:rsidRPr="004808B6" w:rsidRDefault="00853127" w:rsidP="00BF0910">
            <w:pPr>
              <w:pStyle w:val="NoSpacing"/>
              <w:rPr>
                <w:rFonts w:ascii="Times New Roman" w:hAnsi="Times New Roman" w:cs="Arial"/>
                <w:b/>
                <w:sz w:val="28"/>
                <w:szCs w:val="28"/>
                <w:lang w:val="it-IT"/>
              </w:rPr>
            </w:pP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MIERCURI 20 aprilie 2016</w:t>
            </w:r>
          </w:p>
          <w:p w:rsidR="00853127" w:rsidRDefault="00853127" w:rsidP="00BF0910">
            <w:pPr>
              <w:ind w:left="113" w:right="113"/>
              <w:jc w:val="center"/>
            </w:pPr>
          </w:p>
        </w:tc>
        <w:tc>
          <w:tcPr>
            <w:tcW w:w="960" w:type="dxa"/>
          </w:tcPr>
          <w:p w:rsidR="00853127" w:rsidRDefault="00853127" w:rsidP="00BF0910">
            <w:pPr>
              <w:jc w:val="center"/>
            </w:pPr>
            <w:r>
              <w:t>8,00-11,00</w:t>
            </w:r>
          </w:p>
        </w:tc>
        <w:tc>
          <w:tcPr>
            <w:tcW w:w="1744" w:type="dxa"/>
          </w:tcPr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A</w:t>
            </w:r>
            <w:r w:rsidRPr="009D4724">
              <w:rPr>
                <w:sz w:val="22"/>
                <w:szCs w:val="22"/>
              </w:rPr>
              <w:t>ctivitate de prezentare a drumului cărţii până la tipografie ;</w:t>
            </w:r>
          </w:p>
          <w:p w:rsidR="00853127" w:rsidRPr="009D4724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G</w:t>
            </w:r>
            <w:r w:rsidRPr="009D4724">
              <w:rPr>
                <w:sz w:val="22"/>
                <w:szCs w:val="22"/>
              </w:rPr>
              <w:t>hicitori şi proverbe;</w:t>
            </w:r>
          </w:p>
          <w:p w:rsidR="00853127" w:rsidRPr="009D4724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R</w:t>
            </w:r>
            <w:r w:rsidRPr="009D4724">
              <w:rPr>
                <w:sz w:val="22"/>
                <w:szCs w:val="22"/>
              </w:rPr>
              <w:t>ecitare de poezii;</w:t>
            </w:r>
          </w:p>
          <w:p w:rsidR="00853127" w:rsidRDefault="00853127" w:rsidP="00BF0910">
            <w:pPr>
              <w:jc w:val="center"/>
            </w:pP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  <w:r>
              <w:t>Sala multimedia</w:t>
            </w:r>
          </w:p>
          <w:p w:rsidR="00853127" w:rsidRDefault="00853127" w:rsidP="00BF0910">
            <w:pPr>
              <w:jc w:val="center"/>
            </w:pPr>
            <w:r>
              <w:t>Sala de clasă</w:t>
            </w:r>
          </w:p>
        </w:tc>
        <w:tc>
          <w:tcPr>
            <w:tcW w:w="1620" w:type="dxa"/>
            <w:gridSpan w:val="2"/>
            <w:vAlign w:val="center"/>
          </w:tcPr>
          <w:p w:rsidR="00853127" w:rsidRDefault="00853127" w:rsidP="00BF0910">
            <w:pPr>
              <w:jc w:val="center"/>
            </w:pPr>
            <w:r>
              <w:t>Prof. Dumitrescu Mihaela</w:t>
            </w:r>
          </w:p>
          <w:p w:rsidR="00853127" w:rsidRDefault="00853127" w:rsidP="00BF0910">
            <w:pPr>
              <w:jc w:val="center"/>
            </w:pPr>
            <w:r>
              <w:t xml:space="preserve">Prof. înv. primar    </w:t>
            </w:r>
          </w:p>
          <w:p w:rsidR="00853127" w:rsidRDefault="00853127" w:rsidP="00BF0910">
            <w:pPr>
              <w:jc w:val="center"/>
            </w:pPr>
            <w:r>
              <w:t>Lascu Anca</w:t>
            </w:r>
          </w:p>
          <w:p w:rsidR="00853127" w:rsidRPr="00D1265A" w:rsidRDefault="00853127" w:rsidP="00BF0910"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853127" w:rsidRDefault="00853127" w:rsidP="00BF0910">
            <w:pPr>
              <w:jc w:val="center"/>
            </w:pPr>
            <w:r>
              <w:t>Elevii clasei a II-a C</w:t>
            </w:r>
          </w:p>
        </w:tc>
        <w:tc>
          <w:tcPr>
            <w:tcW w:w="1267" w:type="dxa"/>
            <w:vAlign w:val="center"/>
          </w:tcPr>
          <w:p w:rsidR="00853127" w:rsidRDefault="00853127" w:rsidP="00BF0910">
            <w:pPr>
              <w:jc w:val="center"/>
            </w:pPr>
            <w:r>
              <w:t>Fotografii</w:t>
            </w:r>
          </w:p>
        </w:tc>
      </w:tr>
      <w:tr w:rsidR="00853127" w:rsidTr="00BF0910">
        <w:trPr>
          <w:cantSplit/>
          <w:trHeight w:val="2859"/>
        </w:trPr>
        <w:tc>
          <w:tcPr>
            <w:tcW w:w="717" w:type="dxa"/>
            <w:tcBorders>
              <w:bottom w:val="nil"/>
            </w:tcBorders>
          </w:tcPr>
          <w:p w:rsidR="00853127" w:rsidRDefault="00853127" w:rsidP="00BF0910">
            <w:pPr>
              <w:jc w:val="center"/>
            </w:pPr>
            <w:r>
              <w:lastRenderedPageBreak/>
              <w:t>6.</w:t>
            </w:r>
          </w:p>
        </w:tc>
        <w:tc>
          <w:tcPr>
            <w:tcW w:w="2335" w:type="dxa"/>
            <w:tcBorders>
              <w:bottom w:val="nil"/>
            </w:tcBorders>
          </w:tcPr>
          <w:p w:rsidR="00853127" w:rsidRDefault="00853127" w:rsidP="00BF0910">
            <w:pPr>
              <w:tabs>
                <w:tab w:val="left" w:pos="4455"/>
              </w:tabs>
              <w:rPr>
                <w:b/>
              </w:rPr>
            </w:pPr>
            <w:r w:rsidRPr="00C95DF2">
              <w:rPr>
                <w:b/>
                <w:sz w:val="22"/>
                <w:szCs w:val="22"/>
              </w:rPr>
              <w:t>Să</w:t>
            </w:r>
            <w:r>
              <w:rPr>
                <w:b/>
                <w:sz w:val="22"/>
                <w:szCs w:val="22"/>
              </w:rPr>
              <w:t xml:space="preserve"> ne păstrăm sănătatea</w:t>
            </w:r>
          </w:p>
          <w:p w:rsidR="00853127" w:rsidRPr="004808B6" w:rsidRDefault="00853127" w:rsidP="00BF0910">
            <w:pPr>
              <w:pStyle w:val="NoSpacing"/>
              <w:jc w:val="center"/>
              <w:rPr>
                <w:rFonts w:ascii="Times New Roman" w:hAnsi="Times New Roman" w:cs="Arial"/>
                <w:b/>
                <w:i/>
                <w:sz w:val="24"/>
                <w:szCs w:val="24"/>
                <w:lang w:val="it-IT"/>
              </w:rPr>
            </w:pPr>
            <w:r w:rsidRPr="004808B6">
              <w:rPr>
                <w:rFonts w:ascii="Times New Roman" w:hAnsi="Times New Roman" w:cs="Arial"/>
                <w:b/>
                <w:i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2625" w:type="dxa"/>
            <w:tcBorders>
              <w:bottom w:val="nil"/>
            </w:tcBorders>
          </w:tcPr>
          <w:p w:rsidR="00853127" w:rsidRPr="008210E2" w:rsidRDefault="00853127" w:rsidP="00BF0910">
            <w:r w:rsidRPr="009D4724">
              <w:rPr>
                <w:lang w:val="it-IT"/>
              </w:rPr>
              <w:t xml:space="preserve">- </w:t>
            </w:r>
            <w:r w:rsidRPr="008210E2">
              <w:t xml:space="preserve"> dezvoltarea armonioas</w:t>
            </w:r>
            <w:r>
              <w:t>ă</w:t>
            </w:r>
            <w:r w:rsidRPr="008210E2">
              <w:t xml:space="preserve"> a copilului</w:t>
            </w:r>
          </w:p>
          <w:p w:rsidR="00853127" w:rsidRPr="004808B6" w:rsidRDefault="00853127" w:rsidP="00BF0910">
            <w:pPr>
              <w:pStyle w:val="NoSpacing"/>
              <w:rPr>
                <w:rFonts w:ascii="Times New Roman" w:hAnsi="Times New Roman" w:cs="Arial"/>
                <w:b/>
                <w:sz w:val="28"/>
                <w:szCs w:val="28"/>
                <w:lang w:val="it-IT"/>
              </w:rPr>
            </w:pPr>
            <w:r w:rsidRPr="004808B6">
              <w:rPr>
                <w:rFonts w:cs="Arial"/>
              </w:rPr>
              <w:t xml:space="preserve"> -formarea şi consolidarea deprinderilor de igienă </w:t>
            </w:r>
            <w:r w:rsidRPr="004808B6">
              <w:rPr>
                <w:rFonts w:ascii="Times New Roman" w:hAnsi="Times New Roman" w:cs="Arial"/>
                <w:b/>
                <w:i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720" w:type="dxa"/>
            <w:tcBorders>
              <w:bottom w:val="nil"/>
            </w:tcBorders>
            <w:textDirection w:val="tbRl"/>
          </w:tcPr>
          <w:p w:rsidR="00853127" w:rsidRDefault="00853127" w:rsidP="00BF0910">
            <w:pPr>
              <w:ind w:left="113" w:right="113"/>
            </w:pPr>
            <w:r>
              <w:t>Joi 21 aprilie 2016</w:t>
            </w:r>
          </w:p>
        </w:tc>
        <w:tc>
          <w:tcPr>
            <w:tcW w:w="960" w:type="dxa"/>
            <w:tcBorders>
              <w:bottom w:val="nil"/>
            </w:tcBorders>
          </w:tcPr>
          <w:p w:rsidR="00853127" w:rsidRDefault="00853127" w:rsidP="00BF0910">
            <w:pPr>
              <w:jc w:val="center"/>
            </w:pPr>
            <w:r>
              <w:t>3h</w:t>
            </w:r>
          </w:p>
          <w:p w:rsidR="00853127" w:rsidRDefault="00853127" w:rsidP="00BF0910">
            <w:pPr>
              <w:jc w:val="center"/>
            </w:pPr>
            <w:r>
              <w:t>8-10</w:t>
            </w:r>
          </w:p>
        </w:tc>
        <w:tc>
          <w:tcPr>
            <w:tcW w:w="1744" w:type="dxa"/>
            <w:tcBorders>
              <w:bottom w:val="nil"/>
            </w:tcBorders>
          </w:tcPr>
          <w:p w:rsidR="00853127" w:rsidRPr="00A50F8E" w:rsidRDefault="00853127" w:rsidP="00BF0910">
            <w:pPr>
              <w:pStyle w:val="Default"/>
              <w:spacing w:after="148"/>
              <w:ind w:left="630"/>
              <w:jc w:val="both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 xml:space="preserve">Activitatde  prezentare și </w:t>
            </w:r>
            <w:r w:rsidRPr="00A50F8E">
              <w:rPr>
                <w:color w:val="auto"/>
                <w:lang w:val="it-IT"/>
              </w:rPr>
              <w:t>cultivarea interesului pentru problematica sănătăţii</w:t>
            </w:r>
          </w:p>
          <w:p w:rsidR="00853127" w:rsidRDefault="00853127" w:rsidP="00BF0910">
            <w:pPr>
              <w:jc w:val="center"/>
            </w:pPr>
          </w:p>
        </w:tc>
        <w:tc>
          <w:tcPr>
            <w:tcW w:w="1620" w:type="dxa"/>
            <w:gridSpan w:val="2"/>
            <w:tcBorders>
              <w:bottom w:val="nil"/>
            </w:tcBorders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Sala de clasa</w:t>
            </w:r>
          </w:p>
        </w:tc>
        <w:tc>
          <w:tcPr>
            <w:tcW w:w="1620" w:type="dxa"/>
            <w:gridSpan w:val="2"/>
            <w:tcBorders>
              <w:bottom w:val="nil"/>
            </w:tcBorders>
            <w:vAlign w:val="center"/>
          </w:tcPr>
          <w:p w:rsidR="00853127" w:rsidRDefault="00853127" w:rsidP="00BF0910">
            <w:pPr>
              <w:jc w:val="both"/>
            </w:pPr>
            <w:r>
              <w:t>Prof.</w:t>
            </w:r>
          </w:p>
          <w:p w:rsidR="00853127" w:rsidRDefault="00853127" w:rsidP="00BF0910">
            <w:pPr>
              <w:jc w:val="both"/>
            </w:pPr>
            <w:r>
              <w:t>Dumitrescu Mihaela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center"/>
          </w:tcPr>
          <w:p w:rsidR="00853127" w:rsidRDefault="00853127" w:rsidP="00BF0910">
            <w:pPr>
              <w:jc w:val="center"/>
            </w:pPr>
            <w:r>
              <w:t>aII-a C</w:t>
            </w:r>
          </w:p>
          <w:p w:rsidR="00853127" w:rsidRDefault="00853127" w:rsidP="00BF0910">
            <w:pPr>
              <w:jc w:val="center"/>
            </w:pPr>
            <w:r>
              <w:t>aIII-aC</w:t>
            </w: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:rsidR="00853127" w:rsidRDefault="00853127" w:rsidP="00BF0910">
            <w:pPr>
              <w:jc w:val="center"/>
            </w:pPr>
            <w:r>
              <w:t>Diplome</w:t>
            </w:r>
          </w:p>
        </w:tc>
      </w:tr>
      <w:tr w:rsidR="00853127" w:rsidRPr="00A25C12" w:rsidTr="00BF0910">
        <w:trPr>
          <w:cantSplit/>
          <w:trHeight w:val="80"/>
        </w:trPr>
        <w:tc>
          <w:tcPr>
            <w:tcW w:w="717" w:type="dxa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2335" w:type="dxa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2625" w:type="dxa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1744" w:type="dxa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1620" w:type="dxa"/>
            <w:gridSpan w:val="2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</w:tcPr>
          <w:p w:rsidR="00853127" w:rsidRPr="00A25C12" w:rsidRDefault="00853127" w:rsidP="00BF0910">
            <w:pPr>
              <w:rPr>
                <w:rFonts w:ascii="Monotype Corsiva" w:hAnsi="Monotype Corsiva"/>
              </w:rPr>
            </w:pPr>
          </w:p>
        </w:tc>
      </w:tr>
      <w:tr w:rsidR="00853127" w:rsidTr="00BF0910">
        <w:trPr>
          <w:cantSplit/>
          <w:trHeight w:val="1134"/>
        </w:trPr>
        <w:tc>
          <w:tcPr>
            <w:tcW w:w="717" w:type="dxa"/>
          </w:tcPr>
          <w:p w:rsidR="00853127" w:rsidRDefault="00853127" w:rsidP="00BF0910">
            <w:pPr>
              <w:jc w:val="center"/>
            </w:pPr>
            <w:r>
              <w:lastRenderedPageBreak/>
              <w:t>7.</w:t>
            </w:r>
          </w:p>
        </w:tc>
        <w:tc>
          <w:tcPr>
            <w:tcW w:w="2335" w:type="dxa"/>
          </w:tcPr>
          <w:p w:rsidR="00853127" w:rsidRPr="00A25C12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 w:rsidRPr="00A25C12">
              <w:rPr>
                <w:rFonts w:cs="Calibri"/>
                <w:b/>
                <w:i/>
                <w:lang w:eastAsia="ar-SA"/>
              </w:rPr>
              <w:t>Drume</w:t>
            </w:r>
            <w:r>
              <w:rPr>
                <w:rFonts w:cs="Calibri"/>
                <w:b/>
                <w:i/>
                <w:lang w:eastAsia="ar-SA"/>
              </w:rPr>
              <w:t>ţ</w:t>
            </w:r>
            <w:r w:rsidRPr="00A25C12">
              <w:rPr>
                <w:rFonts w:cs="Calibri"/>
                <w:b/>
                <w:i/>
                <w:lang w:eastAsia="ar-SA"/>
              </w:rPr>
              <w:t>ie: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 w:rsidRPr="00A25C12">
              <w:rPr>
                <w:rFonts w:cs="Calibri"/>
                <w:b/>
                <w:i/>
                <w:lang w:eastAsia="ar-SA"/>
              </w:rPr>
              <w:t>,,Să ne cunoa</w:t>
            </w:r>
            <w:r>
              <w:rPr>
                <w:rFonts w:cs="Calibri"/>
                <w:b/>
                <w:i/>
                <w:lang w:eastAsia="ar-SA"/>
              </w:rPr>
              <w:t>ş</w:t>
            </w:r>
            <w:r w:rsidRPr="00A25C12">
              <w:rPr>
                <w:rFonts w:cs="Calibri"/>
                <w:b/>
                <w:i/>
                <w:lang w:eastAsia="ar-SA"/>
              </w:rPr>
              <w:t xml:space="preserve">tem  împrejurimile </w:t>
            </w:r>
            <w:r>
              <w:rPr>
                <w:rFonts w:cs="Calibri"/>
                <w:b/>
                <w:i/>
                <w:lang w:eastAsia="ar-SA"/>
              </w:rPr>
              <w:t>oraşului</w:t>
            </w:r>
            <w:r w:rsidRPr="00A25C12">
              <w:rPr>
                <w:rFonts w:cs="Calibri"/>
                <w:b/>
                <w:i/>
                <w:lang w:eastAsia="ar-SA"/>
              </w:rPr>
              <w:t>”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33655</wp:posOffset>
                  </wp:positionV>
                  <wp:extent cx="1370330" cy="866775"/>
                  <wp:effectExtent l="19050" t="0" r="1270" b="0"/>
                  <wp:wrapNone/>
                  <wp:docPr id="17" name="il_fi" descr="http://clipartmountain.com/build13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clipartmountain.com/build13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33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lang w:eastAsia="ar-SA"/>
              </w:rPr>
            </w:pPr>
          </w:p>
        </w:tc>
        <w:tc>
          <w:tcPr>
            <w:tcW w:w="2625" w:type="dxa"/>
          </w:tcPr>
          <w:p w:rsidR="00853127" w:rsidRDefault="00853127" w:rsidP="00BF0910">
            <w:pPr>
              <w:tabs>
                <w:tab w:val="left" w:pos="450"/>
              </w:tabs>
              <w:snapToGrid w:val="0"/>
              <w:rPr>
                <w:rFonts w:cs="Calibri"/>
                <w:lang w:eastAsia="ar-SA"/>
              </w:rPr>
            </w:pPr>
            <w:r>
              <w:rPr>
                <w:rFonts w:cs="Calibri"/>
                <w:sz w:val="22"/>
                <w:szCs w:val="22"/>
                <w:lang w:eastAsia="ar-SA"/>
              </w:rPr>
              <w:t>-  să dobândească cunoştinţe noi;</w:t>
            </w:r>
          </w:p>
          <w:p w:rsidR="00853127" w:rsidRDefault="00853127" w:rsidP="00BF0910">
            <w:pPr>
              <w:tabs>
                <w:tab w:val="left" w:pos="450"/>
              </w:tabs>
              <w:rPr>
                <w:rFonts w:cs="Calibri"/>
                <w:lang w:eastAsia="ar-SA"/>
              </w:rPr>
            </w:pPr>
            <w:r>
              <w:rPr>
                <w:rFonts w:cs="Calibri"/>
                <w:sz w:val="22"/>
                <w:szCs w:val="22"/>
                <w:lang w:eastAsia="ar-SA"/>
              </w:rPr>
              <w:t>- să acumuleze abilităţi de orientare pe hartă;</w:t>
            </w:r>
          </w:p>
          <w:p w:rsidR="00853127" w:rsidRDefault="00853127" w:rsidP="00BF0910">
            <w:pPr>
              <w:snapToGrid w:val="0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-să –şi cunoască localitatea din care fac parte;</w:t>
            </w:r>
          </w:p>
          <w:p w:rsidR="00853127" w:rsidRDefault="00853127" w:rsidP="00BF0910">
            <w:r>
              <w:t>-să-şi formeze un comportament civilizat în timpul deplasării;</w:t>
            </w:r>
          </w:p>
          <w:p w:rsidR="00853127" w:rsidRDefault="00853127" w:rsidP="00BF0910">
            <w:pPr>
              <w:ind w:right="-28"/>
              <w:rPr>
                <w:rFonts w:cs="Calibri"/>
                <w:lang w:eastAsia="ar-SA"/>
              </w:rPr>
            </w:pPr>
            <w:r>
              <w:rPr>
                <w:rFonts w:cs="Calibri"/>
                <w:sz w:val="22"/>
                <w:szCs w:val="22"/>
                <w:lang w:eastAsia="ar-SA"/>
              </w:rPr>
              <w:t>-să ştie să o localizeze pe harta judeţului;</w:t>
            </w:r>
          </w:p>
          <w:p w:rsidR="00853127" w:rsidRDefault="00853127" w:rsidP="00BF0910">
            <w:pPr>
              <w:ind w:right="-28"/>
              <w:rPr>
                <w:rFonts w:cs="Calibri"/>
                <w:lang w:eastAsia="ar-SA"/>
              </w:rPr>
            </w:pPr>
            <w:r>
              <w:rPr>
                <w:rFonts w:cs="Calibri"/>
                <w:sz w:val="22"/>
                <w:szCs w:val="22"/>
                <w:lang w:eastAsia="ar-SA"/>
              </w:rPr>
              <w:t>-să-şi formeze sentimentul patriotic de dragoste faţă de ţară şi popor, faţă de  localitatea  natală.</w:t>
            </w: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Vineri, 22 aprilie 2016</w:t>
            </w:r>
          </w:p>
        </w:tc>
        <w:tc>
          <w:tcPr>
            <w:tcW w:w="96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3 h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8,00-11,00</w:t>
            </w:r>
          </w:p>
        </w:tc>
        <w:tc>
          <w:tcPr>
            <w:tcW w:w="1744" w:type="dxa"/>
            <w:vAlign w:val="center"/>
          </w:tcPr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Activitate de recreere</w:t>
            </w:r>
          </w:p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Drumeţie</w:t>
            </w: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Oraşul Călan</w:t>
            </w:r>
          </w:p>
        </w:tc>
        <w:tc>
          <w:tcPr>
            <w:tcW w:w="1620" w:type="dxa"/>
            <w:gridSpan w:val="2"/>
            <w:vAlign w:val="center"/>
          </w:tcPr>
          <w:p w:rsidR="00853127" w:rsidRDefault="00853127" w:rsidP="00BF0910">
            <w:pPr>
              <w:jc w:val="center"/>
            </w:pPr>
            <w:r>
              <w:t xml:space="preserve">Prof. înv. primar    Ionaşc Elena </w:t>
            </w:r>
          </w:p>
          <w:p w:rsidR="00853127" w:rsidRDefault="00853127" w:rsidP="00BF0910">
            <w:pPr>
              <w:jc w:val="center"/>
            </w:pPr>
            <w:r>
              <w:t>prof. înv. primar Dumitrescu Mihaela</w:t>
            </w:r>
          </w:p>
        </w:tc>
        <w:tc>
          <w:tcPr>
            <w:tcW w:w="1440" w:type="dxa"/>
            <w:gridSpan w:val="2"/>
            <w:vAlign w:val="center"/>
          </w:tcPr>
          <w:p w:rsidR="00853127" w:rsidRDefault="00853127" w:rsidP="00BF0910">
            <w:pPr>
              <w:jc w:val="center"/>
            </w:pPr>
            <w:r>
              <w:t>Elevi</w:t>
            </w:r>
          </w:p>
          <w:p w:rsidR="00853127" w:rsidRDefault="00853127" w:rsidP="00BF0910">
            <w:pPr>
              <w:jc w:val="center"/>
            </w:pPr>
            <w:r>
              <w:t>Cadre didactice</w:t>
            </w:r>
          </w:p>
          <w:p w:rsidR="00853127" w:rsidRDefault="00853127" w:rsidP="00BF0910">
            <w:pPr>
              <w:jc w:val="center"/>
            </w:pPr>
            <w:r>
              <w:t>Părinţi</w:t>
            </w:r>
          </w:p>
        </w:tc>
        <w:tc>
          <w:tcPr>
            <w:tcW w:w="1267" w:type="dxa"/>
            <w:vAlign w:val="center"/>
          </w:tcPr>
          <w:p w:rsidR="00853127" w:rsidRDefault="00853127" w:rsidP="00BF0910">
            <w:pPr>
              <w:jc w:val="center"/>
            </w:pPr>
            <w:r>
              <w:t>Fotografii</w:t>
            </w:r>
          </w:p>
        </w:tc>
      </w:tr>
      <w:tr w:rsidR="00853127" w:rsidTr="00BF0910">
        <w:trPr>
          <w:cantSplit/>
          <w:trHeight w:val="1134"/>
        </w:trPr>
        <w:tc>
          <w:tcPr>
            <w:tcW w:w="717" w:type="dxa"/>
          </w:tcPr>
          <w:p w:rsidR="00853127" w:rsidRDefault="00853127" w:rsidP="00BF0910">
            <w:pPr>
              <w:jc w:val="center"/>
            </w:pPr>
            <w:r>
              <w:t>8.</w:t>
            </w:r>
          </w:p>
        </w:tc>
        <w:tc>
          <w:tcPr>
            <w:tcW w:w="2335" w:type="dxa"/>
          </w:tcPr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>
              <w:rPr>
                <w:rFonts w:cs="Calibri"/>
                <w:b/>
                <w:i/>
                <w:lang w:eastAsia="ar-SA"/>
              </w:rPr>
              <w:t>„Ştim să ne comportăm?”</w:t>
            </w:r>
          </w:p>
          <w:p w:rsidR="00853127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280035</wp:posOffset>
                  </wp:positionH>
                  <wp:positionV relativeFrom="paragraph">
                    <wp:posOffset>65405</wp:posOffset>
                  </wp:positionV>
                  <wp:extent cx="845820" cy="688340"/>
                  <wp:effectExtent l="19050" t="0" r="0" b="0"/>
                  <wp:wrapNone/>
                  <wp:docPr id="18" name="il_fi" descr="http://cdn.dailyclipart.net/wp-content/uploads/medium/clipart00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cdn.dailyclipart.net/wp-content/uploads/medium/clipart00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r:link="rId2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68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3127" w:rsidRPr="00A25C12" w:rsidRDefault="00853127" w:rsidP="00BF0910">
            <w:pPr>
              <w:snapToGrid w:val="0"/>
              <w:jc w:val="center"/>
              <w:rPr>
                <w:rFonts w:cs="Calibri"/>
                <w:b/>
                <w:i/>
                <w:lang w:eastAsia="ar-SA"/>
              </w:rPr>
            </w:pPr>
          </w:p>
        </w:tc>
        <w:tc>
          <w:tcPr>
            <w:tcW w:w="2625" w:type="dxa"/>
          </w:tcPr>
          <w:p w:rsidR="00853127" w:rsidRDefault="00853127" w:rsidP="00BF0910">
            <w:r>
              <w:t>- să</w:t>
            </w:r>
            <w:r w:rsidRPr="00E0046A">
              <w:t xml:space="preserve"> cunoasc</w:t>
            </w:r>
            <w:r>
              <w:t>ă</w:t>
            </w:r>
            <w:r w:rsidRPr="00E0046A">
              <w:t xml:space="preserve"> regulile de comportare </w:t>
            </w:r>
            <w:r>
              <w:t>într-un spaţiu public de consum de  alimente;</w:t>
            </w:r>
          </w:p>
          <w:p w:rsidR="00853127" w:rsidRPr="00E0046A" w:rsidRDefault="00853127" w:rsidP="00BF0910">
            <w:r w:rsidRPr="00E0046A">
              <w:t>-</w:t>
            </w:r>
            <w:r>
              <w:t xml:space="preserve">să </w:t>
            </w:r>
            <w:r w:rsidRPr="00E0046A">
              <w:t>se comporte civilizat</w:t>
            </w:r>
          </w:p>
          <w:p w:rsidR="00853127" w:rsidRDefault="00853127" w:rsidP="00BF0910">
            <w:pPr>
              <w:tabs>
                <w:tab w:val="left" w:pos="450"/>
              </w:tabs>
              <w:snapToGrid w:val="0"/>
              <w:rPr>
                <w:rFonts w:cs="Calibri"/>
                <w:lang w:eastAsia="ar-SA"/>
              </w:rPr>
            </w:pPr>
            <w:r w:rsidRPr="00E0046A">
              <w:t>-</w:t>
            </w:r>
            <w:r>
              <w:t>să</w:t>
            </w:r>
            <w:r w:rsidRPr="00E0046A">
              <w:t xml:space="preserve"> utilizeze corect tac</w:t>
            </w:r>
            <w:r>
              <w:t>â</w:t>
            </w:r>
            <w:r w:rsidRPr="00E0046A">
              <w:t>murile</w:t>
            </w:r>
          </w:p>
        </w:tc>
        <w:tc>
          <w:tcPr>
            <w:tcW w:w="720" w:type="dxa"/>
            <w:textDirection w:val="tbRl"/>
          </w:tcPr>
          <w:p w:rsidR="00853127" w:rsidRDefault="00853127" w:rsidP="00BF0910">
            <w:pPr>
              <w:ind w:left="113" w:right="113"/>
              <w:jc w:val="center"/>
            </w:pPr>
            <w:r>
              <w:t>Vineri, 22 aprilie 2016</w:t>
            </w:r>
          </w:p>
        </w:tc>
        <w:tc>
          <w:tcPr>
            <w:tcW w:w="960" w:type="dxa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1 h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11,00-12,00</w:t>
            </w:r>
          </w:p>
        </w:tc>
        <w:tc>
          <w:tcPr>
            <w:tcW w:w="1744" w:type="dxa"/>
            <w:vAlign w:val="center"/>
          </w:tcPr>
          <w:p w:rsidR="00853127" w:rsidRDefault="00853127" w:rsidP="00BF0910">
            <w:pPr>
              <w:jc w:val="center"/>
            </w:pPr>
            <w:r>
              <w:rPr>
                <w:sz w:val="22"/>
                <w:szCs w:val="22"/>
              </w:rPr>
              <w:t>„La cofetărie”</w:t>
            </w:r>
          </w:p>
        </w:tc>
        <w:tc>
          <w:tcPr>
            <w:tcW w:w="1620" w:type="dxa"/>
            <w:gridSpan w:val="2"/>
          </w:tcPr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  <w:r>
              <w:t>Cofetăria Manna din Călan</w:t>
            </w:r>
          </w:p>
        </w:tc>
        <w:tc>
          <w:tcPr>
            <w:tcW w:w="1620" w:type="dxa"/>
            <w:gridSpan w:val="2"/>
            <w:vAlign w:val="center"/>
          </w:tcPr>
          <w:p w:rsidR="00853127" w:rsidRDefault="00853127" w:rsidP="00BF0910">
            <w:pPr>
              <w:jc w:val="center"/>
            </w:pPr>
            <w:r>
              <w:t xml:space="preserve">Prof. înv. primar    Ionaşc Elena </w:t>
            </w:r>
          </w:p>
          <w:p w:rsidR="00853127" w:rsidRDefault="00853127" w:rsidP="00BF0910">
            <w:pPr>
              <w:jc w:val="center"/>
            </w:pPr>
            <w:r>
              <w:t>prof. înv. primar Dumitrescu Mihaela</w:t>
            </w:r>
          </w:p>
          <w:p w:rsidR="00853127" w:rsidRDefault="00853127" w:rsidP="00BF0910">
            <w:pPr>
              <w:jc w:val="center"/>
            </w:pPr>
          </w:p>
          <w:p w:rsidR="00853127" w:rsidRDefault="00853127" w:rsidP="00BF0910"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853127" w:rsidRDefault="00853127" w:rsidP="00BF0910">
            <w:pPr>
              <w:jc w:val="center"/>
            </w:pPr>
            <w:r>
              <w:t>Elevi</w:t>
            </w:r>
          </w:p>
          <w:p w:rsidR="00853127" w:rsidRDefault="00853127" w:rsidP="00BF0910">
            <w:pPr>
              <w:jc w:val="center"/>
            </w:pPr>
            <w:r>
              <w:t>Cadre didactice</w:t>
            </w:r>
          </w:p>
          <w:p w:rsidR="00853127" w:rsidRDefault="00853127" w:rsidP="00BF0910">
            <w:pPr>
              <w:jc w:val="center"/>
            </w:pPr>
            <w:r>
              <w:t>Părinţi</w:t>
            </w:r>
          </w:p>
        </w:tc>
        <w:tc>
          <w:tcPr>
            <w:tcW w:w="1267" w:type="dxa"/>
            <w:vAlign w:val="center"/>
          </w:tcPr>
          <w:p w:rsidR="00853127" w:rsidRDefault="00853127" w:rsidP="00BF0910">
            <w:pPr>
              <w:jc w:val="center"/>
            </w:pPr>
            <w:r>
              <w:t>Fotografii</w:t>
            </w:r>
          </w:p>
        </w:tc>
      </w:tr>
    </w:tbl>
    <w:p w:rsidR="00853127" w:rsidRDefault="00853127" w:rsidP="00853127">
      <w:pPr>
        <w:jc w:val="center"/>
        <w:rPr>
          <w:b/>
          <w:sz w:val="48"/>
          <w:szCs w:val="48"/>
        </w:rPr>
      </w:pPr>
    </w:p>
    <w:p w:rsidR="00853127" w:rsidRPr="00853127" w:rsidRDefault="00853127" w:rsidP="00853127">
      <w:pPr>
        <w:jc w:val="center"/>
        <w:rPr>
          <w:b/>
          <w:sz w:val="48"/>
          <w:szCs w:val="48"/>
        </w:rPr>
      </w:pPr>
    </w:p>
    <w:p w:rsidR="00BF0910" w:rsidRPr="00DB5713" w:rsidRDefault="00BF0910" w:rsidP="00BF0910">
      <w:pPr>
        <w:tabs>
          <w:tab w:val="left" w:pos="4455"/>
        </w:tabs>
        <w:jc w:val="center"/>
        <w:rPr>
          <w:b/>
        </w:rPr>
      </w:pPr>
      <w:r w:rsidRPr="00DB5713">
        <w:rPr>
          <w:b/>
        </w:rPr>
        <w:lastRenderedPageBreak/>
        <w:t>PLANIFICAREA  ACTIVITATILOR  DESFASURATE IN SAPTAMANA „SA STII MAI MULTE,SA FII MAI BUN”</w:t>
      </w:r>
    </w:p>
    <w:p w:rsidR="00BF0910" w:rsidRPr="00DB5713" w:rsidRDefault="00BF0910" w:rsidP="00BF0910">
      <w:pPr>
        <w:tabs>
          <w:tab w:val="left" w:pos="4455"/>
        </w:tabs>
        <w:jc w:val="center"/>
        <w:rPr>
          <w:b/>
        </w:rPr>
      </w:pPr>
      <w:r>
        <w:rPr>
          <w:b/>
        </w:rPr>
        <w:t>18-22 APRILIE 2016</w:t>
      </w:r>
    </w:p>
    <w:p w:rsidR="00BF0910" w:rsidRPr="00DB5713" w:rsidRDefault="00BF0910" w:rsidP="00BF0910">
      <w:pPr>
        <w:tabs>
          <w:tab w:val="left" w:pos="4455"/>
        </w:tabs>
        <w:jc w:val="center"/>
        <w:rPr>
          <w:b/>
        </w:rPr>
      </w:pPr>
    </w:p>
    <w:p w:rsidR="00BF0910" w:rsidRPr="00DB5713" w:rsidRDefault="00BF0910" w:rsidP="00BF0910">
      <w:pPr>
        <w:tabs>
          <w:tab w:val="left" w:pos="4455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B5713">
        <w:rPr>
          <w:b/>
        </w:rPr>
        <w:t>Prof.</w:t>
      </w:r>
      <w:r>
        <w:rPr>
          <w:b/>
        </w:rPr>
        <w:t>consilier şcolar Anca Olariu</w:t>
      </w:r>
    </w:p>
    <w:p w:rsidR="00BF0910" w:rsidRPr="00DB5713" w:rsidRDefault="00BF0910" w:rsidP="00BF0910">
      <w:pPr>
        <w:tabs>
          <w:tab w:val="left" w:pos="4455"/>
        </w:tabs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6"/>
        <w:gridCol w:w="4178"/>
        <w:gridCol w:w="1750"/>
        <w:gridCol w:w="3403"/>
        <w:gridCol w:w="2549"/>
      </w:tblGrid>
      <w:tr w:rsidR="00BF0910" w:rsidRPr="00597C1F" w:rsidTr="00BF0910">
        <w:tc>
          <w:tcPr>
            <w:tcW w:w="1296" w:type="dxa"/>
          </w:tcPr>
          <w:p w:rsidR="00BF0910" w:rsidRPr="00597C1F" w:rsidRDefault="00BF0910" w:rsidP="00BF0910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Data</w:t>
            </w:r>
          </w:p>
        </w:tc>
        <w:tc>
          <w:tcPr>
            <w:tcW w:w="4682" w:type="dxa"/>
          </w:tcPr>
          <w:p w:rsidR="00BF0910" w:rsidRPr="00597C1F" w:rsidRDefault="00BF0910" w:rsidP="00BF0910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Activitatea</w:t>
            </w:r>
          </w:p>
        </w:tc>
        <w:tc>
          <w:tcPr>
            <w:tcW w:w="1780" w:type="dxa"/>
          </w:tcPr>
          <w:p w:rsidR="00BF0910" w:rsidRPr="00597C1F" w:rsidRDefault="00BF0910" w:rsidP="00BF0910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Ora</w:t>
            </w:r>
            <w:r>
              <w:rPr>
                <w:b/>
              </w:rPr>
              <w:t>/Clasa/Nr elevi</w:t>
            </w:r>
          </w:p>
        </w:tc>
        <w:tc>
          <w:tcPr>
            <w:tcW w:w="3693" w:type="dxa"/>
          </w:tcPr>
          <w:p w:rsidR="00BF0910" w:rsidRPr="00597C1F" w:rsidRDefault="00BF0910" w:rsidP="00BF0910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Locul desfășurării</w:t>
            </w:r>
          </w:p>
        </w:tc>
        <w:tc>
          <w:tcPr>
            <w:tcW w:w="2769" w:type="dxa"/>
          </w:tcPr>
          <w:p w:rsidR="00BF0910" w:rsidRPr="00597C1F" w:rsidRDefault="00BF0910" w:rsidP="00BF0910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Cadre didactice</w:t>
            </w:r>
          </w:p>
        </w:tc>
      </w:tr>
      <w:tr w:rsidR="00BF0910" w:rsidRPr="00597C1F" w:rsidTr="00BF0910">
        <w:tc>
          <w:tcPr>
            <w:tcW w:w="1296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t>Luni 18</w:t>
            </w:r>
            <w:r w:rsidRPr="00DB5713">
              <w:t>.04.201</w:t>
            </w:r>
            <w:r>
              <w:t>6</w:t>
            </w:r>
          </w:p>
        </w:tc>
        <w:tc>
          <w:tcPr>
            <w:tcW w:w="4682" w:type="dxa"/>
          </w:tcPr>
          <w:p w:rsidR="00BF0910" w:rsidRPr="00DB5713" w:rsidRDefault="00BF0910" w:rsidP="00BF0910">
            <w:pPr>
              <w:tabs>
                <w:tab w:val="left" w:pos="4455"/>
              </w:tabs>
              <w:rPr>
                <w:color w:val="FF0000"/>
              </w:rPr>
            </w:pPr>
            <w:r>
              <w:rPr>
                <w:color w:val="0D0D0D"/>
              </w:rPr>
              <w:t>Vizită la Palatul Copiilor Deva-atelier de modelaj în lut, atelier de orientare turistică</w:t>
            </w:r>
          </w:p>
        </w:tc>
        <w:tc>
          <w:tcPr>
            <w:tcW w:w="1780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t>8-12</w:t>
            </w:r>
          </w:p>
          <w:p w:rsidR="00BF0910" w:rsidRDefault="00BF0910" w:rsidP="00BF0910">
            <w:pPr>
              <w:tabs>
                <w:tab w:val="left" w:pos="4455"/>
              </w:tabs>
            </w:pPr>
            <w:r w:rsidRPr="00DB5713">
              <w:t xml:space="preserve">Clasa </w:t>
            </w:r>
            <w:r>
              <w:t>preg.</w:t>
            </w:r>
            <w:r w:rsidRPr="00DB5713">
              <w:t>B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>
              <w:t>23 elevi</w:t>
            </w:r>
          </w:p>
        </w:tc>
        <w:tc>
          <w:tcPr>
            <w:tcW w:w="3693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rPr>
                <w:color w:val="0D0D0D"/>
              </w:rPr>
              <w:t>Palatul Copiilor Deva</w:t>
            </w:r>
          </w:p>
        </w:tc>
        <w:tc>
          <w:tcPr>
            <w:tcW w:w="2769" w:type="dxa"/>
          </w:tcPr>
          <w:p w:rsidR="00BF0910" w:rsidRDefault="00BF0910" w:rsidP="00BF0910">
            <w:pPr>
              <w:tabs>
                <w:tab w:val="left" w:pos="4455"/>
              </w:tabs>
            </w:pPr>
            <w:r w:rsidRPr="00DB5713">
              <w:t xml:space="preserve">Olariu Anca </w:t>
            </w:r>
            <w:r>
              <w:t>–psiholog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>
              <w:t>Pârliţeanu Alexandru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</w:p>
        </w:tc>
      </w:tr>
      <w:tr w:rsidR="00BF0910" w:rsidRPr="00597C1F" w:rsidTr="00BF0910">
        <w:trPr>
          <w:trHeight w:val="1223"/>
        </w:trPr>
        <w:tc>
          <w:tcPr>
            <w:tcW w:w="1296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t>Marți</w:t>
            </w:r>
            <w:r>
              <w:t>, 19</w:t>
            </w:r>
            <w:r w:rsidRPr="00DB5713">
              <w:t>.04.201</w:t>
            </w:r>
            <w:r>
              <w:t>6</w:t>
            </w:r>
          </w:p>
        </w:tc>
        <w:tc>
          <w:tcPr>
            <w:tcW w:w="4682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rPr>
                <w:color w:val="0D0D0D"/>
              </w:rPr>
              <w:t>Vizită la Muzeul Civilizaţiei Dacice şi Romane Deva-în cadrul proiectului educaţional naţional „Cunoaşte şi protejează Patrimoniul Cultural Naţional”</w:t>
            </w:r>
          </w:p>
        </w:tc>
        <w:tc>
          <w:tcPr>
            <w:tcW w:w="1780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t>9-12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</w:p>
          <w:p w:rsidR="00BF0910" w:rsidRPr="00DB5713" w:rsidRDefault="00BF0910" w:rsidP="00BF0910">
            <w:pPr>
              <w:tabs>
                <w:tab w:val="left" w:pos="4455"/>
              </w:tabs>
            </w:pPr>
            <w:r>
              <w:t>Cls.a V a C, a VI a C, a VII a B-15 elevi</w:t>
            </w:r>
          </w:p>
        </w:tc>
        <w:tc>
          <w:tcPr>
            <w:tcW w:w="3693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rPr>
                <w:color w:val="0D0D0D"/>
              </w:rPr>
              <w:t>Muzeul Civilizaţiei Dacice şi Romane Deva</w:t>
            </w:r>
          </w:p>
        </w:tc>
        <w:tc>
          <w:tcPr>
            <w:tcW w:w="2769" w:type="dxa"/>
          </w:tcPr>
          <w:p w:rsidR="00BF0910" w:rsidRDefault="00BF0910" w:rsidP="00BF0910">
            <w:pPr>
              <w:tabs>
                <w:tab w:val="left" w:pos="4455"/>
              </w:tabs>
            </w:pPr>
            <w:r w:rsidRPr="00DB5713">
              <w:t xml:space="preserve">Olariu Anca </w:t>
            </w:r>
            <w:r>
              <w:t>–psiholog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>
              <w:t>Parteneri: Fundaţia Collegium XXI, Inspectoratul General al Poliţiei Române</w:t>
            </w:r>
          </w:p>
        </w:tc>
      </w:tr>
      <w:tr w:rsidR="00BF0910" w:rsidRPr="00597C1F" w:rsidTr="00BF0910">
        <w:trPr>
          <w:trHeight w:val="1655"/>
        </w:trPr>
        <w:tc>
          <w:tcPr>
            <w:tcW w:w="1296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t>Miercuri 20</w:t>
            </w:r>
            <w:r w:rsidRPr="00DB5713">
              <w:t>.04.201</w:t>
            </w:r>
            <w:r>
              <w:t>6</w:t>
            </w:r>
          </w:p>
        </w:tc>
        <w:tc>
          <w:tcPr>
            <w:tcW w:w="4682" w:type="dxa"/>
          </w:tcPr>
          <w:p w:rsidR="00BF0910" w:rsidRPr="00DB5713" w:rsidRDefault="00BF0910" w:rsidP="00BF0910">
            <w:r>
              <w:rPr>
                <w:color w:val="262626"/>
              </w:rPr>
              <w:t xml:space="preserve">Implementarea în şcoală a </w:t>
            </w:r>
            <w:r>
              <w:rPr>
                <w:color w:val="0D0D0D"/>
              </w:rPr>
              <w:t>proiectului educaţional naţional „Cunoaşte şi protejează Patrimoniul Cultural Naţional”</w:t>
            </w:r>
          </w:p>
        </w:tc>
        <w:tc>
          <w:tcPr>
            <w:tcW w:w="1780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t>9</w:t>
            </w:r>
            <w:r w:rsidRPr="00DB5713">
              <w:t>-12</w:t>
            </w:r>
          </w:p>
          <w:p w:rsidR="00BF0910" w:rsidRDefault="00BF0910" w:rsidP="00BF0910">
            <w:pPr>
              <w:tabs>
                <w:tab w:val="left" w:pos="4455"/>
              </w:tabs>
            </w:pPr>
          </w:p>
          <w:p w:rsidR="00BF0910" w:rsidRDefault="00BF0910" w:rsidP="00BF0910">
            <w:pPr>
              <w:tabs>
                <w:tab w:val="left" w:pos="4455"/>
              </w:tabs>
            </w:pPr>
            <w:r>
              <w:t>Cls.a V a C, a VI a C, a VII a B-15 elevi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</w:p>
        </w:tc>
        <w:tc>
          <w:tcPr>
            <w:tcW w:w="3693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t xml:space="preserve">Liceul Tehnologic „Ovid Densuşianu”Călan-structură </w:t>
            </w:r>
            <w:r w:rsidRPr="00DB5713">
              <w:t>Şcoala Gimnazială Călan</w:t>
            </w:r>
          </w:p>
        </w:tc>
        <w:tc>
          <w:tcPr>
            <w:tcW w:w="2769" w:type="dxa"/>
          </w:tcPr>
          <w:p w:rsidR="00BF0910" w:rsidRDefault="00BF0910" w:rsidP="00BF0910">
            <w:pPr>
              <w:tabs>
                <w:tab w:val="left" w:pos="4455"/>
              </w:tabs>
            </w:pPr>
            <w:r w:rsidRPr="00DB5713">
              <w:t xml:space="preserve">Olariu Anca </w:t>
            </w:r>
            <w:r>
              <w:t>–psiholog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>
              <w:t>Reprezentanţi ai IGPR Deva</w:t>
            </w:r>
          </w:p>
        </w:tc>
      </w:tr>
      <w:tr w:rsidR="00BF0910" w:rsidRPr="00597C1F" w:rsidTr="00BF0910">
        <w:tc>
          <w:tcPr>
            <w:tcW w:w="1296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t>Joi 21</w:t>
            </w:r>
            <w:r w:rsidRPr="00DB5713">
              <w:t>.04.201</w:t>
            </w:r>
            <w:r>
              <w:t>6</w:t>
            </w:r>
          </w:p>
        </w:tc>
        <w:tc>
          <w:tcPr>
            <w:tcW w:w="4682" w:type="dxa"/>
          </w:tcPr>
          <w:p w:rsidR="00BF0910" w:rsidRPr="00DB5713" w:rsidRDefault="00BF0910" w:rsidP="00BF0910">
            <w:pPr>
              <w:tabs>
                <w:tab w:val="left" w:pos="4455"/>
              </w:tabs>
              <w:rPr>
                <w:color w:val="0D0D0D"/>
              </w:rPr>
            </w:pPr>
            <w:r w:rsidRPr="00DB5713">
              <w:rPr>
                <w:color w:val="0D0D0D"/>
              </w:rPr>
              <w:t>Proiect educaţional de parteneriat „Dinţi sănătoşi, pentru un zâmbet frumos”!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rPr>
                <w:color w:val="0D0D0D"/>
              </w:rPr>
              <w:t xml:space="preserve">Partener: </w:t>
            </w:r>
            <w:r w:rsidRPr="00DB5713">
              <w:rPr>
                <w:i/>
                <w:color w:val="0D0D0D"/>
              </w:rPr>
              <w:t>CMI Ionaşcu Adrian, medic stomatolog</w:t>
            </w:r>
          </w:p>
        </w:tc>
        <w:tc>
          <w:tcPr>
            <w:tcW w:w="1780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t>8-12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</w:p>
          <w:p w:rsidR="00BF0910" w:rsidRDefault="00BF0910" w:rsidP="00BF0910">
            <w:pPr>
              <w:tabs>
                <w:tab w:val="left" w:pos="4455"/>
              </w:tabs>
            </w:pPr>
            <w:r w:rsidRPr="00DB5713">
              <w:t xml:space="preserve">Clasa </w:t>
            </w:r>
            <w:r>
              <w:t>preg.</w:t>
            </w:r>
            <w:r w:rsidRPr="00DB5713">
              <w:t>B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>
              <w:t>23 elevi</w:t>
            </w:r>
          </w:p>
        </w:tc>
        <w:tc>
          <w:tcPr>
            <w:tcW w:w="3693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t xml:space="preserve">Liceul Tehnologic „Ovid Densuşianu”Călan-structură </w:t>
            </w:r>
            <w:r w:rsidRPr="00DB5713">
              <w:t>Şcoala Gimnazială Călan</w:t>
            </w:r>
          </w:p>
        </w:tc>
        <w:tc>
          <w:tcPr>
            <w:tcW w:w="2769" w:type="dxa"/>
          </w:tcPr>
          <w:p w:rsidR="00BF0910" w:rsidRDefault="00BF0910" w:rsidP="00BF0910">
            <w:pPr>
              <w:tabs>
                <w:tab w:val="left" w:pos="4455"/>
              </w:tabs>
            </w:pPr>
            <w:r w:rsidRPr="00DB5713">
              <w:t xml:space="preserve">Olariu Anca </w:t>
            </w:r>
            <w:r>
              <w:t>–psiholog</w:t>
            </w:r>
          </w:p>
          <w:p w:rsidR="00BF0910" w:rsidRDefault="00BF0910" w:rsidP="00BF0910">
            <w:pPr>
              <w:tabs>
                <w:tab w:val="left" w:pos="4455"/>
              </w:tabs>
            </w:pPr>
            <w:r w:rsidRPr="00DB5713">
              <w:t>Pârliţeanu Alexandr</w:t>
            </w:r>
            <w:r>
              <w:t>u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rPr>
                <w:i/>
                <w:color w:val="0D0D0D"/>
              </w:rPr>
              <w:t>Ionaşcu Adrian, medic stomatolog</w:t>
            </w:r>
          </w:p>
        </w:tc>
      </w:tr>
      <w:tr w:rsidR="00BF0910" w:rsidRPr="00597C1F" w:rsidTr="00BF0910">
        <w:trPr>
          <w:trHeight w:val="1651"/>
        </w:trPr>
        <w:tc>
          <w:tcPr>
            <w:tcW w:w="1296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lastRenderedPageBreak/>
              <w:t>Vineri 22</w:t>
            </w:r>
            <w:r w:rsidRPr="00DB5713">
              <w:t>.04.201</w:t>
            </w:r>
            <w:r>
              <w:t>6</w:t>
            </w:r>
          </w:p>
        </w:tc>
        <w:tc>
          <w:tcPr>
            <w:tcW w:w="4682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t>Proiect „Autocunoaştere, dezvoltare personală, intercunoaştere”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t>-competiţii sportive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t>-jocuri pentru animarea grupurilor</w:t>
            </w:r>
          </w:p>
        </w:tc>
        <w:tc>
          <w:tcPr>
            <w:tcW w:w="1780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t>8-12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</w:p>
          <w:p w:rsidR="00BF0910" w:rsidRDefault="00BF0910" w:rsidP="00BF0910">
            <w:pPr>
              <w:tabs>
                <w:tab w:val="left" w:pos="4455"/>
              </w:tabs>
            </w:pPr>
            <w:r w:rsidRPr="00DB5713">
              <w:t xml:space="preserve">Clasa </w:t>
            </w:r>
            <w:r>
              <w:t>preg.</w:t>
            </w:r>
            <w:r w:rsidRPr="00DB5713">
              <w:t>B</w:t>
            </w:r>
          </w:p>
          <w:p w:rsidR="00BF0910" w:rsidRDefault="00BF0910" w:rsidP="00BF0910">
            <w:pPr>
              <w:tabs>
                <w:tab w:val="left" w:pos="4455"/>
              </w:tabs>
            </w:pPr>
            <w:r>
              <w:t>Clasa preg.C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>
              <w:t>48 elevi</w:t>
            </w:r>
          </w:p>
        </w:tc>
        <w:tc>
          <w:tcPr>
            <w:tcW w:w="3693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>
              <w:t xml:space="preserve">Liceul Tehnologic „Ovid Densuşianu”Călan-structură </w:t>
            </w:r>
            <w:r w:rsidRPr="00DB5713">
              <w:t>Şcoala Gimnazială Călan</w:t>
            </w:r>
          </w:p>
        </w:tc>
        <w:tc>
          <w:tcPr>
            <w:tcW w:w="2769" w:type="dxa"/>
          </w:tcPr>
          <w:p w:rsidR="00BF0910" w:rsidRPr="00DB5713" w:rsidRDefault="00BF0910" w:rsidP="00BF0910">
            <w:pPr>
              <w:tabs>
                <w:tab w:val="left" w:pos="4455"/>
              </w:tabs>
            </w:pPr>
            <w:r w:rsidRPr="00DB5713">
              <w:t xml:space="preserve">Olariu Anca </w:t>
            </w:r>
            <w:r>
              <w:t>-psiholog</w:t>
            </w:r>
          </w:p>
          <w:p w:rsidR="00BF0910" w:rsidRDefault="00BF0910" w:rsidP="00BF0910">
            <w:pPr>
              <w:tabs>
                <w:tab w:val="left" w:pos="4455"/>
              </w:tabs>
            </w:pPr>
            <w:r w:rsidRPr="00DB5713">
              <w:t>Pârliţeanu Alexandru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  <w:r>
              <w:t>Ranta Mariana</w:t>
            </w:r>
          </w:p>
          <w:p w:rsidR="00BF0910" w:rsidRPr="00DB5713" w:rsidRDefault="00BF0910" w:rsidP="00BF0910">
            <w:pPr>
              <w:tabs>
                <w:tab w:val="left" w:pos="4455"/>
              </w:tabs>
            </w:pPr>
          </w:p>
        </w:tc>
      </w:tr>
    </w:tbl>
    <w:p w:rsidR="00BF0910" w:rsidRDefault="00BF0910" w:rsidP="00BF0910">
      <w:pPr>
        <w:tabs>
          <w:tab w:val="left" w:pos="4455"/>
        </w:tabs>
        <w:rPr>
          <w:b/>
        </w:rPr>
      </w:pPr>
    </w:p>
    <w:p w:rsidR="006F75A6" w:rsidRDefault="006F75A6"/>
    <w:p w:rsidR="00BF0910" w:rsidRDefault="00BF0910"/>
    <w:p w:rsidR="00BF0910" w:rsidRDefault="00BF0910"/>
    <w:p w:rsidR="00BF0910" w:rsidRPr="00BF0910" w:rsidRDefault="00BF0910" w:rsidP="00BF0910">
      <w:pPr>
        <w:rPr>
          <w:sz w:val="40"/>
          <w:szCs w:val="40"/>
          <w:lang w:eastAsia="ro-RO"/>
        </w:rPr>
      </w:pPr>
      <w:r w:rsidRPr="00BF0910">
        <w:rPr>
          <w:sz w:val="40"/>
          <w:szCs w:val="40"/>
          <w:lang w:eastAsia="ro-RO"/>
        </w:rPr>
        <w:t>Şcoala Primară  O.V.Calan</w:t>
      </w:r>
    </w:p>
    <w:p w:rsidR="00BF0910" w:rsidRPr="00196235" w:rsidRDefault="00BF0910" w:rsidP="00BF0910">
      <w:pPr>
        <w:rPr>
          <w:lang w:eastAsia="ro-RO"/>
        </w:rPr>
      </w:pPr>
      <w:r w:rsidRPr="00196235">
        <w:rPr>
          <w:lang w:eastAsia="ro-RO"/>
        </w:rPr>
        <w:t>Propunător: Prof.inv.primar, Voina Viorica</w:t>
      </w:r>
    </w:p>
    <w:p w:rsidR="00BF0910" w:rsidRPr="00196235" w:rsidRDefault="00BF0910" w:rsidP="00BF0910">
      <w:pPr>
        <w:rPr>
          <w:lang w:eastAsia="ro-RO"/>
        </w:rPr>
      </w:pPr>
      <w:r w:rsidRPr="00196235">
        <w:rPr>
          <w:lang w:eastAsia="ro-RO"/>
        </w:rPr>
        <w:t>Clasele: I-III</w:t>
      </w:r>
    </w:p>
    <w:p w:rsidR="00BF0910" w:rsidRDefault="00BF0910" w:rsidP="00BF0910">
      <w:pPr>
        <w:jc w:val="center"/>
      </w:pPr>
    </w:p>
    <w:tbl>
      <w:tblPr>
        <w:tblStyle w:val="TableGrid"/>
        <w:tblW w:w="0" w:type="auto"/>
        <w:tblLayout w:type="fixed"/>
        <w:tblLook w:val="04A0"/>
      </w:tblPr>
      <w:tblGrid>
        <w:gridCol w:w="2017"/>
        <w:gridCol w:w="2168"/>
        <w:gridCol w:w="2727"/>
        <w:gridCol w:w="777"/>
        <w:gridCol w:w="851"/>
        <w:gridCol w:w="2767"/>
        <w:gridCol w:w="1869"/>
      </w:tblGrid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r w:rsidRPr="00A54958">
              <w:t>Tipul de</w:t>
            </w:r>
          </w:p>
          <w:p w:rsidR="00BF0910" w:rsidRPr="00A54958" w:rsidRDefault="00BF0910" w:rsidP="00BF0910">
            <w:r w:rsidRPr="00A54958">
              <w:t>activitate/</w:t>
            </w:r>
          </w:p>
          <w:p w:rsidR="00BF0910" w:rsidRPr="00A54958" w:rsidRDefault="00BF0910" w:rsidP="00BF0910">
            <w:r w:rsidRPr="00A54958">
              <w:t>Denumirea activit</w:t>
            </w:r>
            <w:r>
              <w:t>ăț</w:t>
            </w:r>
            <w:r w:rsidRPr="00A54958">
              <w:t>ii</w:t>
            </w:r>
          </w:p>
        </w:tc>
        <w:tc>
          <w:tcPr>
            <w:tcW w:w="2168" w:type="dxa"/>
          </w:tcPr>
          <w:p w:rsidR="00BF0910" w:rsidRPr="00A54958" w:rsidRDefault="00BF0910" w:rsidP="00BF0910">
            <w:r w:rsidRPr="00A54958">
              <w:t>Modalit</w:t>
            </w:r>
            <w:r>
              <w:t>ăț</w:t>
            </w:r>
            <w:r w:rsidRPr="00A54958">
              <w:t>i de realizare</w:t>
            </w:r>
          </w:p>
          <w:p w:rsidR="00BF0910" w:rsidRPr="00A54958" w:rsidRDefault="00BF0910" w:rsidP="00BF0910"/>
        </w:tc>
        <w:tc>
          <w:tcPr>
            <w:tcW w:w="2727" w:type="dxa"/>
          </w:tcPr>
          <w:p w:rsidR="00BF0910" w:rsidRPr="00A54958" w:rsidRDefault="00BF0910" w:rsidP="00BF0910">
            <w:r w:rsidRPr="00A54958">
              <w:t>Obiective urm</w:t>
            </w:r>
            <w:r>
              <w:t>ă</w:t>
            </w:r>
            <w:r w:rsidRPr="00A54958">
              <w:t>rite</w:t>
            </w:r>
          </w:p>
        </w:tc>
        <w:tc>
          <w:tcPr>
            <w:tcW w:w="777" w:type="dxa"/>
          </w:tcPr>
          <w:p w:rsidR="00BF0910" w:rsidRPr="00A54958" w:rsidRDefault="00BF0910" w:rsidP="00BF0910">
            <w:r w:rsidRPr="00A54958">
              <w:t xml:space="preserve">Grup </w:t>
            </w:r>
            <w:r>
              <w:t>ț</w:t>
            </w:r>
            <w:r w:rsidRPr="00A54958">
              <w:t>int</w:t>
            </w:r>
            <w:r>
              <w:t>ă</w:t>
            </w:r>
            <w:r w:rsidRPr="00A54958">
              <w:t>/</w:t>
            </w:r>
          </w:p>
          <w:p w:rsidR="00BF0910" w:rsidRPr="00A54958" w:rsidRDefault="00BF0910" w:rsidP="00BF0910">
            <w:r w:rsidRPr="00A54958">
              <w:t>Parteneri</w:t>
            </w:r>
          </w:p>
        </w:tc>
        <w:tc>
          <w:tcPr>
            <w:tcW w:w="851" w:type="dxa"/>
          </w:tcPr>
          <w:p w:rsidR="00BF0910" w:rsidRPr="00A54958" w:rsidRDefault="00BF0910" w:rsidP="00BF0910">
            <w:r w:rsidRPr="00A54958">
              <w:t>Data</w:t>
            </w:r>
          </w:p>
        </w:tc>
        <w:tc>
          <w:tcPr>
            <w:tcW w:w="2767" w:type="dxa"/>
          </w:tcPr>
          <w:p w:rsidR="00BF0910" w:rsidRPr="00A54958" w:rsidRDefault="00BF0910" w:rsidP="00BF0910">
            <w:r w:rsidRPr="00A54958">
              <w:t>Evaluare</w:t>
            </w:r>
          </w:p>
        </w:tc>
        <w:tc>
          <w:tcPr>
            <w:tcW w:w="1869" w:type="dxa"/>
          </w:tcPr>
          <w:p w:rsidR="00BF0910" w:rsidRPr="00A54958" w:rsidRDefault="00BF0910" w:rsidP="00BF0910">
            <w:r w:rsidRPr="00A54958">
              <w:t>R</w:t>
            </w:r>
            <w:r>
              <w:t>ă</w:t>
            </w:r>
            <w:r w:rsidRPr="00A54958">
              <w:t>spunde</w:t>
            </w:r>
          </w:p>
        </w:tc>
      </w:tr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 xml:space="preserve">I. </w:t>
            </w:r>
            <w:r>
              <w:rPr>
                <w:b/>
              </w:rPr>
              <w:t>Excursie</w:t>
            </w:r>
            <w:r w:rsidRPr="00B90BA2">
              <w:rPr>
                <w:b/>
                <w:i/>
              </w:rPr>
              <w:t>-</w:t>
            </w:r>
            <w:r w:rsidRPr="00B90BA2">
              <w:rPr>
                <w:i/>
                <w:lang w:val="it-IT"/>
              </w:rPr>
              <w:t>-</w:t>
            </w:r>
            <w:r w:rsidRPr="00B90BA2">
              <w:rPr>
                <w:b/>
                <w:i/>
                <w:lang w:val="it-IT"/>
              </w:rPr>
              <w:t>Natură, istorie și spiritualitate românească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</w:t>
            </w:r>
            <w:r>
              <w:rPr>
                <w:b/>
              </w:rPr>
              <w:t>Parcul Dendrologic Simeria-</w:t>
            </w:r>
            <w:r w:rsidRPr="00B327D1">
              <w:rPr>
                <w:b/>
                <w:i/>
              </w:rPr>
              <w:t>Din frumusetile patriei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</w:t>
            </w:r>
            <w:r>
              <w:rPr>
                <w:b/>
              </w:rPr>
              <w:t xml:space="preserve">Muzeul Civilizatiei Dacice si Romane Deva- </w:t>
            </w:r>
            <w:r w:rsidRPr="00B327D1">
              <w:rPr>
                <w:b/>
                <w:i/>
              </w:rPr>
              <w:t>S</w:t>
            </w:r>
            <w:r>
              <w:rPr>
                <w:b/>
                <w:i/>
              </w:rPr>
              <w:t>ă</w:t>
            </w:r>
            <w:r w:rsidRPr="00B327D1">
              <w:rPr>
                <w:b/>
                <w:i/>
              </w:rPr>
              <w:t xml:space="preserve"> ne cuno</w:t>
            </w:r>
            <w:r>
              <w:rPr>
                <w:b/>
                <w:i/>
              </w:rPr>
              <w:t>șt</w:t>
            </w:r>
            <w:r w:rsidRPr="00B327D1">
              <w:rPr>
                <w:b/>
                <w:i/>
              </w:rPr>
              <w:t>em trecutul</w:t>
            </w: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  <w:r>
              <w:rPr>
                <w:b/>
              </w:rPr>
              <w:t>3.Catedrala Episcopală ,,Sfântul Nicolae„ Deva</w:t>
            </w: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B327D1" w:rsidRDefault="00BF0910" w:rsidP="00BF0910">
            <w:pPr>
              <w:rPr>
                <w:i/>
              </w:rPr>
            </w:pPr>
            <w:r w:rsidRPr="00B327D1">
              <w:rPr>
                <w:b/>
                <w:i/>
              </w:rPr>
              <w:t xml:space="preserve">-Drumul Crucii </w:t>
            </w:r>
            <w:r>
              <w:rPr>
                <w:b/>
                <w:i/>
              </w:rPr>
              <w:t>–</w:t>
            </w:r>
            <w:r w:rsidRPr="00B327D1">
              <w:rPr>
                <w:b/>
                <w:i/>
              </w:rPr>
              <w:t xml:space="preserve"> urcu</w:t>
            </w:r>
            <w:r>
              <w:rPr>
                <w:b/>
                <w:i/>
              </w:rPr>
              <w:t>ș</w:t>
            </w:r>
            <w:r w:rsidRPr="00B327D1">
              <w:rPr>
                <w:b/>
                <w:i/>
              </w:rPr>
              <w:t xml:space="preserve"> spre </w:t>
            </w:r>
            <w:r>
              <w:rPr>
                <w:b/>
                <w:i/>
              </w:rPr>
              <w:t>Î</w:t>
            </w:r>
            <w:r w:rsidRPr="00B327D1">
              <w:rPr>
                <w:b/>
                <w:i/>
              </w:rPr>
              <w:t>nviere</w:t>
            </w: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 xml:space="preserve">Plimbare, discuții 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>
            <w:r>
              <w:t xml:space="preserve">Vizită, observare, </w:t>
            </w:r>
            <w:r>
              <w:lastRenderedPageBreak/>
              <w:t>discuții cu ghidul muzeului</w:t>
            </w:r>
          </w:p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Discu</w:t>
            </w:r>
            <w:r>
              <w:t>ț</w:t>
            </w:r>
            <w:r w:rsidRPr="00A54958">
              <w:t>i</w:t>
            </w:r>
            <w:r>
              <w:t>i</w:t>
            </w:r>
            <w:r w:rsidRPr="00A54958">
              <w:t xml:space="preserve"> cu preotul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Default="00BF0910" w:rsidP="00BF0910">
            <w:r>
              <w:t>-dezvoltarea interesului pentru mediul înconjurător, identificând diferite modalități de conservare și ocrotire a naturii</w:t>
            </w:r>
          </w:p>
          <w:p w:rsidR="00BF0910" w:rsidRPr="00A54958" w:rsidRDefault="00BF0910" w:rsidP="00BF0910">
            <w:r>
              <w:t>-colaborarea cu cei din jur, în spiritul inițiativei față de protecția mediului de viață</w:t>
            </w:r>
          </w:p>
          <w:p w:rsidR="00BF0910" w:rsidRDefault="00BF0910" w:rsidP="00BF0910"/>
          <w:p w:rsidR="00BF0910" w:rsidRDefault="00BF0910" w:rsidP="00BF0910">
            <w:r>
              <w:lastRenderedPageBreak/>
              <w:t>-cultivarea sentimentului de patriotism, de respect față de înaintașii poporului român</w:t>
            </w:r>
          </w:p>
          <w:p w:rsidR="00BF0910" w:rsidRDefault="00BF0910" w:rsidP="00BF0910"/>
          <w:p w:rsidR="00BF0910" w:rsidRDefault="00BF0910" w:rsidP="00BF0910">
            <w:r>
              <w:rPr>
                <w:lang w:val="it-IT"/>
              </w:rPr>
              <w:t>-recunoaşterea unor mari personalităţi din istoria naţională</w:t>
            </w:r>
          </w:p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- cunoasterea de c</w:t>
            </w:r>
            <w:r>
              <w:t>ă</w:t>
            </w:r>
            <w:r w:rsidRPr="00A54958">
              <w:t xml:space="preserve">tre elevi a </w:t>
            </w:r>
            <w:r>
              <w:t>î</w:t>
            </w:r>
            <w:r w:rsidRPr="00A54958">
              <w:t>nsemn</w:t>
            </w:r>
            <w:r>
              <w:t>ătăț</w:t>
            </w:r>
            <w:r w:rsidRPr="00A54958">
              <w:t>ii s</w:t>
            </w:r>
            <w:r>
              <w:t>ă</w:t>
            </w:r>
            <w:r w:rsidRPr="00A54958">
              <w:t>rb</w:t>
            </w:r>
            <w:r>
              <w:t>ă</w:t>
            </w:r>
            <w:r w:rsidRPr="00A54958">
              <w:t>torii Pascale.</w:t>
            </w:r>
          </w:p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>Elevii</w:t>
            </w:r>
          </w:p>
          <w:p w:rsidR="00BF0910" w:rsidRPr="00A54958" w:rsidRDefault="00BF0910" w:rsidP="00BF0910">
            <w:r>
              <w:t>I-III</w:t>
            </w: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 xml:space="preserve">18 </w:t>
            </w:r>
            <w:r w:rsidRPr="00A54958">
              <w:t>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>
            <w:r>
              <w:t>formularea unor puncte de vedere cu privire la evenimente/fapte/</w:t>
            </w:r>
          </w:p>
          <w:p w:rsidR="00BF0910" w:rsidRPr="00A54958" w:rsidRDefault="00BF0910" w:rsidP="00BF0910">
            <w:r>
              <w:t>personalități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Voina Viorica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Ghidul muzeului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Preotul</w:t>
            </w:r>
          </w:p>
        </w:tc>
      </w:tr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lastRenderedPageBreak/>
              <w:t>II. Activitate ecologic</w:t>
            </w:r>
            <w:r>
              <w:rPr>
                <w:b/>
              </w:rPr>
              <w:t>ă</w:t>
            </w:r>
            <w:r w:rsidRPr="00A54958">
              <w:rPr>
                <w:b/>
              </w:rPr>
              <w:t xml:space="preserve"> </w:t>
            </w:r>
          </w:p>
          <w:p w:rsidR="00BF0910" w:rsidRPr="00A54958" w:rsidRDefault="00BF0910" w:rsidP="00BF0910">
            <w:pPr>
              <w:rPr>
                <w:b/>
                <w:i/>
              </w:rPr>
            </w:pPr>
            <w:r w:rsidRPr="00A54958">
              <w:rPr>
                <w:b/>
                <w:i/>
              </w:rPr>
              <w:t>Natura-prietena mea !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1.Un copil , o floare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</w:t>
            </w:r>
            <w:r>
              <w:rPr>
                <w:b/>
              </w:rPr>
              <w:t xml:space="preserve"> S.O.S. NATURA </w:t>
            </w:r>
            <w:r>
              <w:rPr>
                <w:b/>
              </w:rPr>
              <w:lastRenderedPageBreak/>
              <w:t>!</w:t>
            </w: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tabs>
                <w:tab w:val="left" w:pos="224"/>
              </w:tabs>
            </w:pPr>
          </w:p>
          <w:p w:rsidR="00BF0910" w:rsidRPr="00A54958" w:rsidRDefault="00BF0910" w:rsidP="00BF0910">
            <w:pPr>
              <w:tabs>
                <w:tab w:val="left" w:pos="224"/>
              </w:tabs>
              <w:rPr>
                <w:i/>
              </w:rPr>
            </w:pPr>
            <w:r w:rsidRPr="00A54958">
              <w:rPr>
                <w:i/>
              </w:rPr>
              <w:t>Ateliere de lucru</w:t>
            </w:r>
          </w:p>
          <w:p w:rsidR="00BF0910" w:rsidRPr="00A54958" w:rsidRDefault="00BF0910" w:rsidP="00BF0910">
            <w:r w:rsidRPr="00A54958">
              <w:t xml:space="preserve">Plantare de flori </w:t>
            </w:r>
            <w:r>
              <w:t>î</w:t>
            </w:r>
            <w:r w:rsidRPr="00A54958">
              <w:t>n gradin</w:t>
            </w:r>
            <w:r>
              <w:t>a</w:t>
            </w:r>
            <w:r w:rsidRPr="00A54958">
              <w:t xml:space="preserve"> </w:t>
            </w:r>
            <w:r>
              <w:t>ș</w:t>
            </w:r>
            <w:r w:rsidRPr="00A54958">
              <w:t>colii</w:t>
            </w:r>
            <w:r>
              <w:t xml:space="preserve"> .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  <w:rPr>
                <w:i/>
              </w:rPr>
            </w:pPr>
          </w:p>
          <w:p w:rsidR="00BF0910" w:rsidRDefault="00BF0910" w:rsidP="00BF0910">
            <w:pPr>
              <w:contextualSpacing/>
              <w:rPr>
                <w:i/>
              </w:rPr>
            </w:pPr>
            <w:r>
              <w:rPr>
                <w:i/>
              </w:rPr>
              <w:t>Ateliere de lucru</w:t>
            </w:r>
          </w:p>
          <w:p w:rsidR="00BF0910" w:rsidRPr="004E5B36" w:rsidRDefault="00BF0910" w:rsidP="00BF0910">
            <w:pPr>
              <w:contextualSpacing/>
            </w:pPr>
            <w:r>
              <w:t>Desene cu mesaje pentru protectia naturii !</w:t>
            </w:r>
          </w:p>
          <w:p w:rsidR="00BF0910" w:rsidRPr="00A54958" w:rsidRDefault="00BF0910" w:rsidP="00BF0910">
            <w:pPr>
              <w:contextualSpacing/>
            </w:pPr>
          </w:p>
        </w:tc>
        <w:tc>
          <w:tcPr>
            <w:tcW w:w="2727" w:type="dxa"/>
          </w:tcPr>
          <w:p w:rsidR="00BF0910" w:rsidRPr="00A54958" w:rsidRDefault="00BF0910" w:rsidP="00BF0910">
            <w:pPr>
              <w:spacing w:line="360" w:lineRule="auto"/>
              <w:ind w:right="-28"/>
            </w:pPr>
          </w:p>
          <w:p w:rsidR="00BF0910" w:rsidRPr="00A54958" w:rsidRDefault="00BF0910" w:rsidP="00BF0910">
            <w:pPr>
              <w:ind w:right="-28"/>
            </w:pPr>
          </w:p>
          <w:p w:rsidR="00BF0910" w:rsidRPr="00A54958" w:rsidRDefault="00BF0910" w:rsidP="00BF0910">
            <w:pPr>
              <w:ind w:right="-28"/>
              <w:rPr>
                <w:b/>
              </w:rPr>
            </w:pPr>
            <w:r w:rsidRPr="00A54958">
              <w:t>- formarea unei atitudini ecologice responsabile prin exersarea unor deprinderi de îngrijire şi ocrotire a mediului,</w:t>
            </w:r>
            <w:r>
              <w:t xml:space="preserve"> aplicând cunoştinţele însuşite.</w:t>
            </w:r>
          </w:p>
          <w:p w:rsidR="00BF0910" w:rsidRPr="00A54958" w:rsidRDefault="00BF0910" w:rsidP="00BF0910">
            <w:pPr>
              <w:ind w:right="-28"/>
            </w:pPr>
          </w:p>
          <w:p w:rsidR="00BF0910" w:rsidRDefault="00BF0910" w:rsidP="00BF0910">
            <w:pPr>
              <w:ind w:right="-28"/>
            </w:pPr>
          </w:p>
          <w:p w:rsidR="00BF0910" w:rsidRPr="004E5B36" w:rsidRDefault="00BF0910" w:rsidP="00BF0910">
            <w:pPr>
              <w:ind w:right="-29"/>
              <w:rPr>
                <w:sz w:val="24"/>
              </w:rPr>
            </w:pPr>
            <w:r w:rsidRPr="004E5B36">
              <w:rPr>
                <w:sz w:val="24"/>
              </w:rPr>
              <w:t>-</w:t>
            </w:r>
            <w:r>
              <w:rPr>
                <w:sz w:val="24"/>
              </w:rPr>
              <w:t xml:space="preserve">sa realizeze desene cu mesaje pentru protecția </w:t>
            </w:r>
            <w:r>
              <w:rPr>
                <w:sz w:val="24"/>
              </w:rPr>
              <w:lastRenderedPageBreak/>
              <w:t>mediului inconjurator .</w:t>
            </w:r>
          </w:p>
          <w:p w:rsidR="00BF0910" w:rsidRPr="00A54958" w:rsidRDefault="00BF0910" w:rsidP="00BF0910">
            <w:pPr>
              <w:ind w:right="-28"/>
            </w:pPr>
          </w:p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 xml:space="preserve">Elevii </w:t>
            </w:r>
          </w:p>
          <w:p w:rsidR="00BF0910" w:rsidRPr="00A54958" w:rsidRDefault="00BF0910" w:rsidP="00BF0910">
            <w:r>
              <w:t>I-III</w:t>
            </w: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19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aprecierea</w:t>
            </w:r>
          </w:p>
          <w:p w:rsidR="00BF0910" w:rsidRPr="00A54958" w:rsidRDefault="00BF0910" w:rsidP="00BF0910">
            <w:r w:rsidRPr="00A54958">
              <w:t>lucr</w:t>
            </w:r>
            <w:r>
              <w:t>ă</w:t>
            </w:r>
            <w:r w:rsidRPr="00A54958">
              <w:t>rilor realizate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Voina Viorica</w:t>
            </w:r>
          </w:p>
          <w:p w:rsidR="00BF0910" w:rsidRPr="00A54958" w:rsidRDefault="00BF0910" w:rsidP="00BF0910">
            <w:r>
              <w:rPr>
                <w:sz w:val="24"/>
              </w:rPr>
              <w:t>Părinții elevilor</w:t>
            </w:r>
          </w:p>
        </w:tc>
      </w:tr>
      <w:tr w:rsidR="00BF0910" w:rsidRPr="00A54958" w:rsidTr="00BF0910">
        <w:trPr>
          <w:trHeight w:val="530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lastRenderedPageBreak/>
              <w:t>III. Activitati sportiv - turistice</w:t>
            </w:r>
          </w:p>
          <w:p w:rsidR="00BF0910" w:rsidRPr="00A54958" w:rsidRDefault="00BF0910" w:rsidP="00BF0910">
            <w:pPr>
              <w:rPr>
                <w:b/>
                <w:i/>
              </w:rPr>
            </w:pPr>
            <w:r w:rsidRPr="00A54958">
              <w:rPr>
                <w:b/>
                <w:i/>
              </w:rPr>
              <w:t>Minte 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n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toas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î</w:t>
            </w:r>
            <w:r w:rsidRPr="00A54958">
              <w:rPr>
                <w:b/>
                <w:i/>
              </w:rPr>
              <w:t>n corp 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n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tos</w:t>
            </w: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  <w:rPr>
                <w:b/>
              </w:rPr>
            </w:pPr>
            <w:r w:rsidRPr="00A54958">
              <w:rPr>
                <w:b/>
              </w:rPr>
              <w:t>1.Piramida alimentelor</w:t>
            </w: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  <w:rPr>
                <w:b/>
              </w:rPr>
            </w:pPr>
            <w:r w:rsidRPr="00A54958">
              <w:rPr>
                <w:b/>
              </w:rPr>
              <w:t>2. Jocuri sportive</w:t>
            </w:r>
          </w:p>
          <w:p w:rsidR="00BF0910" w:rsidRPr="00A54958" w:rsidRDefault="00BF0910" w:rsidP="00BF0910"/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Atelier de lucru</w:t>
            </w:r>
          </w:p>
          <w:p w:rsidR="00BF0910" w:rsidRPr="00A54958" w:rsidRDefault="00BF0910" w:rsidP="00BF0910">
            <w:r w:rsidRPr="00A54958">
              <w:t>- activitate practica : realizarea piramidei alimentelor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 xml:space="preserve">Jocuri </w:t>
            </w:r>
            <w:r>
              <w:rPr>
                <w:i/>
              </w:rPr>
              <w:t>î</w:t>
            </w:r>
            <w:r w:rsidRPr="00A54958">
              <w:rPr>
                <w:i/>
              </w:rPr>
              <w:t>n aer liber</w:t>
            </w:r>
          </w:p>
          <w:p w:rsidR="00BF0910" w:rsidRPr="00A54958" w:rsidRDefault="00BF0910" w:rsidP="00BF0910"/>
          <w:p w:rsidR="00BF0910" w:rsidRPr="001740F7" w:rsidRDefault="00BF0910" w:rsidP="00BF0910">
            <w:r w:rsidRPr="001740F7">
              <w:t>-activitate sportiv</w:t>
            </w:r>
            <w:r>
              <w:t>ă</w:t>
            </w:r>
            <w:r w:rsidRPr="001740F7">
              <w:t>:</w:t>
            </w:r>
          </w:p>
          <w:p w:rsidR="00BF0910" w:rsidRPr="00A54958" w:rsidRDefault="00BF0910" w:rsidP="00BF0910">
            <w:r w:rsidRPr="00A54958">
              <w:t>jocuri sportive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- conștientizarea faptului că alimentația este un factor important al creșterii, dezvoltării și menținerii stării de sănătate a copiilor;</w:t>
            </w:r>
          </w:p>
          <w:p w:rsidR="00BF0910" w:rsidRPr="00A54958" w:rsidRDefault="00BF0910" w:rsidP="00BF0910">
            <w:pPr>
              <w:rPr>
                <w:bCs/>
                <w:color w:val="000000"/>
              </w:rPr>
            </w:pPr>
            <w:r w:rsidRPr="00A54958">
              <w:t>-să-și însușească principiile</w:t>
            </w:r>
          </w:p>
          <w:p w:rsidR="00BF0910" w:rsidRPr="00A54958" w:rsidRDefault="00BF0910" w:rsidP="00BF0910">
            <w:r w:rsidRPr="00A54958">
              <w:t>alimentației raționale și normele de igienă alimentară;</w:t>
            </w:r>
          </w:p>
          <w:p w:rsidR="00BF0910" w:rsidRPr="00A54958" w:rsidRDefault="00BF0910" w:rsidP="00BF0910">
            <w:r w:rsidRPr="00A54958">
              <w:t>- s</w:t>
            </w:r>
            <w:r>
              <w:t>ă</w:t>
            </w:r>
            <w:r w:rsidRPr="00A54958">
              <w:t xml:space="preserve"> realizeze piramida alimentelor ;</w:t>
            </w:r>
          </w:p>
          <w:p w:rsidR="00BF0910" w:rsidRDefault="00BF0910" w:rsidP="00BF0910"/>
          <w:p w:rsidR="00BF0910" w:rsidRDefault="00BF0910" w:rsidP="00BF0910"/>
          <w:p w:rsidR="00BF0910" w:rsidRPr="001740F7" w:rsidRDefault="00BF0910" w:rsidP="00BF0910">
            <w:r w:rsidRPr="001740F7">
              <w:t>-</w:t>
            </w:r>
            <w:r>
              <w:t>d</w:t>
            </w:r>
            <w:r w:rsidRPr="001740F7">
              <w:t>ezvoltarea armonioas</w:t>
            </w:r>
            <w:r>
              <w:t>ă</w:t>
            </w:r>
            <w:r w:rsidRPr="001740F7">
              <w:t xml:space="preserve"> a copilului prin activit</w:t>
            </w:r>
            <w:r>
              <w:t>ăț</w:t>
            </w:r>
            <w:r w:rsidRPr="001740F7">
              <w:t>i sportive</w:t>
            </w:r>
            <w:r w:rsidRPr="00A54958">
              <w:t>;</w:t>
            </w:r>
          </w:p>
          <w:p w:rsidR="00BF0910" w:rsidRPr="00A54958" w:rsidRDefault="00BF0910" w:rsidP="00BF0910">
            <w:r w:rsidRPr="00A54958">
              <w:t xml:space="preserve">-sa manifese spiritul de echipa </w:t>
            </w:r>
            <w:r>
              <w:t>ș</w:t>
            </w:r>
            <w:r w:rsidRPr="00A54958">
              <w:t xml:space="preserve">i de </w:t>
            </w:r>
            <w:r>
              <w:t>î</w:t>
            </w:r>
            <w:r w:rsidRPr="00A54958">
              <w:t xml:space="preserve">ntrecere </w:t>
            </w:r>
            <w:r>
              <w:t>în funcție de un sistem de regul</w:t>
            </w:r>
            <w:r w:rsidRPr="00A54958">
              <w:t>i.</w:t>
            </w:r>
          </w:p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 xml:space="preserve">Elevii </w:t>
            </w:r>
          </w:p>
          <w:p w:rsidR="00BF0910" w:rsidRPr="00A54958" w:rsidRDefault="00BF0910" w:rsidP="00BF0910">
            <w:r>
              <w:t>I-III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20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lucrare colectiv</w:t>
            </w:r>
            <w:r>
              <w:t>ă</w:t>
            </w:r>
            <w:r w:rsidRPr="00A54958">
              <w:t xml:space="preserve"> :</w:t>
            </w:r>
          </w:p>
          <w:p w:rsidR="00BF0910" w:rsidRPr="00A54958" w:rsidRDefault="00BF0910" w:rsidP="00BF0910">
            <w:r w:rsidRPr="00A54958">
              <w:t>Piramida alimentelor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Voina Viorica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elevilor</w:t>
            </w:r>
          </w:p>
        </w:tc>
      </w:tr>
      <w:tr w:rsidR="00BF0910" w:rsidRPr="00A54958" w:rsidTr="00BF0910">
        <w:trPr>
          <w:trHeight w:val="3050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lastRenderedPageBreak/>
              <w:t>I. Activitati cultural – artistice:</w:t>
            </w:r>
          </w:p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b/>
                <w:i/>
              </w:rPr>
              <w:t>Copiii au talent !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1.„Bine-ai venit,</w:t>
            </w: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 xml:space="preserve">primavara !” 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2.Program artistic</w:t>
            </w:r>
          </w:p>
          <w:p w:rsidR="00BF0910" w:rsidRPr="00A54958" w:rsidRDefault="00BF0910" w:rsidP="00BF0910"/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Atelier de lucru</w:t>
            </w:r>
          </w:p>
          <w:p w:rsidR="00BF0910" w:rsidRPr="00A54958" w:rsidRDefault="00BF0910" w:rsidP="00BF0910">
            <w:r>
              <w:t>A</w:t>
            </w:r>
            <w:r w:rsidRPr="00A54958">
              <w:t>ctivitatea s</w:t>
            </w:r>
            <w:r>
              <w:t>e va desfăsura în sala de clasă.</w:t>
            </w:r>
          </w:p>
          <w:p w:rsidR="00BF0910" w:rsidRPr="00A54958" w:rsidRDefault="00BF0910" w:rsidP="00BF0910">
            <w:r>
              <w:t>E</w:t>
            </w:r>
            <w:r w:rsidRPr="00A54958">
              <w:t>levii vor realiza colaje</w:t>
            </w:r>
            <w:r>
              <w:t xml:space="preserve"> și picturi despre primăvară.</w:t>
            </w:r>
          </w:p>
          <w:p w:rsidR="00BF0910" w:rsidRPr="00A54958" w:rsidRDefault="00BF0910" w:rsidP="00BF0910">
            <w:r>
              <w:t>S</w:t>
            </w:r>
            <w:r w:rsidRPr="00A54958">
              <w:t>e va amenaja o expozi</w:t>
            </w:r>
            <w:r>
              <w:t>ț</w:t>
            </w:r>
            <w:r w:rsidRPr="00A54958">
              <w:t>e cu lucr</w:t>
            </w:r>
            <w:r>
              <w:t>ă</w:t>
            </w:r>
            <w:r w:rsidRPr="00A54958">
              <w:t>rile elevilor.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Program artistic</w:t>
            </w:r>
          </w:p>
          <w:p w:rsidR="00BF0910" w:rsidRPr="00A54958" w:rsidRDefault="00BF0910" w:rsidP="00BF0910">
            <w:pPr>
              <w:rPr>
                <w:i/>
              </w:rPr>
            </w:pPr>
            <w:r>
              <w:t>E</w:t>
            </w:r>
            <w:r w:rsidRPr="00A54958">
              <w:t>levii vor interpreta c</w:t>
            </w:r>
            <w:r>
              <w:t>â</w:t>
            </w:r>
            <w:r w:rsidRPr="00A54958">
              <w:t xml:space="preserve">ntece </w:t>
            </w:r>
            <w:r>
              <w:t>ș</w:t>
            </w:r>
            <w:r w:rsidRPr="00A54958">
              <w:t>i poezii despre primavar</w:t>
            </w:r>
            <w:r>
              <w:t>ă</w:t>
            </w:r>
            <w:r w:rsidRPr="00A54958">
              <w:t>.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- crearea unei atmosfere de sărbătoare specifica  primăverii;</w:t>
            </w:r>
          </w:p>
          <w:p w:rsidR="00BF0910" w:rsidRPr="00A54958" w:rsidRDefault="00BF0910" w:rsidP="00BF0910">
            <w:r w:rsidRPr="00A54958">
              <w:t>- sa-si dezvolte abilit</w:t>
            </w:r>
            <w:r>
              <w:t>ăț</w:t>
            </w:r>
            <w:r w:rsidRPr="00A54958">
              <w:t>le artistico-practice, prin rea</w:t>
            </w:r>
            <w:r>
              <w:t>lizarea unor picturi si colaje .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- interpretarea unor c</w:t>
            </w:r>
            <w:r>
              <w:t>â</w:t>
            </w:r>
            <w:r w:rsidRPr="00A54958">
              <w:t xml:space="preserve">ntece </w:t>
            </w:r>
            <w:r>
              <w:t>ș</w:t>
            </w:r>
            <w:r w:rsidRPr="00A54958">
              <w:t>i poezii despre primavar</w:t>
            </w:r>
            <w:r>
              <w:t>ă</w:t>
            </w:r>
            <w:r w:rsidRPr="00A54958">
              <w:t>.</w:t>
            </w:r>
          </w:p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 xml:space="preserve">Elevii </w:t>
            </w:r>
          </w:p>
          <w:p w:rsidR="00BF0910" w:rsidRPr="00A54958" w:rsidRDefault="00BF0910" w:rsidP="00BF0910">
            <w:r>
              <w:t>I-III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21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Expozi</w:t>
            </w:r>
            <w:r>
              <w:t>ț</w:t>
            </w:r>
            <w:r w:rsidRPr="00A54958">
              <w:t>ie cu lucr</w:t>
            </w:r>
            <w:r>
              <w:t>ă</w:t>
            </w:r>
            <w:r w:rsidRPr="00A54958">
              <w:t>rile elevilor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program artistic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Voina Viorica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elevilor</w:t>
            </w:r>
          </w:p>
        </w:tc>
      </w:tr>
      <w:tr w:rsidR="00BF0910" w:rsidRPr="00A54958" w:rsidTr="00BF0910">
        <w:trPr>
          <w:trHeight w:val="70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  <w:lang w:val="pt-BR"/>
              </w:rPr>
            </w:pPr>
            <w:r w:rsidRPr="00A54958">
              <w:rPr>
                <w:b/>
              </w:rPr>
              <w:t>V.</w:t>
            </w:r>
            <w:r w:rsidRPr="00A54958">
              <w:rPr>
                <w:b/>
                <w:lang w:val="pt-BR"/>
              </w:rPr>
              <w:t>Educatie moral- religioas</w:t>
            </w:r>
            <w:r>
              <w:rPr>
                <w:b/>
                <w:lang w:val="pt-BR"/>
              </w:rPr>
              <w:t>ă</w:t>
            </w:r>
          </w:p>
          <w:p w:rsidR="00BF0910" w:rsidRPr="00A54958" w:rsidRDefault="00BF0910" w:rsidP="00BF0910">
            <w:pPr>
              <w:rPr>
                <w:b/>
                <w:i/>
                <w:lang w:val="pt-BR"/>
              </w:rPr>
            </w:pPr>
            <w:r w:rsidRPr="00A54958">
              <w:rPr>
                <w:b/>
                <w:i/>
                <w:lang w:val="pt-BR"/>
              </w:rPr>
              <w:t xml:space="preserve">Hristos a </w:t>
            </w:r>
            <w:r>
              <w:rPr>
                <w:b/>
                <w:i/>
                <w:lang w:val="pt-BR"/>
              </w:rPr>
              <w:t>î</w:t>
            </w:r>
            <w:r w:rsidRPr="00A54958">
              <w:rPr>
                <w:b/>
                <w:i/>
                <w:lang w:val="pt-BR"/>
              </w:rPr>
              <w:t>nviat !</w:t>
            </w:r>
          </w:p>
          <w:p w:rsidR="00BF0910" w:rsidRPr="00A54958" w:rsidRDefault="00BF0910" w:rsidP="00BF0910">
            <w:pPr>
              <w:rPr>
                <w:b/>
                <w:lang w:val="pt-BR"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 Tradi</w:t>
            </w:r>
            <w:r>
              <w:rPr>
                <w:b/>
              </w:rPr>
              <w:t>ț</w:t>
            </w:r>
            <w:r w:rsidRPr="00A54958">
              <w:rPr>
                <w:b/>
              </w:rPr>
              <w:t>ii si obiceiuri de Pa</w:t>
            </w:r>
            <w:r>
              <w:rPr>
                <w:b/>
              </w:rPr>
              <w:t>ș</w:t>
            </w:r>
            <w:r w:rsidRPr="00A54958">
              <w:rPr>
                <w:b/>
              </w:rPr>
              <w:t>ti</w:t>
            </w: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r w:rsidRPr="00A54958">
              <w:rPr>
                <w:i/>
              </w:rPr>
              <w:t>M</w:t>
            </w:r>
            <w:r>
              <w:rPr>
                <w:i/>
              </w:rPr>
              <w:t>â</w:t>
            </w:r>
            <w:r w:rsidRPr="00A54958">
              <w:rPr>
                <w:i/>
              </w:rPr>
              <w:t>ini dibace</w:t>
            </w:r>
          </w:p>
          <w:p w:rsidR="00BF0910" w:rsidRPr="00A54958" w:rsidRDefault="00BF0910" w:rsidP="00BF0910">
            <w:r w:rsidRPr="00A54958">
              <w:t>Picturi, desene, ou</w:t>
            </w:r>
            <w:r>
              <w:t>ă</w:t>
            </w:r>
          </w:p>
          <w:p w:rsidR="00BF0910" w:rsidRPr="00A54958" w:rsidRDefault="00BF0910" w:rsidP="00BF0910">
            <w:r>
              <w:t>î</w:t>
            </w:r>
            <w:r w:rsidRPr="00A54958">
              <w:t>ncondeiate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727" w:type="dxa"/>
          </w:tcPr>
          <w:p w:rsidR="00BF0910" w:rsidRPr="00A54958" w:rsidRDefault="00BF0910" w:rsidP="00BF0910">
            <w:r w:rsidRPr="00A54958">
              <w:lastRenderedPageBreak/>
              <w:t>- realizarea de picturi, desene, ou</w:t>
            </w:r>
            <w:r>
              <w:t>ă</w:t>
            </w:r>
            <w:r w:rsidRPr="00A54958">
              <w:t xml:space="preserve"> </w:t>
            </w:r>
            <w:r>
              <w:t>î</w:t>
            </w:r>
            <w:r w:rsidRPr="00A54958">
              <w:t>ncondeiate ;</w:t>
            </w:r>
          </w:p>
          <w:p w:rsidR="00BF0910" w:rsidRPr="00A54958" w:rsidRDefault="00BF0910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A54958">
              <w:rPr>
                <w:b/>
                <w:lang w:val="fr-FR"/>
              </w:rPr>
              <w:t xml:space="preserve">- </w:t>
            </w:r>
            <w:r w:rsidRPr="00A54958">
              <w:rPr>
                <w:lang w:val="fr-FR"/>
              </w:rPr>
              <w:t xml:space="preserve">antrenarea copiilor </w:t>
            </w:r>
            <w:r>
              <w:rPr>
                <w:lang w:val="fr-FR"/>
              </w:rPr>
              <w:t>î</w:t>
            </w:r>
            <w:r w:rsidRPr="00A54958">
              <w:rPr>
                <w:lang w:val="fr-FR"/>
              </w:rPr>
              <w:t>n activit</w:t>
            </w:r>
            <w:r>
              <w:rPr>
                <w:lang w:val="fr-FR"/>
              </w:rPr>
              <w:t>ăț</w:t>
            </w:r>
            <w:r w:rsidRPr="00A54958">
              <w:rPr>
                <w:lang w:val="fr-FR"/>
              </w:rPr>
              <w:t>i menite s</w:t>
            </w:r>
            <w:r>
              <w:rPr>
                <w:lang w:val="fr-FR"/>
              </w:rPr>
              <w:t>ă</w:t>
            </w:r>
            <w:r w:rsidRPr="00A54958">
              <w:rPr>
                <w:lang w:val="fr-FR"/>
              </w:rPr>
              <w:t xml:space="preserve"> contribuie la preluarea </w:t>
            </w:r>
            <w:r>
              <w:rPr>
                <w:lang w:val="fr-FR"/>
              </w:rPr>
              <w:t>ș</w:t>
            </w:r>
            <w:r w:rsidRPr="00A54958">
              <w:rPr>
                <w:lang w:val="fr-FR"/>
              </w:rPr>
              <w:t xml:space="preserve">i </w:t>
            </w:r>
            <w:r w:rsidRPr="00A54958">
              <w:t>transmiterea tradi</w:t>
            </w:r>
            <w:r>
              <w:t>ț</w:t>
            </w:r>
            <w:r w:rsidRPr="00A54958">
              <w:t xml:space="preserve">iilor </w:t>
            </w:r>
            <w:r>
              <w:t>ș</w:t>
            </w:r>
            <w:r w:rsidRPr="00A54958">
              <w:t>i obiceiurilor;</w:t>
            </w:r>
          </w:p>
          <w:p w:rsidR="00BF0910" w:rsidRPr="00A54958" w:rsidRDefault="00BF0910" w:rsidP="00BF0910">
            <w:pPr>
              <w:rPr>
                <w:lang w:val="fr-FR"/>
              </w:rPr>
            </w:pPr>
            <w:r w:rsidRPr="00A54958">
              <w:t xml:space="preserve">- </w:t>
            </w:r>
            <w:r w:rsidRPr="00A54958">
              <w:rPr>
                <w:lang w:val="fr-FR"/>
              </w:rPr>
              <w:t>cultivarea dragostei pentru tradi</w:t>
            </w:r>
            <w:r>
              <w:rPr>
                <w:lang w:val="fr-FR"/>
              </w:rPr>
              <w:t>ț</w:t>
            </w:r>
            <w:r w:rsidRPr="00A54958">
              <w:rPr>
                <w:lang w:val="fr-FR"/>
              </w:rPr>
              <w:t>i</w:t>
            </w:r>
            <w:r>
              <w:rPr>
                <w:lang w:val="fr-FR"/>
              </w:rPr>
              <w:t>i</w:t>
            </w:r>
            <w:r w:rsidRPr="00A54958">
              <w:rPr>
                <w:lang w:val="fr-FR"/>
              </w:rPr>
              <w:t>le si obiceiurile de Pa</w:t>
            </w:r>
            <w:r>
              <w:rPr>
                <w:lang w:val="fr-FR"/>
              </w:rPr>
              <w:t>ș</w:t>
            </w:r>
            <w:r w:rsidRPr="00A54958">
              <w:rPr>
                <w:lang w:val="fr-FR"/>
              </w:rPr>
              <w:t>ti;</w:t>
            </w:r>
            <w:r w:rsidRPr="00A54958">
              <w:rPr>
                <w:lang w:val="fr-FR"/>
              </w:rPr>
              <w:br/>
              <w:t xml:space="preserve">- realizarea unui cadru </w:t>
            </w:r>
            <w:r w:rsidRPr="00A54958">
              <w:rPr>
                <w:lang w:val="fr-FR"/>
              </w:rPr>
              <w:lastRenderedPageBreak/>
              <w:t>optim  în vederea obţinerii unor atitudini de real interes faţă de în</w:t>
            </w:r>
            <w:r w:rsidRPr="00A54958">
              <w:t>ţ</w:t>
            </w:r>
            <w:r w:rsidRPr="00A54958">
              <w:rPr>
                <w:lang w:val="fr-FR"/>
              </w:rPr>
              <w:t>elepciunea po</w:t>
            </w:r>
            <w:r>
              <w:rPr>
                <w:lang w:val="fr-FR"/>
              </w:rPr>
              <w:t>pulară , tradiţii şi obiceiuri .</w:t>
            </w:r>
          </w:p>
          <w:p w:rsidR="00BF0910" w:rsidRDefault="00BF0910" w:rsidP="00BF0910"/>
          <w:p w:rsidR="00BF0910" w:rsidRDefault="00BF0910" w:rsidP="00BF0910"/>
          <w:p w:rsidR="00BF0910" w:rsidRPr="00A54958" w:rsidRDefault="00BF0910" w:rsidP="00BF0910"/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>Elevii</w:t>
            </w:r>
          </w:p>
          <w:p w:rsidR="00BF0910" w:rsidRPr="00A54958" w:rsidRDefault="00BF0910" w:rsidP="00BF0910">
            <w:r>
              <w:t>I-III</w:t>
            </w:r>
          </w:p>
          <w:p w:rsidR="00BF0910" w:rsidRPr="00A54958" w:rsidRDefault="00BF0910" w:rsidP="00BF0910"/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22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expozi</w:t>
            </w:r>
            <w:r>
              <w:t>ț</w:t>
            </w:r>
            <w:r w:rsidRPr="00A54958">
              <w:t>ie -</w:t>
            </w:r>
          </w:p>
          <w:p w:rsidR="00BF0910" w:rsidRPr="00A54958" w:rsidRDefault="00BF0910" w:rsidP="00BF0910">
            <w:r>
              <w:t>produsele elevilor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Voina Viorica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elevilor</w:t>
            </w:r>
          </w:p>
        </w:tc>
      </w:tr>
    </w:tbl>
    <w:p w:rsidR="00BF0910" w:rsidRDefault="00BF0910" w:rsidP="00BF0910">
      <w:r>
        <w:lastRenderedPageBreak/>
        <w:tab/>
      </w:r>
    </w:p>
    <w:p w:rsidR="00BF0910" w:rsidRPr="00D07DB3" w:rsidRDefault="00BF0910" w:rsidP="00BF0910"/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Pr="00196235" w:rsidRDefault="00BF0910" w:rsidP="00BF0910">
      <w:pPr>
        <w:rPr>
          <w:lang w:eastAsia="ro-RO"/>
        </w:rPr>
      </w:pPr>
      <w:r w:rsidRPr="00196235">
        <w:rPr>
          <w:lang w:eastAsia="ro-RO"/>
        </w:rPr>
        <w:t xml:space="preserve">Propunător: Prof.inv.primar, </w:t>
      </w:r>
      <w:r>
        <w:rPr>
          <w:lang w:eastAsia="ro-RO"/>
        </w:rPr>
        <w:t>Kollman Mariana</w:t>
      </w:r>
    </w:p>
    <w:p w:rsidR="00BF0910" w:rsidRPr="00196235" w:rsidRDefault="00BF0910" w:rsidP="00BF0910">
      <w:pPr>
        <w:rPr>
          <w:lang w:eastAsia="ro-RO"/>
        </w:rPr>
      </w:pPr>
      <w:r w:rsidRPr="00196235">
        <w:rPr>
          <w:lang w:eastAsia="ro-RO"/>
        </w:rPr>
        <w:t xml:space="preserve">Clasele: </w:t>
      </w:r>
      <w:r>
        <w:rPr>
          <w:lang w:eastAsia="ro-RO"/>
        </w:rPr>
        <w:t>CP-II-IV</w:t>
      </w:r>
    </w:p>
    <w:tbl>
      <w:tblPr>
        <w:tblStyle w:val="TableGrid"/>
        <w:tblW w:w="0" w:type="auto"/>
        <w:tblLayout w:type="fixed"/>
        <w:tblLook w:val="04A0"/>
      </w:tblPr>
      <w:tblGrid>
        <w:gridCol w:w="2017"/>
        <w:gridCol w:w="2168"/>
        <w:gridCol w:w="2727"/>
        <w:gridCol w:w="777"/>
        <w:gridCol w:w="851"/>
        <w:gridCol w:w="2767"/>
        <w:gridCol w:w="1869"/>
      </w:tblGrid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r w:rsidRPr="00A54958">
              <w:t>Tipul de</w:t>
            </w:r>
          </w:p>
          <w:p w:rsidR="00BF0910" w:rsidRPr="00A54958" w:rsidRDefault="00BF0910" w:rsidP="00BF0910">
            <w:r w:rsidRPr="00A54958">
              <w:t>activitate/</w:t>
            </w:r>
          </w:p>
          <w:p w:rsidR="00BF0910" w:rsidRPr="00A54958" w:rsidRDefault="00BF0910" w:rsidP="00BF0910">
            <w:r w:rsidRPr="00A54958">
              <w:t>Denumirea activit</w:t>
            </w:r>
            <w:r>
              <w:t>ăț</w:t>
            </w:r>
            <w:r w:rsidRPr="00A54958">
              <w:t>ii</w:t>
            </w:r>
          </w:p>
        </w:tc>
        <w:tc>
          <w:tcPr>
            <w:tcW w:w="2168" w:type="dxa"/>
          </w:tcPr>
          <w:p w:rsidR="00BF0910" w:rsidRPr="00A54958" w:rsidRDefault="00BF0910" w:rsidP="00BF0910">
            <w:r w:rsidRPr="00A54958">
              <w:t>Modalit</w:t>
            </w:r>
            <w:r>
              <w:t>ăț</w:t>
            </w:r>
            <w:r w:rsidRPr="00A54958">
              <w:t>i de realizare</w:t>
            </w:r>
          </w:p>
          <w:p w:rsidR="00BF0910" w:rsidRPr="00A54958" w:rsidRDefault="00BF0910" w:rsidP="00BF0910"/>
        </w:tc>
        <w:tc>
          <w:tcPr>
            <w:tcW w:w="2727" w:type="dxa"/>
          </w:tcPr>
          <w:p w:rsidR="00BF0910" w:rsidRPr="00A54958" w:rsidRDefault="00BF0910" w:rsidP="00BF0910">
            <w:r w:rsidRPr="00A54958">
              <w:t>Obiective urm</w:t>
            </w:r>
            <w:r>
              <w:t>ă</w:t>
            </w:r>
            <w:r w:rsidRPr="00A54958">
              <w:t>rite</w:t>
            </w:r>
          </w:p>
        </w:tc>
        <w:tc>
          <w:tcPr>
            <w:tcW w:w="777" w:type="dxa"/>
          </w:tcPr>
          <w:p w:rsidR="00BF0910" w:rsidRPr="00A54958" w:rsidRDefault="00BF0910" w:rsidP="00BF0910">
            <w:r w:rsidRPr="00A54958">
              <w:t xml:space="preserve">Grup </w:t>
            </w:r>
            <w:r>
              <w:t>ț</w:t>
            </w:r>
            <w:r w:rsidRPr="00A54958">
              <w:t>int</w:t>
            </w:r>
            <w:r>
              <w:t>ă</w:t>
            </w:r>
            <w:r w:rsidRPr="00A54958">
              <w:t>/</w:t>
            </w:r>
          </w:p>
          <w:p w:rsidR="00BF0910" w:rsidRPr="00A54958" w:rsidRDefault="00BF0910" w:rsidP="00BF0910">
            <w:r w:rsidRPr="00A54958">
              <w:t>Parteneri</w:t>
            </w:r>
          </w:p>
        </w:tc>
        <w:tc>
          <w:tcPr>
            <w:tcW w:w="851" w:type="dxa"/>
          </w:tcPr>
          <w:p w:rsidR="00BF0910" w:rsidRPr="00A54958" w:rsidRDefault="00BF0910" w:rsidP="00BF0910">
            <w:r w:rsidRPr="00A54958">
              <w:t>Data</w:t>
            </w:r>
          </w:p>
        </w:tc>
        <w:tc>
          <w:tcPr>
            <w:tcW w:w="2767" w:type="dxa"/>
          </w:tcPr>
          <w:p w:rsidR="00BF0910" w:rsidRPr="00A54958" w:rsidRDefault="00BF0910" w:rsidP="00BF0910">
            <w:r w:rsidRPr="00A54958">
              <w:t>Evaluare</w:t>
            </w:r>
          </w:p>
        </w:tc>
        <w:tc>
          <w:tcPr>
            <w:tcW w:w="1869" w:type="dxa"/>
          </w:tcPr>
          <w:p w:rsidR="00BF0910" w:rsidRPr="00A54958" w:rsidRDefault="00BF0910" w:rsidP="00BF0910">
            <w:r w:rsidRPr="00A54958">
              <w:t>R</w:t>
            </w:r>
            <w:r>
              <w:t>ă</w:t>
            </w:r>
            <w:r w:rsidRPr="00A54958">
              <w:t>spunde</w:t>
            </w:r>
          </w:p>
        </w:tc>
      </w:tr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 xml:space="preserve">I. </w:t>
            </w:r>
            <w:r>
              <w:rPr>
                <w:b/>
              </w:rPr>
              <w:t>Excursie</w:t>
            </w:r>
            <w:r w:rsidRPr="00B90BA2">
              <w:rPr>
                <w:b/>
                <w:i/>
              </w:rPr>
              <w:t>-</w:t>
            </w:r>
            <w:r w:rsidRPr="00B90BA2">
              <w:rPr>
                <w:i/>
                <w:lang w:val="it-IT"/>
              </w:rPr>
              <w:t>-</w:t>
            </w:r>
            <w:r w:rsidRPr="00B90BA2">
              <w:rPr>
                <w:b/>
                <w:i/>
                <w:lang w:val="it-IT"/>
              </w:rPr>
              <w:t>Natură, istorie și spiritualitate românească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</w:t>
            </w:r>
            <w:r>
              <w:rPr>
                <w:b/>
              </w:rPr>
              <w:t>Parcul Dendrologic Simeria-</w:t>
            </w:r>
            <w:r w:rsidRPr="00B327D1">
              <w:rPr>
                <w:b/>
                <w:i/>
              </w:rPr>
              <w:t>Din frumusetile patriei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</w:t>
            </w:r>
            <w:r>
              <w:rPr>
                <w:b/>
              </w:rPr>
              <w:t xml:space="preserve">Muzeul </w:t>
            </w:r>
            <w:r>
              <w:rPr>
                <w:b/>
              </w:rPr>
              <w:lastRenderedPageBreak/>
              <w:t xml:space="preserve">Civilizatiei Dacice si Romane Deva- </w:t>
            </w:r>
            <w:r w:rsidRPr="00B327D1">
              <w:rPr>
                <w:b/>
                <w:i/>
              </w:rPr>
              <w:t>S</w:t>
            </w:r>
            <w:r>
              <w:rPr>
                <w:b/>
                <w:i/>
              </w:rPr>
              <w:t>ă</w:t>
            </w:r>
            <w:r w:rsidRPr="00B327D1">
              <w:rPr>
                <w:b/>
                <w:i/>
              </w:rPr>
              <w:t xml:space="preserve"> ne cuno</w:t>
            </w:r>
            <w:r>
              <w:rPr>
                <w:b/>
                <w:i/>
              </w:rPr>
              <w:t>șt</w:t>
            </w:r>
            <w:r w:rsidRPr="00B327D1">
              <w:rPr>
                <w:b/>
                <w:i/>
              </w:rPr>
              <w:t>em trecutul</w:t>
            </w: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  <w:r>
              <w:rPr>
                <w:b/>
              </w:rPr>
              <w:t>3.Catedrala Episcopală ,,Sfântul Nicolae„ Deva</w:t>
            </w: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B327D1" w:rsidRDefault="00BF0910" w:rsidP="00BF0910">
            <w:pPr>
              <w:rPr>
                <w:i/>
              </w:rPr>
            </w:pPr>
            <w:r w:rsidRPr="00B327D1">
              <w:rPr>
                <w:b/>
                <w:i/>
              </w:rPr>
              <w:t xml:space="preserve">-Drumul Crucii </w:t>
            </w:r>
            <w:r>
              <w:rPr>
                <w:b/>
                <w:i/>
              </w:rPr>
              <w:t>–</w:t>
            </w:r>
            <w:r w:rsidRPr="00B327D1">
              <w:rPr>
                <w:b/>
                <w:i/>
              </w:rPr>
              <w:t xml:space="preserve"> urcu</w:t>
            </w:r>
            <w:r>
              <w:rPr>
                <w:b/>
                <w:i/>
              </w:rPr>
              <w:t>ș</w:t>
            </w:r>
            <w:r w:rsidRPr="00B327D1">
              <w:rPr>
                <w:b/>
                <w:i/>
              </w:rPr>
              <w:t xml:space="preserve"> spre </w:t>
            </w:r>
            <w:r>
              <w:rPr>
                <w:b/>
                <w:i/>
              </w:rPr>
              <w:t>Î</w:t>
            </w:r>
            <w:r w:rsidRPr="00B327D1">
              <w:rPr>
                <w:b/>
                <w:i/>
              </w:rPr>
              <w:t>nviere</w:t>
            </w: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 xml:space="preserve">Plimbare, discuții 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>
            <w:r>
              <w:t>Vizită, observare, discuții cu ghidul muzeului</w:t>
            </w:r>
          </w:p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Discu</w:t>
            </w:r>
            <w:r>
              <w:t>ț</w:t>
            </w:r>
            <w:r w:rsidRPr="00A54958">
              <w:t>i</w:t>
            </w:r>
            <w:r>
              <w:t>i</w:t>
            </w:r>
            <w:r w:rsidRPr="00A54958">
              <w:t xml:space="preserve"> cu preotul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Default="00BF0910" w:rsidP="00BF0910">
            <w:r>
              <w:t>-dezvoltarea interesului pentru mediul înconjurător, identificând diferite modalități de conservare și ocrotire a naturii</w:t>
            </w:r>
          </w:p>
          <w:p w:rsidR="00BF0910" w:rsidRPr="00A54958" w:rsidRDefault="00BF0910" w:rsidP="00BF0910">
            <w:r>
              <w:t>-colaborarea cu cei din jur, în spiritul inițiativei față de protecția mediului de viață</w:t>
            </w:r>
          </w:p>
          <w:p w:rsidR="00BF0910" w:rsidRDefault="00BF0910" w:rsidP="00BF0910"/>
          <w:p w:rsidR="00BF0910" w:rsidRDefault="00BF0910" w:rsidP="00BF0910">
            <w:r>
              <w:t xml:space="preserve">-cultivarea sentimentului de patriotism, de respect față </w:t>
            </w:r>
            <w:r>
              <w:lastRenderedPageBreak/>
              <w:t>de înaintașii poporului român</w:t>
            </w:r>
          </w:p>
          <w:p w:rsidR="00BF0910" w:rsidRDefault="00BF0910" w:rsidP="00BF0910"/>
          <w:p w:rsidR="00BF0910" w:rsidRDefault="00BF0910" w:rsidP="00BF0910">
            <w:r>
              <w:rPr>
                <w:lang w:val="it-IT"/>
              </w:rPr>
              <w:t>-recunoaşterea unor mari personalităţi din istoria naţională</w:t>
            </w:r>
          </w:p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- cunoa</w:t>
            </w:r>
            <w:r>
              <w:t>ș</w:t>
            </w:r>
            <w:r w:rsidRPr="00A54958">
              <w:t>terea de c</w:t>
            </w:r>
            <w:r>
              <w:t>ă</w:t>
            </w:r>
            <w:r w:rsidRPr="00A54958">
              <w:t xml:space="preserve">tre elevi a </w:t>
            </w:r>
            <w:r>
              <w:t>î</w:t>
            </w:r>
            <w:r w:rsidRPr="00A54958">
              <w:t>nsemn</w:t>
            </w:r>
            <w:r>
              <w:t>ătăț</w:t>
            </w:r>
            <w:r w:rsidRPr="00A54958">
              <w:t>ii s</w:t>
            </w:r>
            <w:r>
              <w:t>ă</w:t>
            </w:r>
            <w:r w:rsidRPr="00A54958">
              <w:t>rb</w:t>
            </w:r>
            <w:r>
              <w:t>ă</w:t>
            </w:r>
            <w:r w:rsidRPr="00A54958">
              <w:t>torii Pascale.</w:t>
            </w:r>
          </w:p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>Elevii</w:t>
            </w:r>
          </w:p>
          <w:p w:rsidR="00BF0910" w:rsidRPr="00A54958" w:rsidRDefault="00BF0910" w:rsidP="00BF0910">
            <w:r>
              <w:t>CP-II-IV</w:t>
            </w: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 xml:space="preserve">18 </w:t>
            </w:r>
            <w:r w:rsidRPr="00A54958">
              <w:t>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>
            <w:r>
              <w:t>formularea unor puncte de vedere cu privire la evenimente/fapte/</w:t>
            </w:r>
          </w:p>
          <w:p w:rsidR="00BF0910" w:rsidRPr="00A54958" w:rsidRDefault="00BF0910" w:rsidP="00BF0910">
            <w:r>
              <w:t>personalități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Kollman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Ghidul muzeului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Preotul</w:t>
            </w:r>
          </w:p>
        </w:tc>
      </w:tr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lastRenderedPageBreak/>
              <w:t>II. Activitate ecologic</w:t>
            </w:r>
            <w:r>
              <w:rPr>
                <w:b/>
              </w:rPr>
              <w:t>ă</w:t>
            </w:r>
            <w:r w:rsidRPr="00A54958">
              <w:rPr>
                <w:b/>
              </w:rPr>
              <w:t xml:space="preserve"> </w:t>
            </w:r>
          </w:p>
          <w:p w:rsidR="00BF0910" w:rsidRPr="00A54958" w:rsidRDefault="00BF0910" w:rsidP="00BF0910">
            <w:pPr>
              <w:rPr>
                <w:b/>
                <w:i/>
              </w:rPr>
            </w:pPr>
            <w:r w:rsidRPr="00A54958">
              <w:rPr>
                <w:b/>
                <w:i/>
              </w:rPr>
              <w:t>Natura-prietena mea !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1.Un copil , o floare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</w:t>
            </w:r>
            <w:r>
              <w:rPr>
                <w:b/>
              </w:rPr>
              <w:t xml:space="preserve"> S.O.S. NATURA !</w:t>
            </w: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tabs>
                <w:tab w:val="left" w:pos="224"/>
              </w:tabs>
            </w:pPr>
          </w:p>
          <w:p w:rsidR="00BF0910" w:rsidRPr="00A54958" w:rsidRDefault="00BF0910" w:rsidP="00BF0910">
            <w:pPr>
              <w:tabs>
                <w:tab w:val="left" w:pos="224"/>
              </w:tabs>
              <w:rPr>
                <w:i/>
              </w:rPr>
            </w:pPr>
            <w:r w:rsidRPr="00A54958">
              <w:rPr>
                <w:i/>
              </w:rPr>
              <w:t>Ateliere de lucru</w:t>
            </w:r>
          </w:p>
          <w:p w:rsidR="00BF0910" w:rsidRPr="00A54958" w:rsidRDefault="00BF0910" w:rsidP="00BF0910">
            <w:r w:rsidRPr="00A54958">
              <w:t xml:space="preserve">Plantare de flori </w:t>
            </w:r>
            <w:r>
              <w:t>î</w:t>
            </w:r>
            <w:r w:rsidRPr="00A54958">
              <w:t>n gradin</w:t>
            </w:r>
            <w:r>
              <w:t>a</w:t>
            </w:r>
            <w:r w:rsidRPr="00A54958">
              <w:t xml:space="preserve"> </w:t>
            </w:r>
            <w:r>
              <w:t>ș</w:t>
            </w:r>
            <w:r w:rsidRPr="00A54958">
              <w:t>colii</w:t>
            </w:r>
            <w:r>
              <w:t xml:space="preserve"> .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  <w:rPr>
                <w:i/>
              </w:rPr>
            </w:pPr>
          </w:p>
          <w:p w:rsidR="00BF0910" w:rsidRDefault="00BF0910" w:rsidP="00BF0910">
            <w:pPr>
              <w:contextualSpacing/>
              <w:rPr>
                <w:i/>
              </w:rPr>
            </w:pPr>
            <w:r>
              <w:rPr>
                <w:i/>
              </w:rPr>
              <w:t>Ateliere de lucru</w:t>
            </w:r>
          </w:p>
          <w:p w:rsidR="00BF0910" w:rsidRPr="004E5B36" w:rsidRDefault="00BF0910" w:rsidP="00BF0910">
            <w:pPr>
              <w:contextualSpacing/>
            </w:pPr>
            <w:r>
              <w:t>Desene cu mesaje pentru protectia naturii !</w:t>
            </w:r>
          </w:p>
          <w:p w:rsidR="00BF0910" w:rsidRPr="00A54958" w:rsidRDefault="00BF0910" w:rsidP="00BF0910">
            <w:pPr>
              <w:contextualSpacing/>
            </w:pPr>
          </w:p>
        </w:tc>
        <w:tc>
          <w:tcPr>
            <w:tcW w:w="2727" w:type="dxa"/>
          </w:tcPr>
          <w:p w:rsidR="00BF0910" w:rsidRPr="00A54958" w:rsidRDefault="00BF0910" w:rsidP="00BF0910">
            <w:pPr>
              <w:spacing w:line="360" w:lineRule="auto"/>
              <w:ind w:right="-28"/>
            </w:pPr>
          </w:p>
          <w:p w:rsidR="00BF0910" w:rsidRPr="00A54958" w:rsidRDefault="00BF0910" w:rsidP="00BF0910">
            <w:pPr>
              <w:ind w:right="-28"/>
            </w:pPr>
          </w:p>
          <w:p w:rsidR="00BF0910" w:rsidRPr="00A54958" w:rsidRDefault="00BF0910" w:rsidP="00BF0910">
            <w:pPr>
              <w:ind w:right="-28"/>
              <w:rPr>
                <w:b/>
              </w:rPr>
            </w:pPr>
            <w:r w:rsidRPr="00A54958">
              <w:t>- formarea unei atitudini ecologice responsabile prin exersarea unor deprinderi de îngrijire şi ocrotire a mediului,</w:t>
            </w:r>
            <w:r>
              <w:t xml:space="preserve"> aplicând cunoştinţele însuşite.</w:t>
            </w:r>
          </w:p>
          <w:p w:rsidR="00BF0910" w:rsidRPr="00A54958" w:rsidRDefault="00BF0910" w:rsidP="00BF0910">
            <w:pPr>
              <w:ind w:right="-28"/>
            </w:pPr>
          </w:p>
          <w:p w:rsidR="00BF0910" w:rsidRDefault="00BF0910" w:rsidP="00BF0910">
            <w:pPr>
              <w:ind w:right="-28"/>
            </w:pPr>
          </w:p>
          <w:p w:rsidR="00BF0910" w:rsidRPr="004E5B36" w:rsidRDefault="00BF0910" w:rsidP="00BF0910">
            <w:pPr>
              <w:ind w:right="-29"/>
              <w:rPr>
                <w:sz w:val="24"/>
              </w:rPr>
            </w:pPr>
            <w:r w:rsidRPr="004E5B36">
              <w:rPr>
                <w:sz w:val="24"/>
              </w:rPr>
              <w:t>-</w:t>
            </w:r>
            <w:r>
              <w:rPr>
                <w:sz w:val="24"/>
              </w:rPr>
              <w:t>sa realizeze desene cu mesaje pentru protecția mediului inconjurator .</w:t>
            </w:r>
          </w:p>
          <w:p w:rsidR="00BF0910" w:rsidRPr="00A54958" w:rsidRDefault="00BF0910" w:rsidP="00BF0910">
            <w:pPr>
              <w:ind w:right="-28"/>
            </w:pPr>
          </w:p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 xml:space="preserve">Elevii </w:t>
            </w:r>
          </w:p>
          <w:p w:rsidR="00BF0910" w:rsidRPr="00A54958" w:rsidRDefault="00BF0910" w:rsidP="00BF0910">
            <w:r>
              <w:t>CP-II-IV</w:t>
            </w: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19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aprecierea</w:t>
            </w:r>
          </w:p>
          <w:p w:rsidR="00BF0910" w:rsidRPr="00A54958" w:rsidRDefault="00BF0910" w:rsidP="00BF0910">
            <w:r w:rsidRPr="00A54958">
              <w:t>lucr</w:t>
            </w:r>
            <w:r>
              <w:t>ă</w:t>
            </w:r>
            <w:r w:rsidRPr="00A54958">
              <w:t>rilor realizate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Kollman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elevilor</w:t>
            </w:r>
          </w:p>
        </w:tc>
      </w:tr>
      <w:tr w:rsidR="00BF0910" w:rsidRPr="00A54958" w:rsidTr="00BF0910">
        <w:trPr>
          <w:trHeight w:val="530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lastRenderedPageBreak/>
              <w:t>III. Activitati sportiv - turistice</w:t>
            </w:r>
          </w:p>
          <w:p w:rsidR="00BF0910" w:rsidRPr="00A54958" w:rsidRDefault="00BF0910" w:rsidP="00BF0910">
            <w:pPr>
              <w:rPr>
                <w:b/>
                <w:i/>
              </w:rPr>
            </w:pPr>
            <w:r w:rsidRPr="00A54958">
              <w:rPr>
                <w:b/>
                <w:i/>
              </w:rPr>
              <w:t>Minte 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n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toas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î</w:t>
            </w:r>
            <w:r w:rsidRPr="00A54958">
              <w:rPr>
                <w:b/>
                <w:i/>
              </w:rPr>
              <w:t>n corp 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n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tos</w:t>
            </w: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  <w:rPr>
                <w:b/>
              </w:rPr>
            </w:pPr>
            <w:r w:rsidRPr="00A54958">
              <w:rPr>
                <w:b/>
              </w:rPr>
              <w:t>1.Piramida alimentelor</w:t>
            </w: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  <w:rPr>
                <w:b/>
              </w:rPr>
            </w:pPr>
            <w:r w:rsidRPr="00A54958">
              <w:rPr>
                <w:b/>
              </w:rPr>
              <w:t>2. Jocuri sportive</w:t>
            </w:r>
          </w:p>
          <w:p w:rsidR="00BF0910" w:rsidRPr="00A54958" w:rsidRDefault="00BF0910" w:rsidP="00BF0910"/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Atelier de lucru</w:t>
            </w:r>
          </w:p>
          <w:p w:rsidR="00BF0910" w:rsidRPr="00A54958" w:rsidRDefault="00BF0910" w:rsidP="00BF0910">
            <w:r w:rsidRPr="00A54958">
              <w:t>- activitate practica : realizarea piramidei alimentelor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 xml:space="preserve">Jocuri </w:t>
            </w:r>
            <w:r>
              <w:rPr>
                <w:i/>
              </w:rPr>
              <w:t>î</w:t>
            </w:r>
            <w:r w:rsidRPr="00A54958">
              <w:rPr>
                <w:i/>
              </w:rPr>
              <w:t>n aer liber</w:t>
            </w:r>
          </w:p>
          <w:p w:rsidR="00BF0910" w:rsidRPr="00A54958" w:rsidRDefault="00BF0910" w:rsidP="00BF0910"/>
          <w:p w:rsidR="00BF0910" w:rsidRPr="001740F7" w:rsidRDefault="00BF0910" w:rsidP="00BF0910">
            <w:r w:rsidRPr="001740F7">
              <w:t>-activitate sportiv</w:t>
            </w:r>
            <w:r>
              <w:t>ă</w:t>
            </w:r>
            <w:r w:rsidRPr="001740F7">
              <w:t>:</w:t>
            </w:r>
          </w:p>
          <w:p w:rsidR="00BF0910" w:rsidRPr="00A54958" w:rsidRDefault="00BF0910" w:rsidP="00BF0910">
            <w:r w:rsidRPr="00A54958">
              <w:t>jocuri sportive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- conștientizarea faptului că alimentația este un factor important al creșterii, dezvoltării și menținerii stării de sănătate a copiilor;</w:t>
            </w:r>
          </w:p>
          <w:p w:rsidR="00BF0910" w:rsidRPr="00A54958" w:rsidRDefault="00BF0910" w:rsidP="00BF0910">
            <w:pPr>
              <w:rPr>
                <w:bCs/>
                <w:color w:val="000000"/>
              </w:rPr>
            </w:pPr>
            <w:r w:rsidRPr="00A54958">
              <w:t>-să-și însușească principiile</w:t>
            </w:r>
          </w:p>
          <w:p w:rsidR="00BF0910" w:rsidRPr="00A54958" w:rsidRDefault="00BF0910" w:rsidP="00BF0910">
            <w:r w:rsidRPr="00A54958">
              <w:t>alimentației raționale și normele de igienă alimentară;</w:t>
            </w:r>
          </w:p>
          <w:p w:rsidR="00BF0910" w:rsidRPr="00A54958" w:rsidRDefault="00BF0910" w:rsidP="00BF0910">
            <w:r w:rsidRPr="00A54958">
              <w:t>- s</w:t>
            </w:r>
            <w:r>
              <w:t>ă</w:t>
            </w:r>
            <w:r w:rsidRPr="00A54958">
              <w:t xml:space="preserve"> realizeze piramida alimentelor ;</w:t>
            </w:r>
          </w:p>
          <w:p w:rsidR="00BF0910" w:rsidRDefault="00BF0910" w:rsidP="00BF0910"/>
          <w:p w:rsidR="00BF0910" w:rsidRDefault="00BF0910" w:rsidP="00BF0910"/>
          <w:p w:rsidR="00BF0910" w:rsidRPr="001740F7" w:rsidRDefault="00BF0910" w:rsidP="00BF0910">
            <w:r w:rsidRPr="001740F7">
              <w:t>-</w:t>
            </w:r>
            <w:r>
              <w:t>d</w:t>
            </w:r>
            <w:r w:rsidRPr="001740F7">
              <w:t>ezvoltarea armonioas</w:t>
            </w:r>
            <w:r>
              <w:t>ă</w:t>
            </w:r>
            <w:r w:rsidRPr="001740F7">
              <w:t xml:space="preserve"> a copilului prin activit</w:t>
            </w:r>
            <w:r>
              <w:t>ăț</w:t>
            </w:r>
            <w:r w:rsidRPr="001740F7">
              <w:t>i sportive</w:t>
            </w:r>
            <w:r w:rsidRPr="00A54958">
              <w:t>;</w:t>
            </w:r>
          </w:p>
          <w:p w:rsidR="00BF0910" w:rsidRPr="00A54958" w:rsidRDefault="00BF0910" w:rsidP="00BF0910">
            <w:r w:rsidRPr="00A54958">
              <w:t xml:space="preserve">-sa manifese spiritul de echipa </w:t>
            </w:r>
            <w:r>
              <w:t>ș</w:t>
            </w:r>
            <w:r w:rsidRPr="00A54958">
              <w:t xml:space="preserve">i de </w:t>
            </w:r>
            <w:r>
              <w:t>î</w:t>
            </w:r>
            <w:r w:rsidRPr="00A54958">
              <w:t xml:space="preserve">ntrecere </w:t>
            </w:r>
            <w:r>
              <w:t>în funcție de un sistem de regul</w:t>
            </w:r>
            <w:r w:rsidRPr="00A54958">
              <w:t>i.</w:t>
            </w:r>
          </w:p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 xml:space="preserve">Elevii </w:t>
            </w:r>
          </w:p>
          <w:p w:rsidR="00BF0910" w:rsidRPr="00A54958" w:rsidRDefault="00BF0910" w:rsidP="00BF0910">
            <w:r>
              <w:t>CP-II-IV</w:t>
            </w:r>
            <w:r w:rsidRPr="00A54958">
              <w:t xml:space="preserve"> 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20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lucrare colectiv</w:t>
            </w:r>
            <w:r>
              <w:t>ă</w:t>
            </w:r>
            <w:r w:rsidRPr="00A54958">
              <w:t xml:space="preserve"> :</w:t>
            </w:r>
          </w:p>
          <w:p w:rsidR="00BF0910" w:rsidRPr="00A54958" w:rsidRDefault="00BF0910" w:rsidP="00BF0910">
            <w:r w:rsidRPr="00A54958">
              <w:t>Piramida alimentelor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Kollman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elevilor</w:t>
            </w:r>
          </w:p>
        </w:tc>
      </w:tr>
      <w:tr w:rsidR="00BF0910" w:rsidRPr="00A54958" w:rsidTr="00BF0910">
        <w:trPr>
          <w:trHeight w:val="3050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lastRenderedPageBreak/>
              <w:t>I. Activitati cultural – artistice:</w:t>
            </w:r>
          </w:p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b/>
                <w:i/>
              </w:rPr>
              <w:t>Copiii au talent !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1.„Bine-ai venit,</w:t>
            </w: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 xml:space="preserve">primavara !” 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2.Program artistic</w:t>
            </w:r>
          </w:p>
          <w:p w:rsidR="00BF0910" w:rsidRPr="00A54958" w:rsidRDefault="00BF0910" w:rsidP="00BF0910"/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Atelier de lucru</w:t>
            </w:r>
          </w:p>
          <w:p w:rsidR="00BF0910" w:rsidRPr="00A54958" w:rsidRDefault="00BF0910" w:rsidP="00BF0910">
            <w:r>
              <w:t>A</w:t>
            </w:r>
            <w:r w:rsidRPr="00A54958">
              <w:t>ctivitatea s</w:t>
            </w:r>
            <w:r>
              <w:t>e va desfasura in sala de clasa.</w:t>
            </w:r>
          </w:p>
          <w:p w:rsidR="00BF0910" w:rsidRPr="00A54958" w:rsidRDefault="00BF0910" w:rsidP="00BF0910">
            <w:r>
              <w:t>E</w:t>
            </w:r>
            <w:r w:rsidRPr="00A54958">
              <w:t>levii vor realiza colaje</w:t>
            </w:r>
            <w:r>
              <w:t xml:space="preserve"> si picturi despre primavara.</w:t>
            </w:r>
          </w:p>
          <w:p w:rsidR="00BF0910" w:rsidRPr="00A54958" w:rsidRDefault="00BF0910" w:rsidP="00BF0910">
            <w:r>
              <w:t>S</w:t>
            </w:r>
            <w:r w:rsidRPr="00A54958">
              <w:t>e va amenaja o expozitie cu lucrarile elevilor.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Program artistic</w:t>
            </w:r>
          </w:p>
          <w:p w:rsidR="00BF0910" w:rsidRPr="00A54958" w:rsidRDefault="00BF0910" w:rsidP="00BF0910">
            <w:pPr>
              <w:rPr>
                <w:i/>
              </w:rPr>
            </w:pPr>
            <w:r>
              <w:t>E</w:t>
            </w:r>
            <w:r w:rsidRPr="00A54958">
              <w:t>levii vor interpreta c</w:t>
            </w:r>
            <w:r>
              <w:t>â</w:t>
            </w:r>
            <w:r w:rsidRPr="00A54958">
              <w:t xml:space="preserve">ntece </w:t>
            </w:r>
            <w:r>
              <w:t>ș</w:t>
            </w:r>
            <w:r w:rsidRPr="00A54958">
              <w:t>i poezii despre primavar</w:t>
            </w:r>
            <w:r>
              <w:t>ă</w:t>
            </w:r>
            <w:r w:rsidRPr="00A54958">
              <w:t>.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- crearea unei atmosfere de sărbătoare specifica  primăverii;</w:t>
            </w:r>
          </w:p>
          <w:p w:rsidR="00BF0910" w:rsidRPr="00A54958" w:rsidRDefault="00BF0910" w:rsidP="00BF0910">
            <w:r w:rsidRPr="00A54958">
              <w:t>- sa-si dezvolte abilit</w:t>
            </w:r>
            <w:r>
              <w:t>ăț</w:t>
            </w:r>
            <w:r w:rsidRPr="00A54958">
              <w:t>le artistico-practice, prin rea</w:t>
            </w:r>
            <w:r>
              <w:t>lizarea unor picturi si colaje .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- interpretarea unor c</w:t>
            </w:r>
            <w:r>
              <w:t>â</w:t>
            </w:r>
            <w:r w:rsidRPr="00A54958">
              <w:t xml:space="preserve">ntece </w:t>
            </w:r>
            <w:r>
              <w:t>ș</w:t>
            </w:r>
            <w:r w:rsidRPr="00A54958">
              <w:t>i poezii despre primavar</w:t>
            </w:r>
            <w:r>
              <w:t>ă</w:t>
            </w:r>
            <w:r w:rsidRPr="00A54958">
              <w:t>.</w:t>
            </w:r>
          </w:p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 xml:space="preserve">Elevii </w:t>
            </w:r>
          </w:p>
          <w:p w:rsidR="00BF0910" w:rsidRPr="00A54958" w:rsidRDefault="00BF0910" w:rsidP="00BF0910">
            <w:r>
              <w:t>I-III</w:t>
            </w:r>
          </w:p>
          <w:p w:rsidR="00BF0910" w:rsidRPr="00A54958" w:rsidRDefault="00BF0910" w:rsidP="00BF0910">
            <w:r>
              <w:t>CP-II-IV</w:t>
            </w:r>
          </w:p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21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Expozi</w:t>
            </w:r>
            <w:r>
              <w:t>ț</w:t>
            </w:r>
            <w:r w:rsidRPr="00A54958">
              <w:t>ie cu lucr</w:t>
            </w:r>
            <w:r>
              <w:t>ă</w:t>
            </w:r>
            <w:r w:rsidRPr="00A54958">
              <w:t>rile elevilor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program artistic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Kollman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elevilor</w:t>
            </w:r>
          </w:p>
        </w:tc>
      </w:tr>
      <w:tr w:rsidR="00BF0910" w:rsidRPr="00A54958" w:rsidTr="00BF0910">
        <w:trPr>
          <w:trHeight w:val="4508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  <w:lang w:val="pt-BR"/>
              </w:rPr>
            </w:pPr>
            <w:r w:rsidRPr="00A54958">
              <w:rPr>
                <w:b/>
              </w:rPr>
              <w:lastRenderedPageBreak/>
              <w:t>V.</w:t>
            </w:r>
            <w:r w:rsidRPr="00A54958">
              <w:rPr>
                <w:b/>
                <w:lang w:val="pt-BR"/>
              </w:rPr>
              <w:t>Educatie moral- religioas</w:t>
            </w:r>
            <w:r>
              <w:rPr>
                <w:b/>
                <w:lang w:val="pt-BR"/>
              </w:rPr>
              <w:t>ă</w:t>
            </w:r>
          </w:p>
          <w:p w:rsidR="00BF0910" w:rsidRPr="00A54958" w:rsidRDefault="00BF0910" w:rsidP="00BF0910">
            <w:pPr>
              <w:rPr>
                <w:b/>
                <w:i/>
                <w:lang w:val="pt-BR"/>
              </w:rPr>
            </w:pPr>
            <w:r w:rsidRPr="00A54958">
              <w:rPr>
                <w:b/>
                <w:i/>
                <w:lang w:val="pt-BR"/>
              </w:rPr>
              <w:t xml:space="preserve">Hristos a </w:t>
            </w:r>
            <w:r>
              <w:rPr>
                <w:b/>
                <w:i/>
                <w:lang w:val="pt-BR"/>
              </w:rPr>
              <w:t>î</w:t>
            </w:r>
            <w:r w:rsidRPr="00A54958">
              <w:rPr>
                <w:b/>
                <w:i/>
                <w:lang w:val="pt-BR"/>
              </w:rPr>
              <w:t>nviat !</w:t>
            </w:r>
          </w:p>
          <w:p w:rsidR="00BF0910" w:rsidRPr="00A54958" w:rsidRDefault="00BF0910" w:rsidP="00BF0910">
            <w:pPr>
              <w:rPr>
                <w:b/>
                <w:lang w:val="pt-BR"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 Tradi</w:t>
            </w:r>
            <w:r>
              <w:rPr>
                <w:b/>
              </w:rPr>
              <w:t>ț</w:t>
            </w:r>
            <w:r w:rsidRPr="00A54958">
              <w:rPr>
                <w:b/>
              </w:rPr>
              <w:t>ii si obiceiuri de Pa</w:t>
            </w:r>
            <w:r>
              <w:rPr>
                <w:b/>
              </w:rPr>
              <w:t>ș</w:t>
            </w:r>
            <w:r w:rsidRPr="00A54958">
              <w:rPr>
                <w:b/>
              </w:rPr>
              <w:t>ti</w:t>
            </w: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r w:rsidRPr="00A54958">
              <w:rPr>
                <w:i/>
              </w:rPr>
              <w:t>M</w:t>
            </w:r>
            <w:r>
              <w:rPr>
                <w:i/>
              </w:rPr>
              <w:t>â</w:t>
            </w:r>
            <w:r w:rsidRPr="00A54958">
              <w:rPr>
                <w:i/>
              </w:rPr>
              <w:t>ini dibace</w:t>
            </w:r>
          </w:p>
          <w:p w:rsidR="00BF0910" w:rsidRPr="00A54958" w:rsidRDefault="00BF0910" w:rsidP="00BF0910">
            <w:r w:rsidRPr="00A54958">
              <w:t>Picturi, desene, ou</w:t>
            </w:r>
            <w:r>
              <w:t>ă</w:t>
            </w:r>
          </w:p>
          <w:p w:rsidR="00BF0910" w:rsidRPr="00A54958" w:rsidRDefault="00BF0910" w:rsidP="00BF0910">
            <w:r>
              <w:t>î</w:t>
            </w:r>
            <w:r w:rsidRPr="00A54958">
              <w:t>ncondeiate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727" w:type="dxa"/>
          </w:tcPr>
          <w:p w:rsidR="00BF0910" w:rsidRPr="00A54958" w:rsidRDefault="00BF0910" w:rsidP="00BF0910">
            <w:r w:rsidRPr="00A54958">
              <w:t>- realizarea de picturi, desene, ou</w:t>
            </w:r>
            <w:r>
              <w:t>ă</w:t>
            </w:r>
            <w:r w:rsidRPr="00A54958">
              <w:t xml:space="preserve"> </w:t>
            </w:r>
            <w:r>
              <w:t>î</w:t>
            </w:r>
            <w:r w:rsidRPr="00A54958">
              <w:t>ncondeiate ;</w:t>
            </w:r>
          </w:p>
          <w:p w:rsidR="00BF0910" w:rsidRPr="00A54958" w:rsidRDefault="00BF0910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A54958">
              <w:rPr>
                <w:b/>
                <w:lang w:val="fr-FR"/>
              </w:rPr>
              <w:t xml:space="preserve">- </w:t>
            </w:r>
            <w:r w:rsidRPr="00A54958">
              <w:rPr>
                <w:lang w:val="fr-FR"/>
              </w:rPr>
              <w:t xml:space="preserve">antrenarea copiilor </w:t>
            </w:r>
            <w:r>
              <w:rPr>
                <w:lang w:val="fr-FR"/>
              </w:rPr>
              <w:t>î</w:t>
            </w:r>
            <w:r w:rsidRPr="00A54958">
              <w:rPr>
                <w:lang w:val="fr-FR"/>
              </w:rPr>
              <w:t>n activit</w:t>
            </w:r>
            <w:r>
              <w:rPr>
                <w:lang w:val="fr-FR"/>
              </w:rPr>
              <w:t>ăț</w:t>
            </w:r>
            <w:r w:rsidRPr="00A54958">
              <w:rPr>
                <w:lang w:val="fr-FR"/>
              </w:rPr>
              <w:t>i menite s</w:t>
            </w:r>
            <w:r>
              <w:rPr>
                <w:lang w:val="fr-FR"/>
              </w:rPr>
              <w:t>ă</w:t>
            </w:r>
            <w:r w:rsidRPr="00A54958">
              <w:rPr>
                <w:lang w:val="fr-FR"/>
              </w:rPr>
              <w:t xml:space="preserve"> contribuie la preluarea </w:t>
            </w:r>
            <w:r>
              <w:rPr>
                <w:lang w:val="fr-FR"/>
              </w:rPr>
              <w:t>ș</w:t>
            </w:r>
            <w:r w:rsidRPr="00A54958">
              <w:rPr>
                <w:lang w:val="fr-FR"/>
              </w:rPr>
              <w:t xml:space="preserve">i </w:t>
            </w:r>
            <w:r w:rsidRPr="00A54958">
              <w:t>transmiterea tradi</w:t>
            </w:r>
            <w:r>
              <w:t>ț</w:t>
            </w:r>
            <w:r w:rsidRPr="00A54958">
              <w:t xml:space="preserve">iilor </w:t>
            </w:r>
            <w:r>
              <w:t>ș</w:t>
            </w:r>
            <w:r w:rsidRPr="00A54958">
              <w:t>i obiceiurilor;</w:t>
            </w:r>
          </w:p>
          <w:p w:rsidR="00BF0910" w:rsidRPr="00A54958" w:rsidRDefault="00BF0910" w:rsidP="00BF0910">
            <w:pPr>
              <w:rPr>
                <w:lang w:val="fr-FR"/>
              </w:rPr>
            </w:pPr>
            <w:r w:rsidRPr="00A54958">
              <w:t xml:space="preserve">- </w:t>
            </w:r>
            <w:r w:rsidRPr="00A54958">
              <w:rPr>
                <w:lang w:val="fr-FR"/>
              </w:rPr>
              <w:t>cultivarea dragostei pentru tradi</w:t>
            </w:r>
            <w:r>
              <w:rPr>
                <w:lang w:val="fr-FR"/>
              </w:rPr>
              <w:t>ț</w:t>
            </w:r>
            <w:r w:rsidRPr="00A54958">
              <w:rPr>
                <w:lang w:val="fr-FR"/>
              </w:rPr>
              <w:t>i</w:t>
            </w:r>
            <w:r>
              <w:rPr>
                <w:lang w:val="fr-FR"/>
              </w:rPr>
              <w:t>i</w:t>
            </w:r>
            <w:r w:rsidRPr="00A54958">
              <w:rPr>
                <w:lang w:val="fr-FR"/>
              </w:rPr>
              <w:t>le si obiceiurile de Pa</w:t>
            </w:r>
            <w:r>
              <w:rPr>
                <w:lang w:val="fr-FR"/>
              </w:rPr>
              <w:t>ș</w:t>
            </w:r>
            <w:r w:rsidRPr="00A54958">
              <w:rPr>
                <w:lang w:val="fr-FR"/>
              </w:rPr>
              <w:t>ti;</w:t>
            </w:r>
            <w:r w:rsidRPr="00A54958">
              <w:rPr>
                <w:lang w:val="fr-FR"/>
              </w:rPr>
              <w:br/>
              <w:t>- realizarea unui cadru optim  în vederea obţinerii unor atitudini de real interes faţă de în</w:t>
            </w:r>
            <w:r w:rsidRPr="00A54958">
              <w:t>ţ</w:t>
            </w:r>
            <w:r w:rsidRPr="00A54958">
              <w:rPr>
                <w:lang w:val="fr-FR"/>
              </w:rPr>
              <w:t>elepciunea po</w:t>
            </w:r>
            <w:r>
              <w:rPr>
                <w:lang w:val="fr-FR"/>
              </w:rPr>
              <w:t>pulară , tradiţii şi obiceiuri .</w:t>
            </w:r>
          </w:p>
          <w:p w:rsidR="00BF0910" w:rsidRDefault="00BF0910" w:rsidP="00BF0910"/>
          <w:p w:rsidR="00BF0910" w:rsidRDefault="00BF0910" w:rsidP="00BF0910"/>
          <w:p w:rsidR="00BF0910" w:rsidRPr="00A54958" w:rsidRDefault="00BF0910" w:rsidP="00BF0910"/>
        </w:tc>
        <w:tc>
          <w:tcPr>
            <w:tcW w:w="77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r w:rsidRPr="00A54958">
              <w:t>Elevii</w:t>
            </w:r>
          </w:p>
          <w:p w:rsidR="00BF0910" w:rsidRPr="00A54958" w:rsidRDefault="00BF0910" w:rsidP="00BF0910">
            <w:r>
              <w:t>CP-II-IV</w:t>
            </w: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22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</w:tc>
        <w:tc>
          <w:tcPr>
            <w:tcW w:w="276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expozi</w:t>
            </w:r>
            <w:r>
              <w:t>ț</w:t>
            </w:r>
            <w:r w:rsidRPr="00A54958">
              <w:t>ie -</w:t>
            </w:r>
          </w:p>
          <w:p w:rsidR="00BF0910" w:rsidRPr="00A54958" w:rsidRDefault="00BF0910" w:rsidP="00BF0910">
            <w:r>
              <w:t>produsele elevilor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Kollman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Părinții elevilor</w:t>
            </w:r>
          </w:p>
          <w:p w:rsidR="00BF0910" w:rsidRPr="00A54958" w:rsidRDefault="00BF0910" w:rsidP="00BF0910"/>
        </w:tc>
      </w:tr>
    </w:tbl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/>
    <w:p w:rsidR="00BF0910" w:rsidRDefault="00BF0910" w:rsidP="00BF0910"/>
    <w:p w:rsidR="00BF0910" w:rsidRDefault="00BF0910" w:rsidP="00BF0910"/>
    <w:p w:rsidR="00BF0910" w:rsidRDefault="00BF0910" w:rsidP="00BF0910"/>
    <w:p w:rsidR="00BF0910" w:rsidRDefault="00BF0910" w:rsidP="00BF0910"/>
    <w:p w:rsidR="00BF0910" w:rsidRDefault="00BF0910" w:rsidP="00BF0910"/>
    <w:p w:rsidR="00BF0910" w:rsidRDefault="00BF0910" w:rsidP="00BF0910"/>
    <w:p w:rsidR="00BF0910" w:rsidRDefault="00BF0910" w:rsidP="00BF0910"/>
    <w:p w:rsidR="00BF0910" w:rsidRPr="00196235" w:rsidRDefault="00BF0910" w:rsidP="00BF0910">
      <w:pPr>
        <w:rPr>
          <w:lang w:eastAsia="ro-RO"/>
        </w:rPr>
      </w:pPr>
      <w:r w:rsidRPr="00196235">
        <w:rPr>
          <w:lang w:eastAsia="ro-RO"/>
        </w:rPr>
        <w:lastRenderedPageBreak/>
        <w:t xml:space="preserve">Propunător: </w:t>
      </w:r>
      <w:r>
        <w:rPr>
          <w:lang w:eastAsia="ro-RO"/>
        </w:rPr>
        <w:t>Prof.înv.primar</w:t>
      </w:r>
      <w:r w:rsidRPr="00196235">
        <w:rPr>
          <w:lang w:eastAsia="ro-RO"/>
        </w:rPr>
        <w:t xml:space="preserve">, </w:t>
      </w:r>
      <w:r>
        <w:rPr>
          <w:lang w:eastAsia="ro-RO"/>
        </w:rPr>
        <w:t>Stoicoiu Mariana</w:t>
      </w:r>
    </w:p>
    <w:p w:rsidR="00BF0910" w:rsidRPr="00196235" w:rsidRDefault="00BF0910" w:rsidP="00BF0910">
      <w:pPr>
        <w:rPr>
          <w:lang w:eastAsia="ro-RO"/>
        </w:rPr>
      </w:pPr>
      <w:r>
        <w:rPr>
          <w:lang w:eastAsia="ro-RO"/>
        </w:rPr>
        <w:t>Grupa combinată</w:t>
      </w:r>
    </w:p>
    <w:tbl>
      <w:tblPr>
        <w:tblStyle w:val="TableGrid"/>
        <w:tblW w:w="0" w:type="auto"/>
        <w:tblLayout w:type="fixed"/>
        <w:tblLook w:val="04A0"/>
      </w:tblPr>
      <w:tblGrid>
        <w:gridCol w:w="2017"/>
        <w:gridCol w:w="2168"/>
        <w:gridCol w:w="2727"/>
        <w:gridCol w:w="851"/>
        <w:gridCol w:w="850"/>
        <w:gridCol w:w="2694"/>
        <w:gridCol w:w="1869"/>
      </w:tblGrid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r w:rsidRPr="00A54958">
              <w:t>Tipul de</w:t>
            </w:r>
          </w:p>
          <w:p w:rsidR="00BF0910" w:rsidRPr="00A54958" w:rsidRDefault="00BF0910" w:rsidP="00BF0910">
            <w:r w:rsidRPr="00A54958">
              <w:t>activitate/</w:t>
            </w:r>
          </w:p>
          <w:p w:rsidR="00BF0910" w:rsidRPr="00A54958" w:rsidRDefault="00BF0910" w:rsidP="00BF0910">
            <w:r w:rsidRPr="00A54958">
              <w:t>Denumirea activit</w:t>
            </w:r>
            <w:r>
              <w:t>ăț</w:t>
            </w:r>
            <w:r w:rsidRPr="00A54958">
              <w:t>ii</w:t>
            </w:r>
          </w:p>
        </w:tc>
        <w:tc>
          <w:tcPr>
            <w:tcW w:w="2168" w:type="dxa"/>
          </w:tcPr>
          <w:p w:rsidR="00BF0910" w:rsidRPr="00A54958" w:rsidRDefault="00BF0910" w:rsidP="00BF0910">
            <w:r w:rsidRPr="00A54958">
              <w:t>Modalit</w:t>
            </w:r>
            <w:r>
              <w:t>ăț</w:t>
            </w:r>
            <w:r w:rsidRPr="00A54958">
              <w:t>i de realizare</w:t>
            </w:r>
          </w:p>
          <w:p w:rsidR="00BF0910" w:rsidRPr="00A54958" w:rsidRDefault="00BF0910" w:rsidP="00BF0910"/>
        </w:tc>
        <w:tc>
          <w:tcPr>
            <w:tcW w:w="2727" w:type="dxa"/>
          </w:tcPr>
          <w:p w:rsidR="00BF0910" w:rsidRPr="00A54958" w:rsidRDefault="00BF0910" w:rsidP="00BF0910">
            <w:r w:rsidRPr="00A54958">
              <w:t>Obiective urm</w:t>
            </w:r>
            <w:r>
              <w:t>ă</w:t>
            </w:r>
            <w:r w:rsidRPr="00A54958">
              <w:t>rite</w:t>
            </w:r>
          </w:p>
        </w:tc>
        <w:tc>
          <w:tcPr>
            <w:tcW w:w="851" w:type="dxa"/>
          </w:tcPr>
          <w:p w:rsidR="00BF0910" w:rsidRPr="00A54958" w:rsidRDefault="00BF0910" w:rsidP="00BF0910">
            <w:r w:rsidRPr="00A54958">
              <w:t xml:space="preserve">Grup </w:t>
            </w:r>
            <w:r>
              <w:t>ț</w:t>
            </w:r>
            <w:r w:rsidRPr="00A54958">
              <w:t>int</w:t>
            </w:r>
            <w:r>
              <w:t>ă</w:t>
            </w:r>
            <w:r w:rsidRPr="00A54958">
              <w:t>/</w:t>
            </w:r>
          </w:p>
          <w:p w:rsidR="00BF0910" w:rsidRPr="00A54958" w:rsidRDefault="00BF0910" w:rsidP="00BF0910">
            <w:r w:rsidRPr="00A54958">
              <w:t>Parteneri</w:t>
            </w:r>
          </w:p>
        </w:tc>
        <w:tc>
          <w:tcPr>
            <w:tcW w:w="850" w:type="dxa"/>
          </w:tcPr>
          <w:p w:rsidR="00BF0910" w:rsidRPr="00A54958" w:rsidRDefault="00BF0910" w:rsidP="00BF0910">
            <w:r w:rsidRPr="00A54958">
              <w:t>Data</w:t>
            </w:r>
          </w:p>
        </w:tc>
        <w:tc>
          <w:tcPr>
            <w:tcW w:w="2694" w:type="dxa"/>
          </w:tcPr>
          <w:p w:rsidR="00BF0910" w:rsidRPr="00A54958" w:rsidRDefault="00BF0910" w:rsidP="00BF0910">
            <w:r w:rsidRPr="00A54958">
              <w:t>Evaluare</w:t>
            </w:r>
          </w:p>
        </w:tc>
        <w:tc>
          <w:tcPr>
            <w:tcW w:w="1869" w:type="dxa"/>
          </w:tcPr>
          <w:p w:rsidR="00BF0910" w:rsidRPr="00A54958" w:rsidRDefault="00BF0910" w:rsidP="00BF0910">
            <w:r w:rsidRPr="00A54958">
              <w:t>R</w:t>
            </w:r>
            <w:r>
              <w:t>ă</w:t>
            </w:r>
            <w:r w:rsidRPr="00A54958">
              <w:t>spunde</w:t>
            </w:r>
          </w:p>
        </w:tc>
      </w:tr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 xml:space="preserve">I. </w:t>
            </w:r>
            <w:r>
              <w:rPr>
                <w:b/>
              </w:rPr>
              <w:t>Excursie</w:t>
            </w:r>
            <w:r w:rsidRPr="00B90BA2">
              <w:rPr>
                <w:b/>
                <w:i/>
              </w:rPr>
              <w:t>-</w:t>
            </w:r>
            <w:r w:rsidRPr="00B90BA2">
              <w:rPr>
                <w:i/>
                <w:lang w:val="it-IT"/>
              </w:rPr>
              <w:t>-</w:t>
            </w:r>
            <w:r w:rsidRPr="00B90BA2">
              <w:rPr>
                <w:b/>
                <w:i/>
                <w:lang w:val="it-IT"/>
              </w:rPr>
              <w:t>Natură, istorie și spiritualitate românească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</w:t>
            </w:r>
            <w:r>
              <w:rPr>
                <w:b/>
              </w:rPr>
              <w:t>Parcul Dendrologic Simeria-</w:t>
            </w:r>
            <w:r w:rsidRPr="00B327D1">
              <w:rPr>
                <w:b/>
                <w:i/>
              </w:rPr>
              <w:t>Din frumusetile patriei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</w:t>
            </w:r>
            <w:r>
              <w:rPr>
                <w:b/>
              </w:rPr>
              <w:t xml:space="preserve">Muzeul Civilizatiei Dacice si Romane Deva- </w:t>
            </w:r>
            <w:r w:rsidRPr="00B327D1">
              <w:rPr>
                <w:b/>
                <w:i/>
              </w:rPr>
              <w:t>S</w:t>
            </w:r>
            <w:r>
              <w:rPr>
                <w:b/>
                <w:i/>
              </w:rPr>
              <w:t>ă</w:t>
            </w:r>
            <w:r w:rsidRPr="00B327D1">
              <w:rPr>
                <w:b/>
                <w:i/>
              </w:rPr>
              <w:t xml:space="preserve"> ne cuno</w:t>
            </w:r>
            <w:r>
              <w:rPr>
                <w:b/>
                <w:i/>
              </w:rPr>
              <w:t>șt</w:t>
            </w:r>
            <w:r w:rsidRPr="00B327D1">
              <w:rPr>
                <w:b/>
                <w:i/>
              </w:rPr>
              <w:t>em trecutul</w:t>
            </w: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</w:p>
          <w:p w:rsidR="00BF0910" w:rsidRDefault="00BF0910" w:rsidP="00BF0910">
            <w:pPr>
              <w:rPr>
                <w:b/>
              </w:rPr>
            </w:pPr>
            <w:r>
              <w:rPr>
                <w:b/>
              </w:rPr>
              <w:t>3.Catedrala Episcopală ,,Sfântul Nicolae„ Deva</w:t>
            </w: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B327D1" w:rsidRDefault="00BF0910" w:rsidP="00BF0910">
            <w:pPr>
              <w:rPr>
                <w:i/>
              </w:rPr>
            </w:pPr>
            <w:r w:rsidRPr="00B327D1">
              <w:rPr>
                <w:b/>
                <w:i/>
              </w:rPr>
              <w:t xml:space="preserve">-Drumul Crucii </w:t>
            </w:r>
            <w:r>
              <w:rPr>
                <w:b/>
                <w:i/>
              </w:rPr>
              <w:t>–</w:t>
            </w:r>
            <w:r w:rsidRPr="00B327D1">
              <w:rPr>
                <w:b/>
                <w:i/>
              </w:rPr>
              <w:t xml:space="preserve"> urcu</w:t>
            </w:r>
            <w:r>
              <w:rPr>
                <w:b/>
                <w:i/>
              </w:rPr>
              <w:t>ș</w:t>
            </w:r>
            <w:r w:rsidRPr="00B327D1">
              <w:rPr>
                <w:b/>
                <w:i/>
              </w:rPr>
              <w:t xml:space="preserve"> spre </w:t>
            </w:r>
            <w:r>
              <w:rPr>
                <w:b/>
                <w:i/>
              </w:rPr>
              <w:t>Î</w:t>
            </w:r>
            <w:r w:rsidRPr="00B327D1">
              <w:rPr>
                <w:b/>
                <w:i/>
              </w:rPr>
              <w:t>nviere</w:t>
            </w: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 xml:space="preserve">Plimbare, discuții 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>
            <w:r>
              <w:t>Vizită, observare, discuții cu ghidul muzeului</w:t>
            </w:r>
          </w:p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Discu</w:t>
            </w:r>
            <w:r>
              <w:t>ț</w:t>
            </w:r>
            <w:r w:rsidRPr="00A54958">
              <w:t>i</w:t>
            </w:r>
            <w:r>
              <w:t>i</w:t>
            </w:r>
            <w:r w:rsidRPr="00A54958">
              <w:t xml:space="preserve"> cu preotul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Default="00BF0910" w:rsidP="00BF0910">
            <w:r>
              <w:t>-dezvoltarea interesului pentru mediul înconjurător, identificând diferite modalități de conservare și ocrotire a naturii</w:t>
            </w:r>
          </w:p>
          <w:p w:rsidR="00BF0910" w:rsidRPr="00A54958" w:rsidRDefault="00BF0910" w:rsidP="00BF0910">
            <w:r>
              <w:t>-colaborarea cu cei din jur, în spiritul inițiativei față de protecția mediului de viață</w:t>
            </w:r>
          </w:p>
          <w:p w:rsidR="00BF0910" w:rsidRDefault="00BF0910" w:rsidP="00BF0910"/>
          <w:p w:rsidR="00BF0910" w:rsidRDefault="00BF0910" w:rsidP="00BF0910">
            <w:r>
              <w:t>-cultivarea sentimentului de patriotism, de respect față de înaintașii poporului român</w:t>
            </w:r>
          </w:p>
          <w:p w:rsidR="00BF0910" w:rsidRDefault="00BF0910" w:rsidP="00BF0910"/>
          <w:p w:rsidR="00BF0910" w:rsidRDefault="00BF0910" w:rsidP="00BF0910">
            <w:r>
              <w:rPr>
                <w:lang w:val="it-IT"/>
              </w:rPr>
              <w:t>-recunoaşterea unor mari personalităţi din istoria naţională</w:t>
            </w:r>
          </w:p>
          <w:p w:rsidR="00BF0910" w:rsidRDefault="00BF0910" w:rsidP="00BF0910"/>
          <w:p w:rsidR="00BF0910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- cunoa</w:t>
            </w:r>
            <w:r>
              <w:t>ș</w:t>
            </w:r>
            <w:r w:rsidRPr="00A54958">
              <w:t>terea de c</w:t>
            </w:r>
            <w:r>
              <w:t>ă</w:t>
            </w:r>
            <w:r w:rsidRPr="00A54958">
              <w:t xml:space="preserve">tre </w:t>
            </w:r>
            <w:r>
              <w:t>copii</w:t>
            </w:r>
            <w:r w:rsidRPr="00A54958">
              <w:t xml:space="preserve"> a </w:t>
            </w:r>
            <w:r>
              <w:t>î</w:t>
            </w:r>
            <w:r w:rsidRPr="00A54958">
              <w:t>nsemn</w:t>
            </w:r>
            <w:r>
              <w:t>ătăț</w:t>
            </w:r>
            <w:r w:rsidRPr="00A54958">
              <w:t>ii s</w:t>
            </w:r>
            <w:r>
              <w:t>ă</w:t>
            </w:r>
            <w:r w:rsidRPr="00A54958">
              <w:t>rb</w:t>
            </w:r>
            <w:r>
              <w:t>ă</w:t>
            </w:r>
            <w:r w:rsidRPr="00A54958">
              <w:t>torii Pascale.</w:t>
            </w: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Preșcolarii</w:t>
            </w:r>
          </w:p>
        </w:tc>
        <w:tc>
          <w:tcPr>
            <w:tcW w:w="850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 xml:space="preserve">18 </w:t>
            </w:r>
            <w:r w:rsidRPr="00A54958">
              <w:t>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</w:tc>
        <w:tc>
          <w:tcPr>
            <w:tcW w:w="2694" w:type="dxa"/>
          </w:tcPr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Default="00BF0910" w:rsidP="00BF0910"/>
          <w:p w:rsidR="00BF0910" w:rsidRDefault="00BF0910" w:rsidP="00BF0910">
            <w:r>
              <w:t>formularea unor puncte de vedere cu privire la evenimente/fapte/</w:t>
            </w:r>
          </w:p>
          <w:p w:rsidR="00BF0910" w:rsidRPr="00A54958" w:rsidRDefault="00BF0910" w:rsidP="00BF0910">
            <w:r>
              <w:t>personalități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Stoicoiu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Ghidul muzeului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Preotul</w:t>
            </w:r>
          </w:p>
        </w:tc>
      </w:tr>
      <w:tr w:rsidR="00BF0910" w:rsidRPr="00A54958" w:rsidTr="00BF0910"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lastRenderedPageBreak/>
              <w:t>II. Activitate ecologic</w:t>
            </w:r>
            <w:r>
              <w:rPr>
                <w:b/>
              </w:rPr>
              <w:t>ă</w:t>
            </w:r>
            <w:r w:rsidRPr="00A54958">
              <w:rPr>
                <w:b/>
              </w:rPr>
              <w:t xml:space="preserve"> </w:t>
            </w:r>
          </w:p>
          <w:p w:rsidR="00BF0910" w:rsidRPr="00A54958" w:rsidRDefault="00BF0910" w:rsidP="00BF0910">
            <w:pPr>
              <w:rPr>
                <w:b/>
                <w:i/>
              </w:rPr>
            </w:pPr>
            <w:r w:rsidRPr="00A54958">
              <w:rPr>
                <w:b/>
                <w:i/>
              </w:rPr>
              <w:t>Natura-prietena mea !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1.Un copil , o floare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</w:t>
            </w:r>
            <w:r>
              <w:rPr>
                <w:b/>
              </w:rPr>
              <w:t xml:space="preserve"> S.O.S. NATURA !</w:t>
            </w: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tabs>
                <w:tab w:val="left" w:pos="224"/>
              </w:tabs>
            </w:pPr>
          </w:p>
          <w:p w:rsidR="00BF0910" w:rsidRPr="00A54958" w:rsidRDefault="00BF0910" w:rsidP="00BF0910">
            <w:pPr>
              <w:tabs>
                <w:tab w:val="left" w:pos="224"/>
              </w:tabs>
              <w:rPr>
                <w:i/>
              </w:rPr>
            </w:pPr>
            <w:r w:rsidRPr="00A54958">
              <w:rPr>
                <w:i/>
              </w:rPr>
              <w:t>Ateliere de lucru</w:t>
            </w:r>
          </w:p>
          <w:p w:rsidR="00BF0910" w:rsidRPr="00A54958" w:rsidRDefault="00BF0910" w:rsidP="00BF0910">
            <w:r w:rsidRPr="00A54958">
              <w:t xml:space="preserve">Plantare de flori </w:t>
            </w:r>
            <w:r>
              <w:t>î</w:t>
            </w:r>
            <w:r w:rsidRPr="00A54958">
              <w:t>n gradin</w:t>
            </w:r>
            <w:r>
              <w:t>a</w:t>
            </w:r>
            <w:r w:rsidRPr="00A54958">
              <w:t xml:space="preserve"> </w:t>
            </w:r>
            <w:r>
              <w:t>ș</w:t>
            </w:r>
            <w:r w:rsidRPr="00A54958">
              <w:t>colii</w:t>
            </w:r>
            <w:r>
              <w:t xml:space="preserve"> .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  <w:rPr>
                <w:i/>
              </w:rPr>
            </w:pPr>
          </w:p>
          <w:p w:rsidR="00BF0910" w:rsidRDefault="00BF0910" w:rsidP="00BF0910">
            <w:pPr>
              <w:contextualSpacing/>
              <w:rPr>
                <w:i/>
              </w:rPr>
            </w:pPr>
            <w:r>
              <w:rPr>
                <w:i/>
              </w:rPr>
              <w:t>Ateliere de lucru</w:t>
            </w:r>
          </w:p>
          <w:p w:rsidR="00BF0910" w:rsidRPr="004E5B36" w:rsidRDefault="00BF0910" w:rsidP="00BF0910">
            <w:pPr>
              <w:contextualSpacing/>
            </w:pPr>
            <w:r>
              <w:t>Desene cu mesaje pentru protectia naturii !</w:t>
            </w:r>
          </w:p>
          <w:p w:rsidR="00BF0910" w:rsidRPr="00A54958" w:rsidRDefault="00BF0910" w:rsidP="00BF0910">
            <w:pPr>
              <w:contextualSpacing/>
            </w:pPr>
          </w:p>
        </w:tc>
        <w:tc>
          <w:tcPr>
            <w:tcW w:w="2727" w:type="dxa"/>
          </w:tcPr>
          <w:p w:rsidR="00BF0910" w:rsidRPr="00A54958" w:rsidRDefault="00BF0910" w:rsidP="00BF0910">
            <w:pPr>
              <w:spacing w:line="360" w:lineRule="auto"/>
              <w:ind w:right="-28"/>
            </w:pPr>
          </w:p>
          <w:p w:rsidR="00BF0910" w:rsidRPr="00A54958" w:rsidRDefault="00BF0910" w:rsidP="00BF0910">
            <w:pPr>
              <w:ind w:right="-28"/>
            </w:pPr>
          </w:p>
          <w:p w:rsidR="00BF0910" w:rsidRPr="00A54958" w:rsidRDefault="00BF0910" w:rsidP="00BF0910">
            <w:pPr>
              <w:ind w:right="-28"/>
              <w:rPr>
                <w:b/>
              </w:rPr>
            </w:pPr>
            <w:r w:rsidRPr="00A54958">
              <w:t>- formarea unei atitudini ecologice responsabile prin exersarea unor deprinderi de îngrijire şi ocrotire a mediului,</w:t>
            </w:r>
            <w:r>
              <w:t xml:space="preserve"> aplicând cunoştinţele însuşite.</w:t>
            </w:r>
          </w:p>
          <w:p w:rsidR="00BF0910" w:rsidRPr="00A54958" w:rsidRDefault="00BF0910" w:rsidP="00BF0910">
            <w:pPr>
              <w:ind w:right="-28"/>
            </w:pPr>
          </w:p>
          <w:p w:rsidR="00BF0910" w:rsidRDefault="00BF0910" w:rsidP="00BF0910">
            <w:pPr>
              <w:ind w:right="-28"/>
            </w:pPr>
          </w:p>
          <w:p w:rsidR="00BF0910" w:rsidRPr="004E5B36" w:rsidRDefault="00BF0910" w:rsidP="00BF0910">
            <w:pPr>
              <w:ind w:right="-29"/>
              <w:rPr>
                <w:sz w:val="24"/>
              </w:rPr>
            </w:pPr>
            <w:r w:rsidRPr="004E5B36">
              <w:rPr>
                <w:sz w:val="24"/>
              </w:rPr>
              <w:t>-</w:t>
            </w:r>
            <w:r>
              <w:rPr>
                <w:sz w:val="24"/>
              </w:rPr>
              <w:t>să realizeze desene cu mesaje pentru protecția mediului înconjurător .</w:t>
            </w:r>
          </w:p>
          <w:p w:rsidR="00BF0910" w:rsidRPr="00A54958" w:rsidRDefault="00BF0910" w:rsidP="00BF0910">
            <w:pPr>
              <w:ind w:right="-28"/>
            </w:pP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Preșcolarii</w:t>
            </w:r>
          </w:p>
        </w:tc>
        <w:tc>
          <w:tcPr>
            <w:tcW w:w="850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19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</w:tc>
        <w:tc>
          <w:tcPr>
            <w:tcW w:w="2694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aprecierea</w:t>
            </w:r>
          </w:p>
          <w:p w:rsidR="00BF0910" w:rsidRPr="00A54958" w:rsidRDefault="00BF0910" w:rsidP="00BF0910">
            <w:r w:rsidRPr="00A54958">
              <w:t>lucr</w:t>
            </w:r>
            <w:r>
              <w:t>ă</w:t>
            </w:r>
            <w:r w:rsidRPr="00A54958">
              <w:t>rilor realizate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Stoicoiu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copiilor</w:t>
            </w:r>
          </w:p>
        </w:tc>
      </w:tr>
      <w:tr w:rsidR="00BF0910" w:rsidRPr="00A54958" w:rsidTr="00BF0910">
        <w:trPr>
          <w:trHeight w:val="530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III. Activitati sportiv - turistice</w:t>
            </w:r>
          </w:p>
          <w:p w:rsidR="00BF0910" w:rsidRPr="00A54958" w:rsidRDefault="00BF0910" w:rsidP="00BF0910">
            <w:pPr>
              <w:rPr>
                <w:b/>
                <w:i/>
              </w:rPr>
            </w:pPr>
            <w:r w:rsidRPr="00A54958">
              <w:rPr>
                <w:b/>
                <w:i/>
              </w:rPr>
              <w:t>Minte 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n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toas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î</w:t>
            </w:r>
            <w:r w:rsidRPr="00A54958">
              <w:rPr>
                <w:b/>
                <w:i/>
              </w:rPr>
              <w:t>n corp s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n</w:t>
            </w:r>
            <w:r>
              <w:rPr>
                <w:b/>
                <w:i/>
              </w:rPr>
              <w:t>ă</w:t>
            </w:r>
            <w:r w:rsidRPr="00A54958">
              <w:rPr>
                <w:b/>
                <w:i/>
              </w:rPr>
              <w:t>tos</w:t>
            </w: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  <w:rPr>
                <w:b/>
              </w:rPr>
            </w:pPr>
            <w:r w:rsidRPr="00A54958">
              <w:rPr>
                <w:b/>
              </w:rPr>
              <w:t>1.Piramida alimentelor</w:t>
            </w: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>
            <w:pPr>
              <w:contextualSpacing/>
              <w:rPr>
                <w:b/>
              </w:rPr>
            </w:pPr>
            <w:r w:rsidRPr="00A54958">
              <w:rPr>
                <w:b/>
              </w:rPr>
              <w:t>2. Jocuri sportive</w:t>
            </w:r>
          </w:p>
          <w:p w:rsidR="00BF0910" w:rsidRPr="00A54958" w:rsidRDefault="00BF0910" w:rsidP="00BF0910"/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Atelier de lucru</w:t>
            </w:r>
          </w:p>
          <w:p w:rsidR="00BF0910" w:rsidRPr="00A54958" w:rsidRDefault="00BF0910" w:rsidP="00BF0910">
            <w:r w:rsidRPr="00A54958">
              <w:t>- activitate practica : realizarea piramidei alimentelor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 xml:space="preserve">Jocuri </w:t>
            </w:r>
            <w:r>
              <w:rPr>
                <w:i/>
              </w:rPr>
              <w:t>î</w:t>
            </w:r>
            <w:r w:rsidRPr="00A54958">
              <w:rPr>
                <w:i/>
              </w:rPr>
              <w:t>n aer liber</w:t>
            </w:r>
          </w:p>
          <w:p w:rsidR="00BF0910" w:rsidRPr="00A54958" w:rsidRDefault="00BF0910" w:rsidP="00BF0910"/>
          <w:p w:rsidR="00BF0910" w:rsidRPr="001740F7" w:rsidRDefault="00BF0910" w:rsidP="00BF0910">
            <w:r w:rsidRPr="001740F7">
              <w:t>-activitate sportiv</w:t>
            </w:r>
            <w:r>
              <w:t>ă</w:t>
            </w:r>
            <w:r w:rsidRPr="001740F7">
              <w:t>:</w:t>
            </w:r>
          </w:p>
          <w:p w:rsidR="00BF0910" w:rsidRPr="00A54958" w:rsidRDefault="00BF0910" w:rsidP="00BF0910">
            <w:r w:rsidRPr="00A54958">
              <w:t>jocuri sportive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- conștientizarea faptului că alimentația este un factor important al creșterii, dezvoltării și menținerii stării de sănătate a copiilor;</w:t>
            </w:r>
          </w:p>
          <w:p w:rsidR="00BF0910" w:rsidRPr="00A54958" w:rsidRDefault="00BF0910" w:rsidP="00BF0910">
            <w:pPr>
              <w:rPr>
                <w:bCs/>
                <w:color w:val="000000"/>
              </w:rPr>
            </w:pPr>
            <w:r w:rsidRPr="00A54958">
              <w:t>-să-și însușească principiile</w:t>
            </w:r>
          </w:p>
          <w:p w:rsidR="00BF0910" w:rsidRPr="00A54958" w:rsidRDefault="00BF0910" w:rsidP="00BF0910">
            <w:r w:rsidRPr="00A54958">
              <w:t>alimentației raționale și normele de igienă alimentară;</w:t>
            </w:r>
          </w:p>
          <w:p w:rsidR="00BF0910" w:rsidRPr="00A54958" w:rsidRDefault="00BF0910" w:rsidP="00BF0910">
            <w:r w:rsidRPr="00A54958">
              <w:t>- s</w:t>
            </w:r>
            <w:r>
              <w:t>ă</w:t>
            </w:r>
            <w:r w:rsidRPr="00A54958">
              <w:t xml:space="preserve"> realizeze piramida </w:t>
            </w:r>
            <w:r w:rsidRPr="00A54958">
              <w:lastRenderedPageBreak/>
              <w:t>alimentelor ;</w:t>
            </w:r>
          </w:p>
          <w:p w:rsidR="00BF0910" w:rsidRDefault="00BF0910" w:rsidP="00BF0910"/>
          <w:p w:rsidR="00BF0910" w:rsidRDefault="00BF0910" w:rsidP="00BF0910"/>
          <w:p w:rsidR="00BF0910" w:rsidRPr="001740F7" w:rsidRDefault="00BF0910" w:rsidP="00BF0910">
            <w:r w:rsidRPr="001740F7">
              <w:t>-</w:t>
            </w:r>
            <w:r>
              <w:t>d</w:t>
            </w:r>
            <w:r w:rsidRPr="001740F7">
              <w:t>ezvoltarea armonioas</w:t>
            </w:r>
            <w:r>
              <w:t>ă</w:t>
            </w:r>
            <w:r w:rsidRPr="001740F7">
              <w:t xml:space="preserve"> a copilului prin activit</w:t>
            </w:r>
            <w:r>
              <w:t>ăț</w:t>
            </w:r>
            <w:r w:rsidRPr="001740F7">
              <w:t>i sportive</w:t>
            </w:r>
            <w:r w:rsidRPr="00A54958">
              <w:t>;</w:t>
            </w:r>
          </w:p>
          <w:p w:rsidR="00BF0910" w:rsidRPr="00A54958" w:rsidRDefault="00BF0910" w:rsidP="00BF0910">
            <w:r w:rsidRPr="00A54958">
              <w:t xml:space="preserve">-sa manifese spiritul de echipa </w:t>
            </w:r>
            <w:r>
              <w:t>ș</w:t>
            </w:r>
            <w:r w:rsidRPr="00A54958">
              <w:t xml:space="preserve">i de </w:t>
            </w:r>
            <w:r>
              <w:t>î</w:t>
            </w:r>
            <w:r w:rsidRPr="00A54958">
              <w:t xml:space="preserve">ntrecere </w:t>
            </w:r>
            <w:r>
              <w:t>în funcție de un sistem de regul</w:t>
            </w:r>
            <w:r w:rsidRPr="00A54958">
              <w:t>i.</w:t>
            </w: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PPreșcolarii</w:t>
            </w:r>
            <w:r w:rsidRPr="00A54958">
              <w:t xml:space="preserve"> 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850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20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contextualSpacing/>
            </w:pP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694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lucrare colectiv</w:t>
            </w:r>
            <w:r>
              <w:t>ă</w:t>
            </w:r>
            <w:r w:rsidRPr="00A54958">
              <w:t xml:space="preserve"> :</w:t>
            </w:r>
          </w:p>
          <w:p w:rsidR="00BF0910" w:rsidRPr="00A54958" w:rsidRDefault="00BF0910" w:rsidP="00BF0910">
            <w:r w:rsidRPr="00A54958">
              <w:t>Piramida alimentelor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Stoicoiu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copiilor</w:t>
            </w:r>
          </w:p>
        </w:tc>
      </w:tr>
      <w:tr w:rsidR="00BF0910" w:rsidRPr="00A54958" w:rsidTr="00BF0910">
        <w:trPr>
          <w:trHeight w:val="3050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lastRenderedPageBreak/>
              <w:t>I. Activitati cultural – artistice:</w:t>
            </w:r>
          </w:p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b/>
                <w:i/>
              </w:rPr>
              <w:t>Copiii au talent !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1.„Bine-ai venit,</w:t>
            </w: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 xml:space="preserve">primavara !” 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2.Program artistic</w:t>
            </w:r>
          </w:p>
          <w:p w:rsidR="00BF0910" w:rsidRPr="00A54958" w:rsidRDefault="00BF0910" w:rsidP="00BF0910"/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Atelier de lucru</w:t>
            </w:r>
          </w:p>
          <w:p w:rsidR="00BF0910" w:rsidRPr="00A54958" w:rsidRDefault="00BF0910" w:rsidP="00BF0910">
            <w:r>
              <w:t>A</w:t>
            </w:r>
            <w:r w:rsidRPr="00A54958">
              <w:t>ctivitatea s</w:t>
            </w:r>
            <w:r>
              <w:t>e va desfasura in sala de clasa.</w:t>
            </w:r>
          </w:p>
          <w:p w:rsidR="00BF0910" w:rsidRPr="00A54958" w:rsidRDefault="00BF0910" w:rsidP="00BF0910">
            <w:r>
              <w:t>E</w:t>
            </w:r>
            <w:r w:rsidRPr="00A54958">
              <w:t>levii vor realiza colaje</w:t>
            </w:r>
            <w:r>
              <w:t xml:space="preserve"> si picturi despre primavara.</w:t>
            </w:r>
          </w:p>
          <w:p w:rsidR="00BF0910" w:rsidRPr="00A54958" w:rsidRDefault="00BF0910" w:rsidP="00BF0910">
            <w:r>
              <w:t>S</w:t>
            </w:r>
            <w:r w:rsidRPr="00A54958">
              <w:t>e va amenaja o expozitie cu lucrarile elevilor.</w:t>
            </w:r>
          </w:p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  <w:r w:rsidRPr="00A54958">
              <w:rPr>
                <w:i/>
              </w:rPr>
              <w:t>Program artistic</w:t>
            </w:r>
          </w:p>
          <w:p w:rsidR="00BF0910" w:rsidRPr="00A54958" w:rsidRDefault="00BF0910" w:rsidP="00BF0910">
            <w:pPr>
              <w:rPr>
                <w:i/>
              </w:rPr>
            </w:pPr>
            <w:r>
              <w:t>E</w:t>
            </w:r>
            <w:r w:rsidRPr="00A54958">
              <w:t>levii vor interpreta c</w:t>
            </w:r>
            <w:r>
              <w:t>â</w:t>
            </w:r>
            <w:r w:rsidRPr="00A54958">
              <w:t xml:space="preserve">ntece </w:t>
            </w:r>
            <w:r>
              <w:t>ș</w:t>
            </w:r>
            <w:r w:rsidRPr="00A54958">
              <w:t>i poezii despre primavar</w:t>
            </w:r>
            <w:r>
              <w:t>ă</w:t>
            </w:r>
            <w:r w:rsidRPr="00A54958">
              <w:t>.</w:t>
            </w:r>
          </w:p>
        </w:tc>
        <w:tc>
          <w:tcPr>
            <w:tcW w:w="2727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- crearea unei atmosfere de sărbătoare specifica  primăverii;</w:t>
            </w:r>
          </w:p>
          <w:p w:rsidR="00BF0910" w:rsidRPr="00A54958" w:rsidRDefault="00BF0910" w:rsidP="00BF0910">
            <w:r w:rsidRPr="00A54958">
              <w:t>- sa-si dezvolte abilit</w:t>
            </w:r>
            <w:r>
              <w:t>ăț</w:t>
            </w:r>
            <w:r w:rsidRPr="00A54958">
              <w:t>le artistico-practice, prin rea</w:t>
            </w:r>
            <w:r>
              <w:t>lizarea unor picturi si colaje .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/>
          <w:p w:rsidR="00BF0910" w:rsidRPr="00A54958" w:rsidRDefault="00BF0910" w:rsidP="00BF0910">
            <w:r w:rsidRPr="00A54958">
              <w:t>- interpretarea unor c</w:t>
            </w:r>
            <w:r>
              <w:t>â</w:t>
            </w:r>
            <w:r w:rsidRPr="00A54958">
              <w:t xml:space="preserve">ntece </w:t>
            </w:r>
            <w:r>
              <w:t>ș</w:t>
            </w:r>
            <w:r w:rsidRPr="00A54958">
              <w:t>i poezii despre primavar</w:t>
            </w:r>
            <w:r>
              <w:t>ă</w:t>
            </w:r>
            <w:r w:rsidRPr="00A54958">
              <w:t>.</w:t>
            </w:r>
          </w:p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Preșcolarii</w:t>
            </w:r>
            <w:r w:rsidRPr="00A54958">
              <w:t xml:space="preserve"> </w:t>
            </w:r>
          </w:p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850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21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694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Expozi</w:t>
            </w:r>
            <w:r>
              <w:t>ț</w:t>
            </w:r>
            <w:r w:rsidRPr="00A54958">
              <w:t>ie cu lucr</w:t>
            </w:r>
            <w:r>
              <w:t>ă</w:t>
            </w:r>
            <w:r w:rsidRPr="00A54958">
              <w:t xml:space="preserve">rile </w:t>
            </w:r>
            <w:r>
              <w:t>copiilor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>
            <w:r w:rsidRPr="00A54958">
              <w:t>program artistic</w:t>
            </w:r>
          </w:p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Default="00BF0910" w:rsidP="00BF0910">
            <w:pPr>
              <w:rPr>
                <w:sz w:val="24"/>
              </w:rPr>
            </w:pPr>
            <w:r>
              <w:rPr>
                <w:sz w:val="24"/>
              </w:rPr>
              <w:t>Prof.înv.primar, Stoicoiu Mariana</w:t>
            </w:r>
          </w:p>
          <w:p w:rsidR="00BF0910" w:rsidRDefault="00BF0910" w:rsidP="00BF0910">
            <w:pPr>
              <w:rPr>
                <w:sz w:val="24"/>
              </w:rPr>
            </w:pPr>
          </w:p>
          <w:p w:rsidR="00BF0910" w:rsidRDefault="00BF0910" w:rsidP="00BF0910">
            <w:pPr>
              <w:rPr>
                <w:sz w:val="24"/>
              </w:rPr>
            </w:pPr>
          </w:p>
          <w:p w:rsidR="00BF0910" w:rsidRPr="00A54958" w:rsidRDefault="00BF0910" w:rsidP="00BF0910">
            <w:r>
              <w:rPr>
                <w:sz w:val="24"/>
              </w:rPr>
              <w:t>Părinții copiilor</w:t>
            </w:r>
          </w:p>
        </w:tc>
      </w:tr>
      <w:tr w:rsidR="00BF0910" w:rsidRPr="00A54958" w:rsidTr="00BF0910">
        <w:trPr>
          <w:trHeight w:val="4508"/>
        </w:trPr>
        <w:tc>
          <w:tcPr>
            <w:tcW w:w="2017" w:type="dxa"/>
          </w:tcPr>
          <w:p w:rsidR="00BF0910" w:rsidRPr="00A54958" w:rsidRDefault="00BF0910" w:rsidP="00BF0910">
            <w:pPr>
              <w:rPr>
                <w:b/>
                <w:lang w:val="pt-BR"/>
              </w:rPr>
            </w:pPr>
            <w:r w:rsidRPr="00A54958">
              <w:rPr>
                <w:b/>
              </w:rPr>
              <w:lastRenderedPageBreak/>
              <w:t>V.</w:t>
            </w:r>
            <w:r w:rsidRPr="00A54958">
              <w:rPr>
                <w:b/>
                <w:lang w:val="pt-BR"/>
              </w:rPr>
              <w:t>Educatie moral- religioas</w:t>
            </w:r>
            <w:r>
              <w:rPr>
                <w:b/>
                <w:lang w:val="pt-BR"/>
              </w:rPr>
              <w:t>ă</w:t>
            </w:r>
          </w:p>
          <w:p w:rsidR="00BF0910" w:rsidRPr="00A54958" w:rsidRDefault="00BF0910" w:rsidP="00BF0910">
            <w:pPr>
              <w:rPr>
                <w:b/>
                <w:i/>
                <w:lang w:val="pt-BR"/>
              </w:rPr>
            </w:pPr>
            <w:r w:rsidRPr="00A54958">
              <w:rPr>
                <w:b/>
                <w:i/>
                <w:lang w:val="pt-BR"/>
              </w:rPr>
              <w:t xml:space="preserve">Hristos a </w:t>
            </w:r>
            <w:r>
              <w:rPr>
                <w:b/>
                <w:i/>
                <w:lang w:val="pt-BR"/>
              </w:rPr>
              <w:t>î</w:t>
            </w:r>
            <w:r w:rsidRPr="00A54958">
              <w:rPr>
                <w:b/>
                <w:i/>
                <w:lang w:val="pt-BR"/>
              </w:rPr>
              <w:t>nviat !</w:t>
            </w:r>
          </w:p>
          <w:p w:rsidR="00BF0910" w:rsidRPr="00A54958" w:rsidRDefault="00BF0910" w:rsidP="00BF0910">
            <w:pPr>
              <w:rPr>
                <w:b/>
                <w:lang w:val="pt-BR"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  <w:r w:rsidRPr="00A54958">
              <w:rPr>
                <w:b/>
              </w:rPr>
              <w:t>1. Tradi</w:t>
            </w:r>
            <w:r>
              <w:rPr>
                <w:b/>
              </w:rPr>
              <w:t>ț</w:t>
            </w:r>
            <w:r w:rsidRPr="00A54958">
              <w:rPr>
                <w:b/>
              </w:rPr>
              <w:t>ii si obiceiuri de Pa</w:t>
            </w:r>
            <w:r>
              <w:rPr>
                <w:b/>
              </w:rPr>
              <w:t>ș</w:t>
            </w:r>
            <w:r w:rsidRPr="00A54958">
              <w:rPr>
                <w:b/>
              </w:rPr>
              <w:t>ti</w:t>
            </w: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  <w:p w:rsidR="00BF0910" w:rsidRPr="00A54958" w:rsidRDefault="00BF0910" w:rsidP="00BF0910">
            <w:pPr>
              <w:rPr>
                <w:b/>
              </w:rPr>
            </w:pPr>
          </w:p>
        </w:tc>
        <w:tc>
          <w:tcPr>
            <w:tcW w:w="2168" w:type="dxa"/>
          </w:tcPr>
          <w:p w:rsidR="00BF0910" w:rsidRPr="00A54958" w:rsidRDefault="00BF0910" w:rsidP="00BF0910"/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pPr>
              <w:rPr>
                <w:i/>
              </w:rPr>
            </w:pPr>
          </w:p>
          <w:p w:rsidR="00BF0910" w:rsidRPr="00A54958" w:rsidRDefault="00BF0910" w:rsidP="00BF0910">
            <w:r w:rsidRPr="00A54958">
              <w:rPr>
                <w:i/>
              </w:rPr>
              <w:t>M</w:t>
            </w:r>
            <w:r>
              <w:rPr>
                <w:i/>
              </w:rPr>
              <w:t>â</w:t>
            </w:r>
            <w:r w:rsidRPr="00A54958">
              <w:rPr>
                <w:i/>
              </w:rPr>
              <w:t>ini dibace</w:t>
            </w:r>
          </w:p>
          <w:p w:rsidR="00BF0910" w:rsidRPr="00A54958" w:rsidRDefault="00BF0910" w:rsidP="00BF0910">
            <w:r w:rsidRPr="00A54958">
              <w:t>Picturi, desene, ou</w:t>
            </w:r>
            <w:r>
              <w:t>ă</w:t>
            </w:r>
          </w:p>
          <w:p w:rsidR="00BF0910" w:rsidRPr="00A54958" w:rsidRDefault="00BF0910" w:rsidP="00BF0910">
            <w:r>
              <w:t>î</w:t>
            </w:r>
            <w:r w:rsidRPr="00A54958">
              <w:t>ncondeiate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</w:tc>
        <w:tc>
          <w:tcPr>
            <w:tcW w:w="2727" w:type="dxa"/>
          </w:tcPr>
          <w:p w:rsidR="00BF0910" w:rsidRPr="00A54958" w:rsidRDefault="00BF0910" w:rsidP="00BF0910">
            <w:r w:rsidRPr="00A54958">
              <w:t xml:space="preserve">- realizarea de picturi, desene, oua </w:t>
            </w:r>
            <w:r>
              <w:t>î</w:t>
            </w:r>
            <w:r w:rsidRPr="00A54958">
              <w:t>ncondeiate ;</w:t>
            </w:r>
          </w:p>
          <w:p w:rsidR="00BF0910" w:rsidRPr="00A54958" w:rsidRDefault="00BF0910" w:rsidP="00BF0910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A54958">
              <w:rPr>
                <w:b/>
                <w:lang w:val="fr-FR"/>
              </w:rPr>
              <w:t xml:space="preserve">- </w:t>
            </w:r>
            <w:r w:rsidRPr="00A54958">
              <w:rPr>
                <w:lang w:val="fr-FR"/>
              </w:rPr>
              <w:t xml:space="preserve">antrenarea copiilor </w:t>
            </w:r>
            <w:r>
              <w:rPr>
                <w:lang w:val="fr-FR"/>
              </w:rPr>
              <w:t>î</w:t>
            </w:r>
            <w:r w:rsidRPr="00A54958">
              <w:rPr>
                <w:lang w:val="fr-FR"/>
              </w:rPr>
              <w:t>n activit</w:t>
            </w:r>
            <w:r>
              <w:rPr>
                <w:lang w:val="fr-FR"/>
              </w:rPr>
              <w:t>ă</w:t>
            </w:r>
            <w:r w:rsidRPr="00A54958">
              <w:t>ţ</w:t>
            </w:r>
            <w:r w:rsidRPr="00A54958">
              <w:rPr>
                <w:lang w:val="fr-FR"/>
              </w:rPr>
              <w:t>i menite s</w:t>
            </w:r>
            <w:r>
              <w:rPr>
                <w:lang w:val="fr-FR"/>
              </w:rPr>
              <w:t>ă</w:t>
            </w:r>
            <w:r w:rsidRPr="00A54958">
              <w:rPr>
                <w:lang w:val="fr-FR"/>
              </w:rPr>
              <w:t xml:space="preserve"> contribuie la preluarea </w:t>
            </w:r>
            <w:r>
              <w:rPr>
                <w:lang w:val="fr-FR"/>
              </w:rPr>
              <w:t>ș</w:t>
            </w:r>
            <w:r w:rsidRPr="00A54958">
              <w:rPr>
                <w:lang w:val="fr-FR"/>
              </w:rPr>
              <w:t xml:space="preserve">i </w:t>
            </w:r>
            <w:r w:rsidRPr="00A54958">
              <w:t>transmiterea tradi</w:t>
            </w:r>
            <w:r>
              <w:t>ț</w:t>
            </w:r>
            <w:r w:rsidRPr="00A54958">
              <w:t xml:space="preserve">iilor </w:t>
            </w:r>
            <w:r>
              <w:t>ș</w:t>
            </w:r>
            <w:r w:rsidRPr="00A54958">
              <w:t>i obiceiurilor;</w:t>
            </w:r>
          </w:p>
          <w:p w:rsidR="00BF0910" w:rsidRPr="00A54958" w:rsidRDefault="00BF0910" w:rsidP="00BF0910">
            <w:pPr>
              <w:rPr>
                <w:lang w:val="fr-FR"/>
              </w:rPr>
            </w:pPr>
            <w:r w:rsidRPr="00A54958">
              <w:t xml:space="preserve">- </w:t>
            </w:r>
            <w:r w:rsidRPr="00A54958">
              <w:rPr>
                <w:lang w:val="fr-FR"/>
              </w:rPr>
              <w:t>cultivarea dragostei pentru tradi</w:t>
            </w:r>
            <w:r>
              <w:rPr>
                <w:lang w:val="fr-FR"/>
              </w:rPr>
              <w:t>ț</w:t>
            </w:r>
            <w:r w:rsidRPr="00A54958">
              <w:rPr>
                <w:lang w:val="fr-FR"/>
              </w:rPr>
              <w:t>i</w:t>
            </w:r>
            <w:r>
              <w:rPr>
                <w:lang w:val="fr-FR"/>
              </w:rPr>
              <w:t>i</w:t>
            </w:r>
            <w:r w:rsidRPr="00A54958">
              <w:rPr>
                <w:lang w:val="fr-FR"/>
              </w:rPr>
              <w:t>le si obiceiurile de Pa</w:t>
            </w:r>
            <w:r>
              <w:rPr>
                <w:lang w:val="fr-FR"/>
              </w:rPr>
              <w:t>ș</w:t>
            </w:r>
            <w:r w:rsidRPr="00A54958">
              <w:rPr>
                <w:lang w:val="fr-FR"/>
              </w:rPr>
              <w:t>ti;</w:t>
            </w:r>
            <w:r w:rsidRPr="00A54958">
              <w:rPr>
                <w:lang w:val="fr-FR"/>
              </w:rPr>
              <w:br/>
              <w:t>- realizarea unui cadru optim  în vederea obţinerii unor atitudini de real interes faţă de în</w:t>
            </w:r>
            <w:r w:rsidRPr="00A54958">
              <w:t>ţ</w:t>
            </w:r>
            <w:r w:rsidRPr="00A54958">
              <w:rPr>
                <w:lang w:val="fr-FR"/>
              </w:rPr>
              <w:t>elepciunea po</w:t>
            </w:r>
            <w:r>
              <w:rPr>
                <w:lang w:val="fr-FR"/>
              </w:rPr>
              <w:t>pulară , tradiţii şi obiceiuri .</w:t>
            </w:r>
          </w:p>
          <w:p w:rsidR="00BF0910" w:rsidRDefault="00BF0910" w:rsidP="00BF0910"/>
          <w:p w:rsidR="00BF0910" w:rsidRDefault="00BF0910" w:rsidP="00BF0910"/>
          <w:p w:rsidR="00BF0910" w:rsidRPr="00A54958" w:rsidRDefault="00BF0910" w:rsidP="00BF0910"/>
        </w:tc>
        <w:tc>
          <w:tcPr>
            <w:tcW w:w="851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Preșcolarii</w:t>
            </w:r>
            <w:r w:rsidRPr="00A54958">
              <w:t xml:space="preserve"> </w:t>
            </w:r>
          </w:p>
        </w:tc>
        <w:tc>
          <w:tcPr>
            <w:tcW w:w="850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t>22</w:t>
            </w:r>
            <w:r w:rsidRPr="00A54958">
              <w:t xml:space="preserve"> aprilie 201</w:t>
            </w:r>
            <w:r>
              <w:t>6</w:t>
            </w:r>
          </w:p>
          <w:p w:rsidR="00BF0910" w:rsidRPr="00A54958" w:rsidRDefault="00BF0910" w:rsidP="00BF0910"/>
        </w:tc>
        <w:tc>
          <w:tcPr>
            <w:tcW w:w="2694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expozi</w:t>
            </w:r>
            <w:r>
              <w:t>ț</w:t>
            </w:r>
            <w:r w:rsidRPr="00A54958">
              <w:t>ie -</w:t>
            </w:r>
          </w:p>
          <w:p w:rsidR="00BF0910" w:rsidRPr="00A54958" w:rsidRDefault="00BF0910" w:rsidP="00BF0910">
            <w:r>
              <w:t>produsele elevilor</w:t>
            </w:r>
          </w:p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 w:rsidRPr="00A54958">
              <w:t>fotografii</w:t>
            </w:r>
          </w:p>
          <w:p w:rsidR="00BF0910" w:rsidRPr="00A54958" w:rsidRDefault="00BF0910" w:rsidP="00BF0910"/>
        </w:tc>
        <w:tc>
          <w:tcPr>
            <w:tcW w:w="1869" w:type="dxa"/>
          </w:tcPr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/>
          <w:p w:rsidR="00BF0910" w:rsidRPr="00A54958" w:rsidRDefault="00BF0910" w:rsidP="00BF0910">
            <w:r>
              <w:rPr>
                <w:sz w:val="24"/>
              </w:rPr>
              <w:t>Prof.înv.primar, Stoicoiu Mariana</w:t>
            </w:r>
          </w:p>
        </w:tc>
      </w:tr>
    </w:tbl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BF0910" w:rsidRDefault="00BF0910" w:rsidP="00BF0910">
      <w:pPr>
        <w:jc w:val="center"/>
      </w:pP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lastRenderedPageBreak/>
        <w:t>ScoalaGimnazialaBosorod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Gradinita P.N. Bosorod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Gradinita P.N. Chitid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Colaboratori: LiceulTehnologic”Ovid</w:t>
      </w:r>
      <w:r>
        <w:rPr>
          <w:sz w:val="22"/>
          <w:szCs w:val="22"/>
          <w:lang w:val="en-US"/>
        </w:rPr>
        <w:t xml:space="preserve"> </w:t>
      </w:r>
      <w:r w:rsidRPr="00EF20A7">
        <w:rPr>
          <w:sz w:val="22"/>
          <w:szCs w:val="22"/>
          <w:lang w:val="en-US"/>
        </w:rPr>
        <w:t>Densusianu” Calan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GradinitaP.N.Criseni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</w:p>
    <w:p w:rsidR="00EF20A7" w:rsidRPr="00EF20A7" w:rsidRDefault="00EF20A7" w:rsidP="00EF20A7">
      <w:pPr>
        <w:rPr>
          <w:sz w:val="22"/>
          <w:szCs w:val="22"/>
          <w:lang w:val="en-US"/>
        </w:rPr>
      </w:pPr>
    </w:p>
    <w:p w:rsidR="00EF20A7" w:rsidRPr="00EF20A7" w:rsidRDefault="00EF20A7" w:rsidP="00EF20A7">
      <w:pPr>
        <w:jc w:val="center"/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PROIECT DE ACTIVITATE</w:t>
      </w:r>
    </w:p>
    <w:p w:rsidR="00EF20A7" w:rsidRPr="00EF20A7" w:rsidRDefault="00EF20A7" w:rsidP="00EF20A7">
      <w:pPr>
        <w:jc w:val="center"/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“SCOALA ALTFEL: SA STII MAI MULTE, SA FII MAI BUN ”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</w:p>
    <w:p w:rsidR="00EF20A7" w:rsidRPr="00EF20A7" w:rsidRDefault="00EF20A7" w:rsidP="00EF20A7">
      <w:pPr>
        <w:jc w:val="center"/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“CUM SA-MA-NGRIJESC, SANATOS SA CRESC!”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</w:p>
    <w:p w:rsidR="00EF20A7" w:rsidRPr="00EF20A7" w:rsidRDefault="00EF20A7" w:rsidP="00EF20A7">
      <w:pPr>
        <w:rPr>
          <w:sz w:val="22"/>
          <w:szCs w:val="22"/>
          <w:lang w:val="en-US"/>
        </w:rPr>
      </w:pPr>
    </w:p>
    <w:p w:rsidR="00EF20A7" w:rsidRPr="00EF20A7" w:rsidRDefault="00EF20A7" w:rsidP="00EF20A7">
      <w:pPr>
        <w:rPr>
          <w:sz w:val="22"/>
          <w:szCs w:val="22"/>
          <w:lang w:val="en-US"/>
        </w:rPr>
      </w:pP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EDUCATOARE: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DIMULESC DANIELA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FULEA-BEKE MARIANA</w:t>
      </w:r>
    </w:p>
    <w:p w:rsidR="00EF20A7" w:rsidRPr="00EF20A7" w:rsidRDefault="00EF20A7" w:rsidP="00EF20A7">
      <w:pPr>
        <w:rPr>
          <w:sz w:val="22"/>
          <w:szCs w:val="22"/>
          <w:lang w:val="en-US"/>
        </w:rPr>
      </w:pPr>
      <w:r w:rsidRPr="00EF20A7">
        <w:rPr>
          <w:sz w:val="22"/>
          <w:szCs w:val="22"/>
          <w:lang w:val="en-US"/>
        </w:rPr>
        <w:t>PADUREAN DANIELA</w:t>
      </w:r>
    </w:p>
    <w:p w:rsidR="00BF0910" w:rsidRDefault="00BF0910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EF20A7">
      <w:pPr>
        <w:ind w:left="708"/>
        <w:rPr>
          <w:sz w:val="28"/>
          <w:szCs w:val="28"/>
          <w:lang w:val="en-US"/>
        </w:rPr>
      </w:pPr>
      <w:r w:rsidRPr="00D401DE">
        <w:rPr>
          <w:sz w:val="28"/>
          <w:szCs w:val="28"/>
          <w:lang w:val="en-US"/>
        </w:rPr>
        <w:lastRenderedPageBreak/>
        <w:t>ACTIVITATI  PROPUSE</w:t>
      </w:r>
    </w:p>
    <w:p w:rsidR="00EF20A7" w:rsidRPr="00AF6613" w:rsidRDefault="00EF20A7" w:rsidP="00EF20A7">
      <w:pPr>
        <w:ind w:left="708"/>
        <w:rPr>
          <w:sz w:val="32"/>
          <w:szCs w:val="32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/>
      </w:tblPr>
      <w:tblGrid>
        <w:gridCol w:w="567"/>
        <w:gridCol w:w="1276"/>
        <w:gridCol w:w="1692"/>
        <w:gridCol w:w="1852"/>
        <w:gridCol w:w="1471"/>
        <w:gridCol w:w="2073"/>
        <w:gridCol w:w="1559"/>
      </w:tblGrid>
      <w:tr w:rsidR="00EF20A7" w:rsidTr="003E7FBB">
        <w:tc>
          <w:tcPr>
            <w:tcW w:w="567" w:type="dxa"/>
          </w:tcPr>
          <w:p w:rsidR="00EF20A7" w:rsidRPr="00D401DE" w:rsidRDefault="00EF20A7" w:rsidP="003E7FBB">
            <w:pPr>
              <w:rPr>
                <w:sz w:val="24"/>
                <w:szCs w:val="24"/>
                <w:lang w:val="en-US"/>
              </w:rPr>
            </w:pPr>
            <w:r w:rsidRPr="00D401DE">
              <w:rPr>
                <w:sz w:val="24"/>
                <w:szCs w:val="24"/>
                <w:lang w:val="en-US"/>
              </w:rPr>
              <w:t>Nr. Crt.</w:t>
            </w:r>
          </w:p>
        </w:tc>
        <w:tc>
          <w:tcPr>
            <w:tcW w:w="1276" w:type="dxa"/>
          </w:tcPr>
          <w:p w:rsidR="00EF20A7" w:rsidRDefault="00EF20A7" w:rsidP="003E7FBB">
            <w:pPr>
              <w:rPr>
                <w:sz w:val="16"/>
                <w:szCs w:val="16"/>
                <w:lang w:val="en-US"/>
              </w:rPr>
            </w:pPr>
          </w:p>
          <w:p w:rsidR="00EF20A7" w:rsidRPr="00AF6613" w:rsidRDefault="00EF20A7" w:rsidP="003E7FBB">
            <w:pPr>
              <w:rPr>
                <w:sz w:val="16"/>
                <w:szCs w:val="16"/>
                <w:lang w:val="en-US"/>
              </w:rPr>
            </w:pPr>
            <w:r w:rsidRPr="00AF6613">
              <w:rPr>
                <w:sz w:val="16"/>
                <w:szCs w:val="16"/>
                <w:lang w:val="en-US"/>
              </w:rPr>
              <w:t>ZIUA/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 w:rsidRPr="00AF6613">
              <w:rPr>
                <w:sz w:val="16"/>
                <w:szCs w:val="16"/>
                <w:lang w:val="en-US"/>
              </w:rPr>
              <w:t>DATA</w:t>
            </w:r>
          </w:p>
        </w:tc>
        <w:tc>
          <w:tcPr>
            <w:tcW w:w="1692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AF6613" w:rsidRDefault="00EF20A7" w:rsidP="003E7FBB">
            <w:pPr>
              <w:rPr>
                <w:sz w:val="20"/>
                <w:szCs w:val="20"/>
                <w:lang w:val="en-US"/>
              </w:rPr>
            </w:pPr>
            <w:r w:rsidRPr="00AF6613">
              <w:rPr>
                <w:sz w:val="20"/>
                <w:szCs w:val="20"/>
                <w:lang w:val="en-US"/>
              </w:rPr>
              <w:t>TEMA</w:t>
            </w:r>
          </w:p>
        </w:tc>
        <w:tc>
          <w:tcPr>
            <w:tcW w:w="1852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D401DE" w:rsidRDefault="00EF20A7" w:rsidP="003E7FBB">
            <w:pPr>
              <w:rPr>
                <w:sz w:val="20"/>
                <w:szCs w:val="20"/>
                <w:lang w:val="en-US"/>
              </w:rPr>
            </w:pPr>
            <w:r w:rsidRPr="00D401DE">
              <w:rPr>
                <w:sz w:val="20"/>
                <w:szCs w:val="20"/>
                <w:lang w:val="en-US"/>
              </w:rPr>
              <w:t>TIPUL ACTIVITATII</w:t>
            </w:r>
          </w:p>
        </w:tc>
        <w:tc>
          <w:tcPr>
            <w:tcW w:w="1471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D401DE" w:rsidRDefault="00EF20A7" w:rsidP="003E7FBB">
            <w:pPr>
              <w:rPr>
                <w:sz w:val="20"/>
                <w:szCs w:val="20"/>
                <w:lang w:val="en-US"/>
              </w:rPr>
            </w:pPr>
            <w:r w:rsidRPr="00D401DE">
              <w:rPr>
                <w:sz w:val="20"/>
                <w:szCs w:val="20"/>
                <w:lang w:val="en-US"/>
              </w:rPr>
              <w:t>LOCUL DESFASURARII</w:t>
            </w:r>
          </w:p>
        </w:tc>
        <w:tc>
          <w:tcPr>
            <w:tcW w:w="2073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D401DE" w:rsidRDefault="00EF20A7" w:rsidP="003E7FBB">
            <w:pPr>
              <w:rPr>
                <w:sz w:val="20"/>
                <w:szCs w:val="20"/>
                <w:lang w:val="en-US"/>
              </w:rPr>
            </w:pPr>
            <w:r w:rsidRPr="00D401DE">
              <w:rPr>
                <w:sz w:val="20"/>
                <w:szCs w:val="20"/>
                <w:lang w:val="en-US"/>
              </w:rPr>
              <w:t>PARTICIPANTI</w:t>
            </w:r>
          </w:p>
        </w:tc>
        <w:tc>
          <w:tcPr>
            <w:tcW w:w="1559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D401DE" w:rsidRDefault="00EF20A7" w:rsidP="003E7FBB">
            <w:pPr>
              <w:rPr>
                <w:sz w:val="20"/>
                <w:szCs w:val="20"/>
                <w:lang w:val="en-US"/>
              </w:rPr>
            </w:pPr>
            <w:r w:rsidRPr="00D401DE">
              <w:rPr>
                <w:sz w:val="20"/>
                <w:szCs w:val="20"/>
                <w:lang w:val="en-US"/>
              </w:rPr>
              <w:t xml:space="preserve">EVALUARE </w:t>
            </w:r>
          </w:p>
        </w:tc>
      </w:tr>
      <w:tr w:rsidR="00EF20A7" w:rsidTr="003E7FBB">
        <w:tc>
          <w:tcPr>
            <w:tcW w:w="567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1276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AF6613" w:rsidRDefault="00EF20A7" w:rsidP="003E7FBB">
            <w:pPr>
              <w:rPr>
                <w:sz w:val="20"/>
                <w:szCs w:val="20"/>
                <w:lang w:val="en-US"/>
              </w:rPr>
            </w:pPr>
            <w:r w:rsidRPr="00AF6613">
              <w:rPr>
                <w:sz w:val="20"/>
                <w:szCs w:val="20"/>
                <w:lang w:val="en-US"/>
              </w:rPr>
              <w:t>LUNI</w:t>
            </w:r>
          </w:p>
        </w:tc>
        <w:tc>
          <w:tcPr>
            <w:tcW w:w="169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Curatel,Murdarelsialticopii la fel ca el.</w:t>
            </w:r>
          </w:p>
        </w:tc>
        <w:tc>
          <w:tcPr>
            <w:tcW w:w="185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Lecturaeducatoarei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Desenereprezentative</w:t>
            </w:r>
          </w:p>
        </w:tc>
        <w:tc>
          <w:tcPr>
            <w:tcW w:w="1471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Gradinita</w:t>
            </w:r>
          </w:p>
        </w:tc>
        <w:tc>
          <w:tcPr>
            <w:tcW w:w="2073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Copiiisieducatoarea</w:t>
            </w:r>
          </w:p>
        </w:tc>
        <w:tc>
          <w:tcPr>
            <w:tcW w:w="1559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Fotografii</w:t>
            </w:r>
          </w:p>
        </w:tc>
      </w:tr>
      <w:tr w:rsidR="00EF20A7" w:rsidTr="003E7FBB">
        <w:tc>
          <w:tcPr>
            <w:tcW w:w="567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1276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AF6613" w:rsidRDefault="00EF20A7" w:rsidP="003E7FBB">
            <w:pPr>
              <w:rPr>
                <w:sz w:val="20"/>
                <w:szCs w:val="20"/>
                <w:lang w:val="en-US"/>
              </w:rPr>
            </w:pPr>
            <w:r w:rsidRPr="00AF6613">
              <w:rPr>
                <w:sz w:val="20"/>
                <w:szCs w:val="20"/>
                <w:lang w:val="en-US"/>
              </w:rPr>
              <w:t>MARTI</w:t>
            </w:r>
          </w:p>
        </w:tc>
        <w:tc>
          <w:tcPr>
            <w:tcW w:w="169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Copiifrumosisisanatosi.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Mai multamiscare in aer,lasoare.</w:t>
            </w:r>
          </w:p>
        </w:tc>
        <w:tc>
          <w:tcPr>
            <w:tcW w:w="185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Discutiilibere cu medicul de familiedespre o alimentatiesanatosa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Jocuri  in aer liber</w:t>
            </w:r>
          </w:p>
        </w:tc>
        <w:tc>
          <w:tcPr>
            <w:tcW w:w="1471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Gradinita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Curteagradinitei</w:t>
            </w:r>
          </w:p>
        </w:tc>
        <w:tc>
          <w:tcPr>
            <w:tcW w:w="2073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Copii,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Educatoareasimedicul de familie</w:t>
            </w:r>
          </w:p>
        </w:tc>
        <w:tc>
          <w:tcPr>
            <w:tcW w:w="1559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Impresii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Fotografii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</w:p>
        </w:tc>
      </w:tr>
      <w:tr w:rsidR="00EF20A7" w:rsidTr="003E7FBB">
        <w:tc>
          <w:tcPr>
            <w:tcW w:w="567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1276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AF6613" w:rsidRDefault="00EF20A7" w:rsidP="003E7FBB">
            <w:pPr>
              <w:rPr>
                <w:sz w:val="20"/>
                <w:szCs w:val="20"/>
                <w:lang w:val="en-US"/>
              </w:rPr>
            </w:pPr>
            <w:r w:rsidRPr="00AF6613">
              <w:rPr>
                <w:sz w:val="20"/>
                <w:szCs w:val="20"/>
                <w:lang w:val="en-US"/>
              </w:rPr>
              <w:t>MIERCURI</w:t>
            </w:r>
          </w:p>
        </w:tc>
        <w:tc>
          <w:tcPr>
            <w:tcW w:w="169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Regulipentru o viatasanatoasa.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Piramidaalimentelor</w:t>
            </w:r>
          </w:p>
        </w:tc>
        <w:tc>
          <w:tcPr>
            <w:tcW w:w="185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Convorbire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Activitatepractica</w:t>
            </w:r>
          </w:p>
        </w:tc>
        <w:tc>
          <w:tcPr>
            <w:tcW w:w="1471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Gradinita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073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Copii, educatoare, parinti.</w:t>
            </w:r>
          </w:p>
        </w:tc>
        <w:tc>
          <w:tcPr>
            <w:tcW w:w="1559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Fanioane cu mesaje</w:t>
            </w:r>
          </w:p>
        </w:tc>
      </w:tr>
      <w:tr w:rsidR="00EF20A7" w:rsidTr="003E7FBB">
        <w:tc>
          <w:tcPr>
            <w:tcW w:w="567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</w:t>
            </w:r>
          </w:p>
        </w:tc>
        <w:tc>
          <w:tcPr>
            <w:tcW w:w="1276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AF6613" w:rsidRDefault="00EF20A7" w:rsidP="003E7FB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JOI</w:t>
            </w:r>
          </w:p>
        </w:tc>
        <w:tc>
          <w:tcPr>
            <w:tcW w:w="169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 xml:space="preserve">Caria </w:t>
            </w:r>
            <w:r>
              <w:rPr>
                <w:sz w:val="28"/>
                <w:szCs w:val="28"/>
                <w:lang w:val="en-US"/>
              </w:rPr>
              <w:lastRenderedPageBreak/>
              <w:t>dentara nu se vindecasingura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“Zana maseluta”</w:t>
            </w:r>
          </w:p>
        </w:tc>
        <w:tc>
          <w:tcPr>
            <w:tcW w:w="185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 xml:space="preserve">Discutii cu </w:t>
            </w:r>
            <w:r>
              <w:rPr>
                <w:sz w:val="28"/>
                <w:szCs w:val="28"/>
                <w:lang w:val="en-US"/>
              </w:rPr>
              <w:lastRenderedPageBreak/>
              <w:t>mediculstomatolog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Povesteaeducatoarei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71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 xml:space="preserve">Sala de </w:t>
            </w:r>
            <w:r>
              <w:rPr>
                <w:sz w:val="28"/>
                <w:szCs w:val="28"/>
                <w:lang w:val="en-US"/>
              </w:rPr>
              <w:lastRenderedPageBreak/>
              <w:t>clasa</w:t>
            </w:r>
          </w:p>
        </w:tc>
        <w:tc>
          <w:tcPr>
            <w:tcW w:w="2073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Mediculstomato</w:t>
            </w:r>
            <w:r>
              <w:rPr>
                <w:sz w:val="28"/>
                <w:szCs w:val="28"/>
                <w:lang w:val="en-US"/>
              </w:rPr>
              <w:lastRenderedPageBreak/>
              <w:t>log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Copii, educatoarea,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parinti,bunici</w:t>
            </w:r>
          </w:p>
        </w:tc>
        <w:tc>
          <w:tcPr>
            <w:tcW w:w="1559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 xml:space="preserve">Fisa de </w:t>
            </w:r>
            <w:r>
              <w:rPr>
                <w:sz w:val="28"/>
                <w:szCs w:val="28"/>
                <w:lang w:val="en-US"/>
              </w:rPr>
              <w:lastRenderedPageBreak/>
              <w:t>lucru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Fotografii</w:t>
            </w:r>
          </w:p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</w:p>
        </w:tc>
      </w:tr>
      <w:tr w:rsidR="00EF20A7" w:rsidTr="003E7FBB">
        <w:tc>
          <w:tcPr>
            <w:tcW w:w="567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1276" w:type="dxa"/>
          </w:tcPr>
          <w:p w:rsidR="00EF20A7" w:rsidRDefault="00EF20A7" w:rsidP="003E7FBB">
            <w:pPr>
              <w:rPr>
                <w:sz w:val="20"/>
                <w:szCs w:val="20"/>
                <w:lang w:val="en-US"/>
              </w:rPr>
            </w:pPr>
          </w:p>
          <w:p w:rsidR="00EF20A7" w:rsidRPr="00AF6613" w:rsidRDefault="00EF20A7" w:rsidP="003E7FB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VINERI</w:t>
            </w:r>
          </w:p>
        </w:tc>
        <w:tc>
          <w:tcPr>
            <w:tcW w:w="169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Sanatate de la toate-</w:t>
            </w:r>
            <w:bookmarkStart w:id="0" w:name="_GoBack"/>
            <w:bookmarkEnd w:id="0"/>
            <w:r>
              <w:rPr>
                <w:sz w:val="28"/>
                <w:szCs w:val="28"/>
                <w:lang w:val="en-US"/>
              </w:rPr>
              <w:t>vaoferim cu drag</w:t>
            </w:r>
          </w:p>
        </w:tc>
        <w:tc>
          <w:tcPr>
            <w:tcW w:w="1852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Activitatepractic-gospodareasca</w:t>
            </w:r>
          </w:p>
        </w:tc>
        <w:tc>
          <w:tcPr>
            <w:tcW w:w="1471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Sala de clasa</w:t>
            </w:r>
          </w:p>
        </w:tc>
        <w:tc>
          <w:tcPr>
            <w:tcW w:w="2073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Parinti , copii, educatoare</w:t>
            </w:r>
          </w:p>
        </w:tc>
        <w:tc>
          <w:tcPr>
            <w:tcW w:w="1559" w:type="dxa"/>
          </w:tcPr>
          <w:p w:rsidR="00EF20A7" w:rsidRDefault="00EF20A7" w:rsidP="003E7FB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Fotografii cu activitateapractica</w:t>
            </w:r>
          </w:p>
        </w:tc>
      </w:tr>
    </w:tbl>
    <w:p w:rsidR="00EF20A7" w:rsidRDefault="00EF20A7" w:rsidP="00EF20A7">
      <w:pPr>
        <w:ind w:left="708"/>
        <w:rPr>
          <w:sz w:val="28"/>
          <w:szCs w:val="28"/>
          <w:lang w:val="en-US"/>
        </w:rPr>
      </w:pPr>
    </w:p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Default="00EF20A7" w:rsidP="00BF0910"/>
    <w:p w:rsidR="00EF20A7" w:rsidRPr="002B1A42" w:rsidRDefault="00EF20A7" w:rsidP="00EF20A7">
      <w:pPr>
        <w:spacing w:before="100" w:beforeAutospacing="1" w:after="100" w:afterAutospacing="1"/>
        <w:jc w:val="center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B1A42">
        <w:rPr>
          <w:rFonts w:ascii="Comic Sans MS" w:hAnsi="Comic Sans MS"/>
          <w:b/>
          <w:color w:val="000000" w:themeColor="text1"/>
          <w:sz w:val="28"/>
          <w:szCs w:val="28"/>
          <w:lang w:val="fr-FR"/>
        </w:rPr>
        <w:lastRenderedPageBreak/>
        <w:t>“STRUMF</w:t>
      </w:r>
      <w:r>
        <w:rPr>
          <w:rFonts w:ascii="Comic Sans MS" w:hAnsi="Comic Sans MS"/>
          <w:b/>
          <w:color w:val="000000" w:themeColor="text1"/>
          <w:sz w:val="28"/>
          <w:szCs w:val="28"/>
          <w:lang w:val="fr-FR"/>
        </w:rPr>
        <w:t>II DE AZI-MESTERII DE MAINE</w:t>
      </w:r>
      <w:r w:rsidRPr="002B1A42">
        <w:rPr>
          <w:rFonts w:ascii="Comic Sans MS" w:hAnsi="Comic Sans MS"/>
          <w:b/>
          <w:color w:val="000000" w:themeColor="text1"/>
          <w:sz w:val="28"/>
          <w:szCs w:val="28"/>
          <w:lang w:val="fr-FR"/>
        </w:rPr>
        <w:t xml:space="preserve">! </w:t>
      </w:r>
      <w:r w:rsidRPr="002B1A42">
        <w:rPr>
          <w:rFonts w:ascii="Comic Sans MS" w:hAnsi="Comic Sans MS"/>
          <w:b/>
          <w:color w:val="000000" w:themeColor="text1"/>
          <w:sz w:val="28"/>
          <w:szCs w:val="28"/>
        </w:rPr>
        <w:t>“</w:t>
      </w:r>
    </w:p>
    <w:p w:rsidR="00EF20A7" w:rsidRDefault="00EF20A7" w:rsidP="00EF20A7">
      <w:pPr>
        <w:spacing w:before="100" w:beforeAutospacing="1" w:after="100" w:afterAutospacing="1"/>
        <w:jc w:val="center"/>
        <w:rPr>
          <w:rFonts w:ascii="Comic Sans MS" w:hAnsi="Comic Sans MS"/>
          <w:b/>
          <w:color w:val="C00000"/>
          <w:sz w:val="28"/>
          <w:szCs w:val="28"/>
          <w:lang w:val="fr-FR"/>
        </w:rPr>
      </w:pPr>
      <w:r w:rsidRPr="002B1A42">
        <w:rPr>
          <w:rFonts w:ascii="Comic Sans MS" w:hAnsi="Comic Sans MS"/>
          <w:b/>
          <w:color w:val="000000" w:themeColor="text1"/>
          <w:sz w:val="28"/>
          <w:szCs w:val="28"/>
          <w:lang w:val="fr-FR"/>
        </w:rPr>
        <w:t>PROIECT EDUCATIONAL</w:t>
      </w:r>
    </w:p>
    <w:p w:rsidR="00EF20A7" w:rsidRDefault="00EF20A7" w:rsidP="00EF20A7">
      <w:pPr>
        <w:spacing w:before="100" w:beforeAutospacing="1" w:after="100" w:afterAutospacing="1"/>
        <w:jc w:val="center"/>
        <w:rPr>
          <w:rFonts w:ascii="Comic Sans MS" w:hAnsi="Comic Sans MS"/>
          <w:b/>
          <w:color w:val="C00000"/>
          <w:sz w:val="28"/>
          <w:szCs w:val="28"/>
          <w:lang w:val="fr-FR"/>
        </w:rPr>
      </w:pP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</w:rPr>
        <w:t>Scoala Altfel : 18 aprilie – 22 aprilie 2016</w:t>
      </w:r>
    </w:p>
    <w:p w:rsidR="00EF20A7" w:rsidRDefault="00EF20A7" w:rsidP="00EF20A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color w:val="000000"/>
          <w:sz w:val="30"/>
          <w:szCs w:val="30"/>
        </w:rPr>
        <w:t>COORDONATORI:</w:t>
      </w:r>
    </w:p>
    <w:p w:rsidR="00EF20A7" w:rsidRDefault="00EF20A7" w:rsidP="00EF20A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26"/>
          <w:szCs w:val="26"/>
          <w:lang w:val="fr-FR"/>
        </w:rPr>
      </w:pPr>
      <w:r>
        <w:rPr>
          <w:rFonts w:ascii="TimesNewRomanPS-BoldMT" w:hAnsi="TimesNewRomanPS-BoldMT" w:cs="TimesNewRomanPS-BoldMT"/>
          <w:b/>
          <w:bCs/>
          <w:color w:val="000000"/>
          <w:sz w:val="26"/>
          <w:szCs w:val="26"/>
          <w:lang w:val="fr-FR"/>
        </w:rPr>
        <w:t xml:space="preserve">            </w:t>
      </w:r>
      <w:r>
        <w:rPr>
          <w:rFonts w:ascii="TimesNewRomanPSMT" w:hAnsi="TimesNewRomanPSMT" w:cs="TimesNewRomanPSMT"/>
          <w:color w:val="000000"/>
          <w:sz w:val="23"/>
          <w:szCs w:val="23"/>
          <w:lang w:val="en-US"/>
        </w:rPr>
        <w:t>Prof. Andrei Adina-Gabriela</w:t>
      </w:r>
      <w:r w:rsidRPr="005D0050">
        <w:rPr>
          <w:rFonts w:ascii="TimesNewRomanPS-BoldMT" w:hAnsi="TimesNewRomanPS-BoldMT" w:cs="TimesNewRomanPS-BoldMT"/>
          <w:b/>
          <w:bCs/>
          <w:color w:val="000000"/>
          <w:sz w:val="26"/>
          <w:szCs w:val="26"/>
          <w:lang w:val="fr-FR"/>
        </w:rPr>
        <w:t xml:space="preserve"> </w:t>
      </w:r>
      <w:r w:rsidRPr="005D0050">
        <w:rPr>
          <w:rFonts w:ascii="TimesNewRomanPS-BoldMT" w:hAnsi="TimesNewRomanPS-BoldMT" w:cs="TimesNewRomanPS-BoldMT"/>
          <w:bCs/>
          <w:color w:val="000000"/>
          <w:lang w:val="fr-FR"/>
        </w:rPr>
        <w:t>Gradinita P.N. Nadastia de Jos</w:t>
      </w:r>
    </w:p>
    <w:p w:rsidR="00EF20A7" w:rsidRPr="007675B8" w:rsidRDefault="00EF20A7" w:rsidP="00EF20A7">
      <w:pPr>
        <w:autoSpaceDE w:val="0"/>
        <w:autoSpaceDN w:val="0"/>
        <w:adjustRightInd w:val="0"/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</w:pPr>
      <w:r w:rsidRPr="007675B8">
        <w:rPr>
          <w:rFonts w:ascii="TimesNewRomanPS-BoldMT" w:hAnsi="TimesNewRomanPS-BoldMT" w:cs="TimesNewRomanPS-BoldMT"/>
          <w:bCs/>
          <w:color w:val="000000"/>
          <w:sz w:val="26"/>
          <w:szCs w:val="26"/>
          <w:lang w:val="fr-FR"/>
        </w:rPr>
        <w:t xml:space="preserve">            </w:t>
      </w:r>
      <w:r w:rsidRPr="00444B59">
        <w:rPr>
          <w:rFonts w:ascii="TimesNewRomanPS-BoldMT" w:hAnsi="TimesNewRomanPS-BoldMT" w:cs="TimesNewRomanPS-BoldMT"/>
          <w:bCs/>
          <w:color w:val="000000"/>
          <w:lang w:val="fr-FR"/>
        </w:rPr>
        <w:t>Prof. Dubar Roxana-Madalina</w:t>
      </w:r>
      <w:r w:rsidRPr="00444B59"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  <w:t xml:space="preserve"> </w:t>
      </w:r>
      <w:r w:rsidRPr="007675B8"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  <w:t>Scoala Gimnaziala Teliucu-Inferior</w:t>
      </w:r>
    </w:p>
    <w:p w:rsidR="00EF20A7" w:rsidRPr="00B1686C" w:rsidRDefault="00EF20A7" w:rsidP="00EF20A7">
      <w:pPr>
        <w:tabs>
          <w:tab w:val="left" w:pos="4455"/>
        </w:tabs>
        <w:jc w:val="center"/>
        <w:rPr>
          <w:b/>
          <w:sz w:val="20"/>
          <w:szCs w:val="20"/>
        </w:rPr>
      </w:pPr>
      <w:r w:rsidRPr="00B1686C">
        <w:rPr>
          <w:b/>
          <w:sz w:val="20"/>
          <w:szCs w:val="20"/>
        </w:rPr>
        <w:t>PLANIFICAREA  ACTIVITATILOR  DESFASURATE IN SAPTAMANA „SA STII MAI MULTE,SA FII MAI BUN”</w:t>
      </w:r>
    </w:p>
    <w:p w:rsidR="00EF20A7" w:rsidRPr="00B1686C" w:rsidRDefault="00EF20A7" w:rsidP="00EF20A7">
      <w:pPr>
        <w:tabs>
          <w:tab w:val="left" w:pos="4455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18-22APRILIE 2016</w:t>
      </w:r>
    </w:p>
    <w:p w:rsidR="00EF20A7" w:rsidRDefault="00EF20A7" w:rsidP="00EF20A7">
      <w:pPr>
        <w:tabs>
          <w:tab w:val="left" w:pos="445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Structura: Gradinita P.N. Nadastia de Jos (Grupa</w:t>
      </w:r>
      <w:r w:rsidRPr="00B1686C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 xml:space="preserve"> mica)</w:t>
      </w:r>
    </w:p>
    <w:p w:rsidR="00EF20A7" w:rsidRPr="00B1686C" w:rsidRDefault="00EF20A7" w:rsidP="00EF20A7">
      <w:pPr>
        <w:tabs>
          <w:tab w:val="left" w:pos="445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Educatoare: Prof. Andrei Adina-Gabriela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"/>
        <w:gridCol w:w="4416"/>
        <w:gridCol w:w="2536"/>
        <w:gridCol w:w="2628"/>
        <w:gridCol w:w="2647"/>
      </w:tblGrid>
      <w:tr w:rsidR="00EF20A7" w:rsidRPr="00597C1F" w:rsidTr="003E7FBB">
        <w:tc>
          <w:tcPr>
            <w:tcW w:w="951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Data</w:t>
            </w:r>
          </w:p>
        </w:tc>
        <w:tc>
          <w:tcPr>
            <w:tcW w:w="4819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Activitatea</w:t>
            </w:r>
          </w:p>
        </w:tc>
        <w:tc>
          <w:tcPr>
            <w:tcW w:w="2810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Ora</w:t>
            </w:r>
          </w:p>
        </w:tc>
        <w:tc>
          <w:tcPr>
            <w:tcW w:w="2819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Locul desfășurării</w:t>
            </w:r>
          </w:p>
        </w:tc>
        <w:tc>
          <w:tcPr>
            <w:tcW w:w="2821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Cadre didactice</w:t>
            </w:r>
          </w:p>
        </w:tc>
      </w:tr>
      <w:tr w:rsidR="00EF20A7" w:rsidRPr="00597C1F" w:rsidTr="003E7FBB">
        <w:tc>
          <w:tcPr>
            <w:tcW w:w="951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Luni 18.04.2016</w:t>
            </w:r>
          </w:p>
        </w:tc>
        <w:tc>
          <w:tcPr>
            <w:tcW w:w="4819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Bucurosi de oaspeti!- activitate de parteneriat cu ateliere de lucru (pietre, gresie,linguri de plastic, lemn);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 xml:space="preserve"> Primavara-n suflet si-n simtire!- confectionare de tablori prin asamblare pe suluri de hartie si versuri</w:t>
            </w:r>
          </w:p>
        </w:tc>
        <w:tc>
          <w:tcPr>
            <w:tcW w:w="2810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19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Sala de clasa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Sala de grupa</w:t>
            </w:r>
          </w:p>
        </w:tc>
        <w:tc>
          <w:tcPr>
            <w:tcW w:w="282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Prof. coordonator: Andrei Adina-Gabriela, Dubar Mircea 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Ing. Terodorescu  Ioan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</w:tr>
      <w:tr w:rsidR="00EF20A7" w:rsidRPr="00597C1F" w:rsidTr="003E7FBB">
        <w:tc>
          <w:tcPr>
            <w:tcW w:w="951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Marți 19.04.2016</w:t>
            </w:r>
          </w:p>
        </w:tc>
        <w:tc>
          <w:tcPr>
            <w:tcW w:w="4819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Traditii si obiceiuri de Paste- stropitul, vopsitul de oua, pasca, taierea mielului, Lumina  Invierii- gazde –primim oaspeti ( pe elevii cls. a V-a de la Scoala Generala cu clasele  I-VIII Teliuc)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811483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Micii decoratori !-  mozaic prin asamblarea tuturor materialelor realizate pe un cearceaf</w:t>
            </w:r>
          </w:p>
        </w:tc>
        <w:tc>
          <w:tcPr>
            <w:tcW w:w="2810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lastRenderedPageBreak/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19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Sala de grupa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Sala de grupa</w:t>
            </w:r>
          </w:p>
        </w:tc>
        <w:tc>
          <w:tcPr>
            <w:tcW w:w="282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Andrei Adina-Gabriela, Dubar Mircea, Dubar Roxana- Madalina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Director: Ing. </w:t>
            </w:r>
            <w:r>
              <w:rPr>
                <w:b/>
                <w:bCs/>
              </w:rPr>
              <w:lastRenderedPageBreak/>
              <w:t>Terodorescu  Ioan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Prof. Istrate Rodica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</w:tr>
      <w:tr w:rsidR="00EF20A7" w:rsidRPr="00597C1F" w:rsidTr="003E7FBB">
        <w:tc>
          <w:tcPr>
            <w:tcW w:w="951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Miercuri 20.04.2016</w:t>
            </w:r>
          </w:p>
        </w:tc>
        <w:tc>
          <w:tcPr>
            <w:tcW w:w="4819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Detectivii curateniei!- colectarea deseurilor pe sortimente, curatenie in curtea gradinitei;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Micii cercetasi!-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expeditie in mijlocul naturii</w:t>
            </w:r>
          </w:p>
        </w:tc>
        <w:tc>
          <w:tcPr>
            <w:tcW w:w="2810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19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Curtea gradinitei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Plimbare in localitate</w:t>
            </w:r>
          </w:p>
        </w:tc>
        <w:tc>
          <w:tcPr>
            <w:tcW w:w="282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Andrei Adina-Gabriela, Dubar Mircea</w:t>
            </w:r>
          </w:p>
          <w:p w:rsidR="00EF20A7" w:rsidRPr="003856AB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Ing. Terodorescu  Ioan</w:t>
            </w:r>
          </w:p>
        </w:tc>
      </w:tr>
      <w:tr w:rsidR="00EF20A7" w:rsidRPr="00597C1F" w:rsidTr="003E7FBB">
        <w:tc>
          <w:tcPr>
            <w:tcW w:w="951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Joi 21.04.2016</w:t>
            </w:r>
          </w:p>
        </w:tc>
        <w:tc>
          <w:tcPr>
            <w:tcW w:w="4819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Ce pot face doua maini dibace!- activitate de parteneriat-vizita la Scoala Generala Teliuc u-Inferior cu clasele I-VIII;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 xml:space="preserve">Ornamente pascale!- confectionare de cosulete, desene, origami 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10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19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 xml:space="preserve">Scoala Generala cu clasele  I-VIII Teliuc 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2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Prof. coordonator: Dubar Roxana- Madalina, Andrei Adina-Gabriela, Dubar Mircea 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Prof. Istrate Rodica</w:t>
            </w:r>
          </w:p>
          <w:p w:rsidR="00EF20A7" w:rsidRPr="008C58C6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Ing. Terodorescu  Ioan</w:t>
            </w:r>
          </w:p>
        </w:tc>
      </w:tr>
      <w:tr w:rsidR="00EF20A7" w:rsidRPr="00597C1F" w:rsidTr="003E7FBB">
        <w:tc>
          <w:tcPr>
            <w:tcW w:w="951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Vineri 22.04.2016</w:t>
            </w:r>
          </w:p>
        </w:tc>
        <w:tc>
          <w:tcPr>
            <w:tcW w:w="4819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Creatorii de moda!- din materiale reciclabile(ziare, pahare de unica folosinta)</w:t>
            </w:r>
          </w:p>
          <w:p w:rsidR="00EF20A7" w:rsidRPr="00811483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Vine Iepurasul! - Mini – serbare dePaste(poezii, cantecele, pricesne)</w:t>
            </w:r>
          </w:p>
        </w:tc>
        <w:tc>
          <w:tcPr>
            <w:tcW w:w="2810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19" w:type="dxa"/>
          </w:tcPr>
          <w:p w:rsidR="00EF20A7" w:rsidRPr="001E3D6E" w:rsidRDefault="00EF20A7" w:rsidP="003E7FBB">
            <w:pPr>
              <w:tabs>
                <w:tab w:val="left" w:pos="4455"/>
              </w:tabs>
              <w:rPr>
                <w:color w:val="000000"/>
              </w:rPr>
            </w:pPr>
          </w:p>
          <w:p w:rsidR="00EF20A7" w:rsidRPr="001E3D6E" w:rsidRDefault="00EF20A7" w:rsidP="003E7FBB">
            <w:pPr>
              <w:tabs>
                <w:tab w:val="left" w:pos="4455"/>
              </w:tabs>
              <w:rPr>
                <w:b/>
                <w:color w:val="000000"/>
              </w:rPr>
            </w:pPr>
            <w:r w:rsidRPr="001E3D6E">
              <w:rPr>
                <w:b/>
                <w:color w:val="000000"/>
              </w:rPr>
              <w:t>Curtea gradinitei</w:t>
            </w:r>
          </w:p>
          <w:p w:rsidR="00EF20A7" w:rsidRPr="001E3D6E" w:rsidRDefault="00EF20A7" w:rsidP="003E7FBB">
            <w:pPr>
              <w:tabs>
                <w:tab w:val="left" w:pos="4455"/>
              </w:tabs>
              <w:rPr>
                <w:b/>
                <w:sz w:val="20"/>
                <w:szCs w:val="20"/>
              </w:rPr>
            </w:pPr>
            <w:r w:rsidRPr="001E3D6E">
              <w:rPr>
                <w:b/>
                <w:color w:val="000000"/>
              </w:rPr>
              <w:t>Sala de grupa</w:t>
            </w:r>
          </w:p>
        </w:tc>
        <w:tc>
          <w:tcPr>
            <w:tcW w:w="282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Prof. coordonator: Andrei Adina-Gabriela, 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Ing. Terodorescu  Ioan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</w:tr>
    </w:tbl>
    <w:p w:rsidR="00EF20A7" w:rsidRPr="003A2A53" w:rsidRDefault="00EF20A7" w:rsidP="00EF20A7"/>
    <w:p w:rsidR="00EF20A7" w:rsidRDefault="00EF20A7" w:rsidP="00BF0910"/>
    <w:p w:rsidR="00EF20A7" w:rsidRDefault="00EF20A7" w:rsidP="00BF0910"/>
    <w:p w:rsidR="00EF20A7" w:rsidRPr="00961066" w:rsidRDefault="00EF20A7" w:rsidP="00EF20A7">
      <w:pPr>
        <w:spacing w:line="360" w:lineRule="auto"/>
        <w:ind w:left="540"/>
        <w:jc w:val="both"/>
        <w:rPr>
          <w:rFonts w:ascii="Comic Sans MS" w:hAnsi="Comic Sans MS"/>
          <w:b/>
          <w:sz w:val="28"/>
          <w:szCs w:val="28"/>
        </w:rPr>
      </w:pPr>
      <w:r w:rsidRPr="00961066">
        <w:rPr>
          <w:rFonts w:ascii="Comic Sans MS" w:hAnsi="Comic Sans MS"/>
          <w:b/>
          <w:sz w:val="28"/>
          <w:szCs w:val="28"/>
        </w:rPr>
        <w:lastRenderedPageBreak/>
        <w:t>GALA PRIMAVERII IN SUFLET DE COPIL</w:t>
      </w:r>
    </w:p>
    <w:p w:rsidR="00EF20A7" w:rsidRPr="00961066" w:rsidRDefault="00EF20A7" w:rsidP="00EF20A7">
      <w:pPr>
        <w:spacing w:line="360" w:lineRule="auto"/>
        <w:ind w:left="540"/>
        <w:jc w:val="both"/>
        <w:rPr>
          <w:rFonts w:ascii="Comic Sans MS" w:hAnsi="Comic Sans MS"/>
          <w:b/>
          <w:sz w:val="28"/>
          <w:szCs w:val="28"/>
        </w:rPr>
      </w:pPr>
      <w:r w:rsidRPr="00961066">
        <w:rPr>
          <w:rFonts w:ascii="Comic Sans MS" w:hAnsi="Comic Sans MS"/>
          <w:b/>
          <w:sz w:val="28"/>
          <w:szCs w:val="28"/>
        </w:rPr>
        <w:t xml:space="preserve">                -traditii si obiceiuri pascale-</w:t>
      </w:r>
    </w:p>
    <w:p w:rsidR="00EF20A7" w:rsidRPr="00961066" w:rsidRDefault="00EF20A7" w:rsidP="00EF20A7">
      <w:pPr>
        <w:spacing w:line="360" w:lineRule="auto"/>
        <w:ind w:left="540"/>
        <w:jc w:val="both"/>
        <w:rPr>
          <w:rFonts w:ascii="Comic Sans MS" w:hAnsi="Comic Sans MS"/>
          <w:b/>
          <w:sz w:val="28"/>
          <w:szCs w:val="28"/>
        </w:rPr>
      </w:pPr>
      <w:r w:rsidRPr="00961066">
        <w:rPr>
          <w:rFonts w:ascii="Comic Sans MS" w:hAnsi="Comic Sans MS"/>
          <w:b/>
          <w:sz w:val="28"/>
          <w:szCs w:val="28"/>
        </w:rPr>
        <w:t xml:space="preserve">                 </w:t>
      </w:r>
      <w:r w:rsidRPr="00961066">
        <w:rPr>
          <w:rFonts w:ascii="Comic Sans MS" w:hAnsi="Comic Sans MS"/>
          <w:b/>
          <w:sz w:val="28"/>
          <w:szCs w:val="28"/>
          <w:lang w:val="fr-FR"/>
        </w:rPr>
        <w:t>PROIECT EDUCATIONAL</w:t>
      </w:r>
    </w:p>
    <w:p w:rsidR="00EF20A7" w:rsidRPr="00E47178" w:rsidRDefault="00EF20A7" w:rsidP="00EF20A7">
      <w:pPr>
        <w:spacing w:before="100" w:beforeAutospacing="1" w:after="100" w:afterAutospacing="1"/>
        <w:jc w:val="center"/>
        <w:rPr>
          <w:rFonts w:ascii="Comic Sans MS" w:hAnsi="Comic Sans MS"/>
          <w:b/>
          <w:color w:val="C00000"/>
          <w:sz w:val="28"/>
          <w:szCs w:val="28"/>
          <w:lang w:val="fr-FR"/>
        </w:rPr>
      </w:pP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</w:rPr>
        <w:t>Scoala Altfel : 18 aprilie – 22 aprilie 2016</w:t>
      </w:r>
    </w:p>
    <w:p w:rsidR="00EF20A7" w:rsidRDefault="00EF20A7" w:rsidP="00EF20A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30"/>
          <w:szCs w:val="30"/>
        </w:rPr>
      </w:pPr>
      <w:r>
        <w:rPr>
          <w:rFonts w:ascii="TimesNewRomanPS-BoldMT" w:hAnsi="TimesNewRomanPS-BoldMT" w:cs="TimesNewRomanPS-BoldMT"/>
          <w:b/>
          <w:bCs/>
          <w:color w:val="000000"/>
          <w:sz w:val="30"/>
          <w:szCs w:val="30"/>
        </w:rPr>
        <w:t>COORDONATORI:</w:t>
      </w:r>
    </w:p>
    <w:p w:rsidR="00EF20A7" w:rsidRPr="00A82ACE" w:rsidRDefault="00EF20A7" w:rsidP="00EF20A7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3"/>
          <w:szCs w:val="23"/>
          <w:lang w:val="en-US"/>
        </w:rPr>
      </w:pPr>
      <w:r>
        <w:rPr>
          <w:rFonts w:ascii="TimesNewRomanPS-BoldMT" w:hAnsi="TimesNewRomanPS-BoldMT" w:cs="TimesNewRomanPS-BoldMT"/>
          <w:b/>
          <w:bCs/>
          <w:color w:val="000000"/>
          <w:sz w:val="26"/>
          <w:szCs w:val="26"/>
          <w:lang w:val="fr-FR"/>
        </w:rPr>
        <w:t xml:space="preserve">          </w:t>
      </w:r>
      <w:r w:rsidRPr="005D0050">
        <w:rPr>
          <w:rFonts w:ascii="TimesNewRomanPSMT" w:hAnsi="TimesNewRomanPSMT" w:cs="TimesNewRomanPSMT"/>
          <w:color w:val="000000"/>
          <w:lang w:val="en-US"/>
        </w:rPr>
        <w:t xml:space="preserve">Prof. </w:t>
      </w:r>
      <w:r>
        <w:rPr>
          <w:rFonts w:ascii="TimesNewRomanPSMT" w:hAnsi="TimesNewRomanPSMT" w:cs="TimesNewRomanPSMT"/>
          <w:color w:val="000000"/>
          <w:lang w:val="en-US"/>
        </w:rPr>
        <w:t xml:space="preserve">Dubar Mircea  </w:t>
      </w:r>
      <w:r>
        <w:rPr>
          <w:rFonts w:ascii="TimesNewRomanPS-BoldMT" w:hAnsi="TimesNewRomanPS-BoldMT" w:cs="TimesNewRomanPS-BoldMT"/>
          <w:bCs/>
          <w:color w:val="000000"/>
          <w:lang w:val="fr-FR"/>
        </w:rPr>
        <w:t>Scoala Primara cls. P.-I-IV</w:t>
      </w:r>
      <w:r w:rsidRPr="005D0050">
        <w:rPr>
          <w:rFonts w:ascii="TimesNewRomanPS-BoldMT" w:hAnsi="TimesNewRomanPS-BoldMT" w:cs="TimesNewRomanPS-BoldMT"/>
          <w:bCs/>
          <w:color w:val="000000"/>
          <w:lang w:val="fr-FR"/>
        </w:rPr>
        <w:t>. Nadastia de Jos</w:t>
      </w:r>
    </w:p>
    <w:p w:rsidR="00EF20A7" w:rsidRDefault="00EF20A7" w:rsidP="00EF20A7">
      <w:pPr>
        <w:autoSpaceDE w:val="0"/>
        <w:autoSpaceDN w:val="0"/>
        <w:adjustRightInd w:val="0"/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</w:pP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val="en-US"/>
        </w:rPr>
        <w:t xml:space="preserve">           </w:t>
      </w:r>
      <w:r w:rsidRPr="007675B8"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  <w:t>Prof</w:t>
      </w:r>
      <w:r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  <w:t xml:space="preserve">. Dubar Roxana-Madalina </w:t>
      </w:r>
      <w:r w:rsidRPr="007675B8"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  <w:t>Scoala Gimnaziala Teliucu-Inferior</w:t>
      </w:r>
    </w:p>
    <w:p w:rsidR="00EF20A7" w:rsidRPr="006A42C4" w:rsidRDefault="00EF20A7" w:rsidP="00EF20A7">
      <w:pPr>
        <w:autoSpaceDE w:val="0"/>
        <w:autoSpaceDN w:val="0"/>
        <w:adjustRightInd w:val="0"/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</w:pPr>
      <w:r>
        <w:rPr>
          <w:rFonts w:ascii="TimesNewRomanPS-BoldMT" w:hAnsi="TimesNewRomanPS-BoldMT" w:cs="TimesNewRomanPS-BoldMT"/>
          <w:bCs/>
          <w:color w:val="000000"/>
          <w:sz w:val="23"/>
          <w:szCs w:val="23"/>
          <w:lang w:val="en-US"/>
        </w:rPr>
        <w:t xml:space="preserve">           Prof. Andrei Adina-GabrielaGrad. P.N. Nadastia de Jos</w:t>
      </w:r>
    </w:p>
    <w:p w:rsidR="00EF20A7" w:rsidRPr="00B1686C" w:rsidRDefault="00EF20A7" w:rsidP="00EF20A7">
      <w:pPr>
        <w:tabs>
          <w:tab w:val="left" w:pos="4455"/>
        </w:tabs>
        <w:rPr>
          <w:b/>
          <w:sz w:val="20"/>
          <w:szCs w:val="20"/>
        </w:rPr>
      </w:pPr>
      <w:r w:rsidRPr="00B1686C">
        <w:rPr>
          <w:b/>
          <w:sz w:val="20"/>
          <w:szCs w:val="20"/>
        </w:rPr>
        <w:t>PLANIFICAREA  ACTIVITATILOR  DESFASURATE IN SAPTAMANA „SA STII MAI MULTE,SA FII MAI BUN”</w:t>
      </w:r>
    </w:p>
    <w:p w:rsidR="00EF20A7" w:rsidRPr="00B1686C" w:rsidRDefault="00EF20A7" w:rsidP="00EF20A7">
      <w:pPr>
        <w:tabs>
          <w:tab w:val="left" w:pos="4455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18-22APRILIE 2016</w:t>
      </w:r>
    </w:p>
    <w:p w:rsidR="00EF20A7" w:rsidRDefault="00EF20A7" w:rsidP="00EF20A7">
      <w:pPr>
        <w:tabs>
          <w:tab w:val="left" w:pos="445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Structura: Scoala Primara cu cls. Preg.- I-IV- Nadastia de Jos</w:t>
      </w:r>
    </w:p>
    <w:p w:rsidR="00EF20A7" w:rsidRPr="00B1686C" w:rsidRDefault="00EF20A7" w:rsidP="00EF20A7">
      <w:pPr>
        <w:tabs>
          <w:tab w:val="left" w:pos="445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Invatator: Prof. Dubar Mircea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6"/>
        <w:gridCol w:w="4404"/>
        <w:gridCol w:w="2546"/>
        <w:gridCol w:w="2636"/>
        <w:gridCol w:w="2654"/>
      </w:tblGrid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Data</w:t>
            </w:r>
          </w:p>
        </w:tc>
        <w:tc>
          <w:tcPr>
            <w:tcW w:w="4871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Activitatea</w:t>
            </w:r>
          </w:p>
        </w:tc>
        <w:tc>
          <w:tcPr>
            <w:tcW w:w="2844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Ora</w:t>
            </w:r>
          </w:p>
        </w:tc>
        <w:tc>
          <w:tcPr>
            <w:tcW w:w="2844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Locul desfășurării</w:t>
            </w:r>
          </w:p>
        </w:tc>
        <w:tc>
          <w:tcPr>
            <w:tcW w:w="2844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Cadre didactice</w:t>
            </w: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Luni 18.04.2016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Bucurosi de oaspeti!- activitate de parteneriat cu ateliere de lucru (pietre, gresie,linguri de plastic, lemn);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 xml:space="preserve"> Primavara-n suflet si-n simtire!- confectionare de tablori prin asamblare pe suluri de hartie si versuri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Sala de clasa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Sala de clasa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Prof. coordonator: Andrei Adina-Gabriela, Dubar Mircea 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Ing. Terodorescu  Ioan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Marți 19.04.2016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Traditii si obiceiuri de Paste- stropitul, vopsitul de oua, pasca, taierea mielului, </w:t>
            </w:r>
            <w:r>
              <w:rPr>
                <w:b/>
                <w:bCs/>
              </w:rPr>
              <w:lastRenderedPageBreak/>
              <w:t>Lumina  Invierii- gazde –primim oaspeti ( pe elevii cls. a V-a de la Scoala Generala cu clasele  I-VIII Teliuc)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811483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Micii decoratori !-  mozaic prin asamblarea tuturor materialelor realizate pe un cearceaf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lastRenderedPageBreak/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Sala de grupa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Sala de grupa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Prof. coordonator: Andrei Adina-</w:t>
            </w:r>
            <w:r>
              <w:rPr>
                <w:b/>
                <w:bCs/>
              </w:rPr>
              <w:lastRenderedPageBreak/>
              <w:t>Gabriela, Dubar Mircea, Dubar Roxana- Madalina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Ing. Terodorescu  Ioan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Prof. Istrate Rodica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Miercuri 20.04.2016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Micii arheologi!-vestigii istorice pe terenul din  sat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Micii cercetasi!-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expeditie in mijlocul naturii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Curtea scolii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Plimbare in localitate</w:t>
            </w:r>
          </w:p>
        </w:tc>
        <w:tc>
          <w:tcPr>
            <w:tcW w:w="2844" w:type="dxa"/>
          </w:tcPr>
          <w:p w:rsidR="00EF20A7" w:rsidRPr="003856AB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Andrei Adina-Gabriela, Dubar Mircea</w:t>
            </w: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Joi 21.04.2016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Ce pot face doua maini dibace!- activitate de parteneriat-vizita la Scoala Generala Teliuc u-Inferior cu clasele I-VIII;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 xml:space="preserve">Ornamente pascale!- confectionare de cosulete, desene, origami 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 xml:space="preserve">Scoala Generala cu clasele  I-VIII Teliuc 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Prof. coordonator: Dubar Roxana- Madalina, Andrei Adina-Gabriela, Dubar Mircea 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Prof. Istrate Rodica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Ing. Terodorescu  Ioan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Vineri 22.04.2016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Floriile in prag, ne aduc bucurie!-insemnatatea lor-ppt (discutii pe baza temei)</w:t>
            </w:r>
          </w:p>
          <w:p w:rsidR="00EF20A7" w:rsidRPr="00811483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Patimile lui Iisus-confectionarea unor obiecte specifice temei propuse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Pr="001E3D6E" w:rsidRDefault="00EF20A7" w:rsidP="003E7FBB">
            <w:pPr>
              <w:tabs>
                <w:tab w:val="left" w:pos="4455"/>
              </w:tabs>
              <w:rPr>
                <w:color w:val="000000"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color w:val="000000"/>
              </w:rPr>
            </w:pPr>
            <w:r w:rsidRPr="001E3D6E">
              <w:rPr>
                <w:b/>
                <w:color w:val="000000"/>
              </w:rPr>
              <w:t xml:space="preserve">Sala de </w:t>
            </w:r>
            <w:r>
              <w:rPr>
                <w:b/>
                <w:color w:val="000000"/>
              </w:rPr>
              <w:t>clasa</w:t>
            </w:r>
          </w:p>
          <w:p w:rsidR="00EF20A7" w:rsidRPr="001E3D6E" w:rsidRDefault="00EF20A7" w:rsidP="003E7FBB">
            <w:pPr>
              <w:tabs>
                <w:tab w:val="left" w:pos="4455"/>
              </w:tabs>
              <w:rPr>
                <w:b/>
                <w:sz w:val="20"/>
                <w:szCs w:val="20"/>
              </w:rPr>
            </w:pPr>
            <w:r w:rsidRPr="001E3D6E">
              <w:rPr>
                <w:b/>
                <w:color w:val="000000"/>
              </w:rPr>
              <w:t xml:space="preserve">Sala de </w:t>
            </w:r>
            <w:r>
              <w:rPr>
                <w:b/>
                <w:color w:val="000000"/>
              </w:rPr>
              <w:t>clasa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Dubar Mircea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Director: Ing. Terodorescu  Ioan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</w:tr>
    </w:tbl>
    <w:p w:rsidR="00EF20A7" w:rsidRDefault="00EF20A7" w:rsidP="00BF0910"/>
    <w:p w:rsidR="00EF20A7" w:rsidRDefault="00EF20A7" w:rsidP="00EF20A7">
      <w:pPr>
        <w:ind w:left="-1440" w:right="-105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Liceul Tehnologic „Ovid  Densusianu”, Calan</w:t>
      </w:r>
    </w:p>
    <w:p w:rsidR="00EF20A7" w:rsidRPr="00D01C7D" w:rsidRDefault="00EF20A7" w:rsidP="00EF20A7">
      <w:pPr>
        <w:ind w:left="-1440" w:right="-105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Structura: Scoala Primara cls. P.-I-IV Nadastia de Sus</w:t>
      </w:r>
    </w:p>
    <w:p w:rsidR="00EF20A7" w:rsidRPr="003057EE" w:rsidRDefault="00EF20A7" w:rsidP="00EF20A7"/>
    <w:p w:rsidR="00EF20A7" w:rsidRPr="003057EE" w:rsidRDefault="00EF20A7" w:rsidP="00EF20A7"/>
    <w:p w:rsidR="00EF20A7" w:rsidRPr="0041510A" w:rsidRDefault="00EF20A7" w:rsidP="00EF20A7">
      <w:pPr>
        <w:tabs>
          <w:tab w:val="left" w:pos="2672"/>
        </w:tabs>
        <w:ind w:left="-1440" w:right="-1054"/>
        <w:jc w:val="center"/>
        <w:rPr>
          <w:b/>
          <w:sz w:val="36"/>
          <w:szCs w:val="36"/>
        </w:rPr>
      </w:pPr>
      <w:r w:rsidRPr="0041510A">
        <w:rPr>
          <w:b/>
          <w:sz w:val="36"/>
          <w:szCs w:val="36"/>
        </w:rPr>
        <w:t>PROIECT EDUCATIONAL</w:t>
      </w:r>
    </w:p>
    <w:p w:rsidR="00EF20A7" w:rsidRDefault="00C77006" w:rsidP="00EF20A7">
      <w:pPr>
        <w:spacing w:before="100" w:beforeAutospacing="1" w:after="100" w:afterAutospacing="1"/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7" type="#_x0000_t158" style="width:307.5pt;height:51.75pt" fillcolor="#3cf" strokecolor="#009" strokeweight="1pt">
            <v:shadow on="t" color="#009" offset="7pt,-7pt"/>
            <v:textpath style="font-family:&quot;Impact&quot;;v-text-spacing:52429f;v-text-kern:t" trim="t" fitpath="t" xscale="f" string="INVATATI DE LA TOATE!"/>
          </v:shape>
        </w:pict>
      </w:r>
    </w:p>
    <w:p w:rsidR="00EF20A7" w:rsidRDefault="00EF20A7" w:rsidP="00EF20A7">
      <w:pPr>
        <w:spacing w:before="100" w:beforeAutospacing="1" w:after="100" w:afterAutospacing="1"/>
        <w:jc w:val="center"/>
      </w:pP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</w:rPr>
        <w:t>Scoala Altfel : 18 aprilie – 22 aprilie 2016</w:t>
      </w:r>
    </w:p>
    <w:p w:rsidR="00EF20A7" w:rsidRPr="00B1686C" w:rsidRDefault="00EF20A7" w:rsidP="00EF20A7">
      <w:pPr>
        <w:tabs>
          <w:tab w:val="left" w:pos="4455"/>
        </w:tabs>
        <w:jc w:val="center"/>
        <w:rPr>
          <w:b/>
        </w:rPr>
      </w:pPr>
      <w:r w:rsidRPr="00B1686C">
        <w:rPr>
          <w:b/>
        </w:rPr>
        <w:t>PLANIFICAREA  ACTIVITATILOR  DESFASURATE IN SAPTAMANA „SA STII MAI MULTE,</w:t>
      </w:r>
      <w:r>
        <w:rPr>
          <w:b/>
        </w:rPr>
        <w:t xml:space="preserve"> </w:t>
      </w:r>
      <w:r w:rsidRPr="00B1686C">
        <w:rPr>
          <w:b/>
        </w:rPr>
        <w:t>SA FII MAI BUN”</w:t>
      </w:r>
    </w:p>
    <w:p w:rsidR="00EF20A7" w:rsidRPr="00B1686C" w:rsidRDefault="00EF20A7" w:rsidP="00EF20A7">
      <w:pPr>
        <w:tabs>
          <w:tab w:val="left" w:pos="4455"/>
        </w:tabs>
        <w:jc w:val="center"/>
        <w:rPr>
          <w:b/>
        </w:rPr>
      </w:pPr>
      <w:r>
        <w:rPr>
          <w:b/>
        </w:rPr>
        <w:t>18-22 APRILIE 2016</w:t>
      </w:r>
    </w:p>
    <w:p w:rsidR="00EF20A7" w:rsidRDefault="00EF20A7" w:rsidP="00EF20A7">
      <w:pPr>
        <w:tabs>
          <w:tab w:val="left" w:pos="4455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Structura: Scoala Primara cu cls. Preg.- I-IV Nadastia de Sus</w:t>
      </w:r>
    </w:p>
    <w:p w:rsidR="00EF20A7" w:rsidRPr="00B1686C" w:rsidRDefault="00EF20A7" w:rsidP="00EF20A7">
      <w:pPr>
        <w:tabs>
          <w:tab w:val="left" w:pos="4455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Învățător: Armioni Dorina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6"/>
        <w:gridCol w:w="4404"/>
        <w:gridCol w:w="2546"/>
        <w:gridCol w:w="2636"/>
        <w:gridCol w:w="2654"/>
      </w:tblGrid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Data</w:t>
            </w:r>
          </w:p>
        </w:tc>
        <w:tc>
          <w:tcPr>
            <w:tcW w:w="4871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Activitatea</w:t>
            </w:r>
          </w:p>
        </w:tc>
        <w:tc>
          <w:tcPr>
            <w:tcW w:w="2844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Ora</w:t>
            </w:r>
          </w:p>
        </w:tc>
        <w:tc>
          <w:tcPr>
            <w:tcW w:w="2844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Locul desfășurării</w:t>
            </w:r>
          </w:p>
        </w:tc>
        <w:tc>
          <w:tcPr>
            <w:tcW w:w="2844" w:type="dxa"/>
          </w:tcPr>
          <w:p w:rsidR="00EF20A7" w:rsidRPr="00597C1F" w:rsidRDefault="00EF20A7" w:rsidP="003E7FBB">
            <w:pPr>
              <w:tabs>
                <w:tab w:val="left" w:pos="4455"/>
              </w:tabs>
              <w:jc w:val="center"/>
              <w:rPr>
                <w:b/>
              </w:rPr>
            </w:pPr>
            <w:r w:rsidRPr="00597C1F">
              <w:rPr>
                <w:b/>
              </w:rPr>
              <w:t>Cadre didactice</w:t>
            </w: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597C1F">
              <w:rPr>
                <w:b/>
                <w:sz w:val="16"/>
                <w:szCs w:val="16"/>
              </w:rPr>
              <w:t xml:space="preserve">Luni </w:t>
            </w:r>
            <w:r>
              <w:rPr>
                <w:b/>
                <w:sz w:val="16"/>
                <w:szCs w:val="16"/>
              </w:rPr>
              <w:t>18.04.2016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1. Sanatate pentru trup si suflet! -codul bunelor maniere, exemple  de buna purtare la masa, formule de adresare, amenajarea unei mese festive, etc...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2. Piramida alimentelor sanatoase! - realizarea unui poster si  prepararea unei salate de fructe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Sala de clasa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8D20AC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8D20AC">
              <w:rPr>
                <w:b/>
              </w:rPr>
              <w:t>Sala de clasa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Armioni Dorina</w:t>
            </w:r>
          </w:p>
          <w:p w:rsidR="00EF20A7" w:rsidRPr="002640A1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2640A1">
              <w:rPr>
                <w:b/>
              </w:rPr>
              <w:t>Director: Ing. Teodorescu Ioan</w:t>
            </w:r>
          </w:p>
        </w:tc>
      </w:tr>
      <w:tr w:rsidR="00EF20A7" w:rsidRPr="00597C1F" w:rsidTr="003E7FBB">
        <w:trPr>
          <w:trHeight w:val="1768"/>
        </w:trPr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Marți 19.04.2016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1. Sport si sanatate! – miscare pe muzica, jocuri sportive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8D20AC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2. Cel mai bun alergator! - intreceri sportive, parcursuri aplicative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8D20AC">
              <w:rPr>
                <w:b/>
              </w:rPr>
              <w:t>Curtea scolii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8D20AC">
              <w:rPr>
                <w:b/>
              </w:rPr>
              <w:t>Curtea scolii</w:t>
            </w:r>
          </w:p>
          <w:p w:rsidR="00EF20A7" w:rsidRPr="008D20AC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Armioni Dorina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2640A1">
              <w:rPr>
                <w:b/>
              </w:rPr>
              <w:t>Director: Ing. Teodorescu Ioan</w:t>
            </w: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597C1F">
              <w:rPr>
                <w:b/>
                <w:sz w:val="16"/>
                <w:szCs w:val="16"/>
              </w:rPr>
              <w:t xml:space="preserve">Miercuri </w:t>
            </w:r>
            <w:r>
              <w:rPr>
                <w:b/>
                <w:sz w:val="16"/>
                <w:szCs w:val="16"/>
              </w:rPr>
              <w:t>20.04.2016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1.Pe aripi de primavara!- drumetie in jurul satului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2. S.O.S. natura! –actiuni de ecologizare, plantare de flori, realizarea unor plancarde de antipoluare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Padurea din localitate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Curtea scolii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Armioni Dorina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2640A1">
              <w:rPr>
                <w:b/>
              </w:rPr>
              <w:t>Director: Ing. Teodorescu Ioan</w:t>
            </w: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Joi 21.04.2016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1. Cufarul cu amintiri! -  crearea unor proverbe, zicatori, ghicitori in versuri 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2. Cine are carte, are parte! – concurs  de cultura generala, curiozitati despre animale, plante...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Sala de clasa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Sala de clasa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Armioni Dorina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2640A1">
              <w:rPr>
                <w:b/>
              </w:rPr>
              <w:t>Director: Ing. Teodorescu Ioan</w:t>
            </w:r>
          </w:p>
        </w:tc>
      </w:tr>
      <w:tr w:rsidR="00EF20A7" w:rsidRPr="00597C1F" w:rsidTr="003E7FBB">
        <w:tc>
          <w:tcPr>
            <w:tcW w:w="817" w:type="dxa"/>
          </w:tcPr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Vineri 22.04.2016</w:t>
            </w:r>
          </w:p>
        </w:tc>
        <w:tc>
          <w:tcPr>
            <w:tcW w:w="4871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1. Pastele la romani! – semnificatia pastelui, traditii si obiceiuri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2. Micii mesteri!- confectionarea unor felicitari, tablouri prin tehnici diferite- expozitie</w:t>
            </w:r>
          </w:p>
        </w:tc>
        <w:tc>
          <w:tcPr>
            <w:tcW w:w="2844" w:type="dxa"/>
          </w:tcPr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  <w:r w:rsidRPr="00B4037B">
              <w:rPr>
                <w:b/>
              </w:rPr>
              <w:t>08.00-10.00</w:t>
            </w:r>
          </w:p>
          <w:p w:rsidR="00EF20A7" w:rsidRPr="00B4037B" w:rsidRDefault="00EF20A7" w:rsidP="003E7FBB">
            <w:pPr>
              <w:tabs>
                <w:tab w:val="left" w:pos="4455"/>
              </w:tabs>
              <w:rPr>
                <w:b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B4037B">
              <w:rPr>
                <w:b/>
              </w:rPr>
              <w:t>10.30-12.00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Sala de clasa</w:t>
            </w:r>
          </w:p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Sala de clasa</w:t>
            </w:r>
          </w:p>
        </w:tc>
        <w:tc>
          <w:tcPr>
            <w:tcW w:w="2844" w:type="dxa"/>
          </w:tcPr>
          <w:p w:rsidR="00EF20A7" w:rsidRDefault="00EF20A7" w:rsidP="003E7FBB">
            <w:pPr>
              <w:tabs>
                <w:tab w:val="left" w:pos="4455"/>
              </w:tabs>
              <w:rPr>
                <w:b/>
                <w:bCs/>
              </w:rPr>
            </w:pPr>
            <w:r>
              <w:rPr>
                <w:b/>
                <w:bCs/>
              </w:rPr>
              <w:t>Prof. coordonator: Armioni Dorina</w:t>
            </w:r>
          </w:p>
          <w:p w:rsidR="00EF20A7" w:rsidRPr="00597C1F" w:rsidRDefault="00EF20A7" w:rsidP="003E7FBB">
            <w:pPr>
              <w:tabs>
                <w:tab w:val="left" w:pos="4455"/>
              </w:tabs>
              <w:rPr>
                <w:b/>
                <w:sz w:val="16"/>
                <w:szCs w:val="16"/>
              </w:rPr>
            </w:pPr>
            <w:r w:rsidRPr="002640A1">
              <w:rPr>
                <w:b/>
              </w:rPr>
              <w:t>Director: Ing. Teodorescu Ioan</w:t>
            </w:r>
          </w:p>
        </w:tc>
      </w:tr>
    </w:tbl>
    <w:p w:rsidR="00EF20A7" w:rsidRDefault="00EF20A7" w:rsidP="00EF20A7">
      <w:pPr>
        <w:tabs>
          <w:tab w:val="left" w:pos="-3686"/>
        </w:tabs>
        <w:ind w:left="360"/>
        <w:rPr>
          <w:b/>
        </w:rPr>
      </w:pPr>
    </w:p>
    <w:p w:rsidR="00EF20A7" w:rsidRPr="00587153" w:rsidRDefault="00EF20A7" w:rsidP="00EF20A7"/>
    <w:p w:rsidR="00EF20A7" w:rsidRDefault="00EF20A7" w:rsidP="00BF0910"/>
    <w:sectPr w:rsidR="00EF20A7" w:rsidSect="00144CA5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5C8" w:rsidRDefault="006815C8" w:rsidP="008B3B7B">
      <w:r>
        <w:separator/>
      </w:r>
    </w:p>
  </w:endnote>
  <w:endnote w:type="continuationSeparator" w:id="1">
    <w:p w:rsidR="006815C8" w:rsidRDefault="006815C8" w:rsidP="008B3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868" w:rsidRDefault="009378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910" w:rsidRDefault="00BF0910" w:rsidP="00053888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BF0910" w:rsidRDefault="00BF0910" w:rsidP="00053888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Independentei, nr. 8, cod 335300</w:t>
    </w:r>
  </w:p>
  <w:p w:rsidR="00BF0910" w:rsidRDefault="00BF0910" w:rsidP="00053888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0254731402; 0254731402</w:t>
    </w:r>
  </w:p>
  <w:p w:rsidR="00BF0910" w:rsidRDefault="00BF0910" w:rsidP="00053888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e-mail:lsgsargetiacalan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  <w:p w:rsidR="00BF0910" w:rsidRDefault="00BF0910" w:rsidP="00053888">
    <w:pPr>
      <w:pStyle w:val="Footer"/>
    </w:pPr>
  </w:p>
  <w:p w:rsidR="00BF0910" w:rsidRDefault="00BF091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868" w:rsidRDefault="009378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5C8" w:rsidRDefault="006815C8" w:rsidP="008B3B7B">
      <w:r>
        <w:separator/>
      </w:r>
    </w:p>
  </w:footnote>
  <w:footnote w:type="continuationSeparator" w:id="1">
    <w:p w:rsidR="006815C8" w:rsidRDefault="006815C8" w:rsidP="008B3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868" w:rsidRDefault="009378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910" w:rsidRDefault="007A645F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6896100</wp:posOffset>
          </wp:positionH>
          <wp:positionV relativeFrom="paragraph">
            <wp:posOffset>-180975</wp:posOffset>
          </wp:positionV>
          <wp:extent cx="1504315" cy="847725"/>
          <wp:effectExtent l="19050" t="0" r="635" b="0"/>
          <wp:wrapNone/>
          <wp:docPr id="1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F0910" w:rsidRPr="00053888">
      <w:rPr>
        <w:noProof/>
        <w:lang w:val="en-US"/>
      </w:rPr>
      <w:drawing>
        <wp:inline distT="0" distB="0" distL="0" distR="0">
          <wp:extent cx="2214115" cy="1038225"/>
          <wp:effectExtent l="0" t="0" r="0" b="0"/>
          <wp:docPr id="10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ntet sgc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4085" cy="10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868" w:rsidRDefault="009378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"/>
      </v:shape>
    </w:pict>
  </w:numPicBullet>
  <w:abstractNum w:abstractNumId="0">
    <w:nsid w:val="0BC35B5A"/>
    <w:multiLevelType w:val="hybridMultilevel"/>
    <w:tmpl w:val="CEB0AB60"/>
    <w:lvl w:ilvl="0" w:tplc="04090007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>
    <w:nsid w:val="0E3A7FAD"/>
    <w:multiLevelType w:val="hybridMultilevel"/>
    <w:tmpl w:val="D042E9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019C7"/>
    <w:multiLevelType w:val="hybridMultilevel"/>
    <w:tmpl w:val="455EBA8A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31570BF4"/>
    <w:multiLevelType w:val="hybridMultilevel"/>
    <w:tmpl w:val="7C0E881C"/>
    <w:lvl w:ilvl="0" w:tplc="04090007">
      <w:start w:val="1"/>
      <w:numFmt w:val="bullet"/>
      <w:lvlText w:val=""/>
      <w:lvlPicBulletId w:val="0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">
    <w:nsid w:val="529F57D4"/>
    <w:multiLevelType w:val="hybridMultilevel"/>
    <w:tmpl w:val="C5087D0C"/>
    <w:lvl w:ilvl="0" w:tplc="040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ED27408"/>
    <w:multiLevelType w:val="hybridMultilevel"/>
    <w:tmpl w:val="1444F4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3468A"/>
    <w:multiLevelType w:val="hybridMultilevel"/>
    <w:tmpl w:val="1444F4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DB27E4"/>
    <w:multiLevelType w:val="hybridMultilevel"/>
    <w:tmpl w:val="C82CE41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883"/>
    <w:rsid w:val="00053888"/>
    <w:rsid w:val="00060693"/>
    <w:rsid w:val="00144CA5"/>
    <w:rsid w:val="002C093D"/>
    <w:rsid w:val="002D28C2"/>
    <w:rsid w:val="00360A2B"/>
    <w:rsid w:val="00496883"/>
    <w:rsid w:val="005B0D5D"/>
    <w:rsid w:val="005B21CE"/>
    <w:rsid w:val="006815C8"/>
    <w:rsid w:val="006C1E31"/>
    <w:rsid w:val="006F75A6"/>
    <w:rsid w:val="007A645F"/>
    <w:rsid w:val="0081209E"/>
    <w:rsid w:val="00814E60"/>
    <w:rsid w:val="00853127"/>
    <w:rsid w:val="00864A98"/>
    <w:rsid w:val="008B3B7B"/>
    <w:rsid w:val="00937868"/>
    <w:rsid w:val="009C449E"/>
    <w:rsid w:val="00AC482A"/>
    <w:rsid w:val="00BC5991"/>
    <w:rsid w:val="00BD744C"/>
    <w:rsid w:val="00BF0910"/>
    <w:rsid w:val="00C77006"/>
    <w:rsid w:val="00E655A8"/>
    <w:rsid w:val="00EE1C4A"/>
    <w:rsid w:val="00EF20A7"/>
    <w:rsid w:val="00F531FE"/>
    <w:rsid w:val="00F9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4C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CA5"/>
    <w:rPr>
      <w:rFonts w:ascii="Tahoma" w:eastAsia="Times New Roman" w:hAnsi="Tahoma" w:cs="Tahoma"/>
      <w:sz w:val="16"/>
      <w:szCs w:val="16"/>
      <w:lang w:val="ro-RO"/>
    </w:rPr>
  </w:style>
  <w:style w:type="table" w:styleId="TableGrid">
    <w:name w:val="Table Grid"/>
    <w:basedOn w:val="TableNormal"/>
    <w:uiPriority w:val="39"/>
    <w:rsid w:val="00144CA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B3B7B"/>
  </w:style>
  <w:style w:type="paragraph" w:styleId="ListParagraph">
    <w:name w:val="List Paragraph"/>
    <w:basedOn w:val="Normal"/>
    <w:uiPriority w:val="34"/>
    <w:qFormat/>
    <w:rsid w:val="008B3B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8B3B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3B7B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8B3B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B7B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NoSpacing">
    <w:name w:val="No Spacing"/>
    <w:link w:val="NoSpacingChar"/>
    <w:uiPriority w:val="1"/>
    <w:qFormat/>
    <w:rsid w:val="006F75A6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customStyle="1" w:styleId="NoSpacing1">
    <w:name w:val="No Spacing1"/>
    <w:uiPriority w:val="1"/>
    <w:qFormat/>
    <w:rsid w:val="006F75A6"/>
    <w:pPr>
      <w:spacing w:after="0" w:line="240" w:lineRule="auto"/>
      <w:jc w:val="both"/>
    </w:pPr>
    <w:rPr>
      <w:rFonts w:ascii="Palatino Linotype" w:eastAsia="Calibri" w:hAnsi="Palatino Linotype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6F75A6"/>
    <w:rPr>
      <w:color w:val="0000FF"/>
      <w:u w:val="single"/>
    </w:rPr>
  </w:style>
  <w:style w:type="paragraph" w:customStyle="1" w:styleId="Default">
    <w:name w:val="Default"/>
    <w:rsid w:val="006C1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53888"/>
    <w:pPr>
      <w:spacing w:before="100" w:beforeAutospacing="1" w:after="100" w:afterAutospacing="1"/>
    </w:pPr>
    <w:rPr>
      <w:lang w:eastAsia="ro-RO"/>
    </w:rPr>
  </w:style>
  <w:style w:type="character" w:customStyle="1" w:styleId="NoSpacingChar">
    <w:name w:val="No Spacing Char"/>
    <w:link w:val="NoSpacing"/>
    <w:uiPriority w:val="1"/>
    <w:rsid w:val="00853127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5.gif"/><Relationship Id="rId3" Type="http://schemas.openxmlformats.org/officeDocument/2006/relationships/styles" Target="styles.xml"/><Relationship Id="rId21" Type="http://schemas.openxmlformats.org/officeDocument/2006/relationships/image" Target="http://disney-clipart.com/snow-white/jpg/Dwarfs/Seven-Dwarfs.jpg" TargetMode="External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http://0.tqn.com/d/freebies/1/0/I/i/free-clip-art-store-spring-clip-art.jpg" TargetMode="External"/><Relationship Id="rId25" Type="http://schemas.openxmlformats.org/officeDocument/2006/relationships/image" Target="http://www.clipartpal.com/_thumbs/pd/education/large_open_book.png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image" Target="http://cdn.dailyclipart.net/wp-content/uploads/medium/clipart0095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http://4.bp.blogspot.com/-P8B1cPVUKyE/Typ-ACWrOII/AAAAAAAABe8/P8-f2m61QVI/s1600/green_house.png" TargetMode="External"/><Relationship Id="rId28" Type="http://schemas.openxmlformats.org/officeDocument/2006/relationships/image" Target="media/image16.jpe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http://2.bp.blogspot.com/_ue2_vDGeEV8/TR3JlbO_FhI/AAAAAAAAFH8/tqB4ewRxzEs/s1600/sport+clip+art.jpg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3.png"/><Relationship Id="rId27" Type="http://schemas.openxmlformats.org/officeDocument/2006/relationships/image" Target="http://clipartmountain.com/build13s.gif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8.jpeg"/><Relationship Id="rId1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667CB-DB19-4A45-A509-DAB99AB7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73</Pages>
  <Words>9569</Words>
  <Characters>54545</Characters>
  <Application>Microsoft Office Word</Application>
  <DocSecurity>0</DocSecurity>
  <Lines>454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8</cp:revision>
  <dcterms:created xsi:type="dcterms:W3CDTF">2016-04-10T09:21:00Z</dcterms:created>
  <dcterms:modified xsi:type="dcterms:W3CDTF">2016-04-11T13:16:00Z</dcterms:modified>
</cp:coreProperties>
</file>